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0B63" w14:textId="3DC96F27" w:rsidR="002C5514" w:rsidRPr="0066171C" w:rsidRDefault="00000000" w:rsidP="000E75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pict w14:anchorId="25A9392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EB770A" w:rsidRPr="0066171C">
        <w:rPr>
          <w:color w:val="7030A0"/>
          <w:sz w:val="24"/>
          <w:szCs w:val="24"/>
        </w:rPr>
        <w:t>In Collaboration with</w:t>
      </w:r>
    </w:p>
    <w:p w14:paraId="221765E4" w14:textId="001BE502" w:rsidR="00CB0F06" w:rsidRPr="0066171C" w:rsidRDefault="00EB770A" w:rsidP="00EB770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center"/>
        <w:rPr>
          <w:rFonts w:asciiTheme="minorHAnsi" w:hAnsiTheme="minorHAnsi" w:cstheme="minorHAnsi"/>
          <w:color w:val="7030A0"/>
          <w:sz w:val="24"/>
          <w:szCs w:val="24"/>
        </w:rPr>
      </w:pPr>
      <w:r w:rsidRPr="0066171C">
        <w:rPr>
          <w:rFonts w:asciiTheme="minorHAnsi" w:hAnsiTheme="minorHAnsi" w:cstheme="minorHAnsi"/>
          <w:color w:val="7030A0"/>
          <w:sz w:val="24"/>
          <w:szCs w:val="24"/>
        </w:rPr>
        <w:t>B</w:t>
      </w:r>
      <w:r w:rsidR="002C5514" w:rsidRPr="0066171C">
        <w:rPr>
          <w:rFonts w:asciiTheme="minorHAnsi" w:hAnsiTheme="minorHAnsi" w:cstheme="minorHAnsi"/>
          <w:color w:val="7030A0"/>
          <w:sz w:val="24"/>
          <w:szCs w:val="24"/>
        </w:rPr>
        <w:t>ritish Association of Physicians of Indian Origin</w:t>
      </w:r>
      <w:r w:rsidR="00E238BE" w:rsidRPr="0066171C">
        <w:rPr>
          <w:rFonts w:asciiTheme="minorHAnsi" w:hAnsiTheme="minorHAnsi" w:cstheme="minorHAnsi"/>
          <w:color w:val="7030A0"/>
          <w:sz w:val="24"/>
          <w:szCs w:val="24"/>
        </w:rPr>
        <w:t>,</w:t>
      </w:r>
      <w:r w:rsidRPr="0066171C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</w:p>
    <w:p w14:paraId="59188FFE" w14:textId="0E8F14A3" w:rsidR="00EB770A" w:rsidRPr="0066171C" w:rsidRDefault="00EB770A" w:rsidP="00EB770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center"/>
        <w:rPr>
          <w:rFonts w:asciiTheme="minorHAnsi" w:hAnsiTheme="minorHAnsi" w:cstheme="minorHAnsi"/>
          <w:color w:val="7030A0"/>
          <w:sz w:val="24"/>
          <w:szCs w:val="24"/>
        </w:rPr>
      </w:pPr>
      <w:r w:rsidRPr="0066171C">
        <w:rPr>
          <w:rFonts w:asciiTheme="minorHAnsi" w:hAnsiTheme="minorHAnsi" w:cstheme="minorHAnsi"/>
          <w:color w:val="7030A0"/>
          <w:sz w:val="24"/>
          <w:szCs w:val="24"/>
        </w:rPr>
        <w:t>Commonwealth Association for Health and Disability</w:t>
      </w:r>
    </w:p>
    <w:p w14:paraId="3F026D87" w14:textId="7FFDCE32" w:rsidR="00DA4A3D" w:rsidRPr="0066171C" w:rsidRDefault="002375DA" w:rsidP="00F2674A">
      <w:pPr>
        <w:jc w:val="center"/>
        <w:rPr>
          <w:rFonts w:asciiTheme="minorHAnsi" w:eastAsia="Verdana" w:hAnsiTheme="minorHAnsi" w:cstheme="minorHAnsi"/>
          <w:color w:val="7030A0"/>
          <w:sz w:val="24"/>
          <w:szCs w:val="24"/>
        </w:rPr>
      </w:pPr>
      <w:r w:rsidRPr="0066171C">
        <w:rPr>
          <w:rFonts w:asciiTheme="minorHAnsi" w:eastAsia="Verdana" w:hAnsiTheme="minorHAnsi" w:cstheme="minorHAnsi"/>
          <w:color w:val="7030A0"/>
          <w:sz w:val="24"/>
          <w:szCs w:val="24"/>
        </w:rPr>
        <w:t>a</w:t>
      </w:r>
      <w:r w:rsidR="00E238BE" w:rsidRPr="0066171C">
        <w:rPr>
          <w:rFonts w:asciiTheme="minorHAnsi" w:eastAsia="Verdana" w:hAnsiTheme="minorHAnsi" w:cstheme="minorHAnsi"/>
          <w:color w:val="7030A0"/>
          <w:sz w:val="24"/>
          <w:szCs w:val="24"/>
        </w:rPr>
        <w:t>nd Africa Healt</w:t>
      </w:r>
      <w:r w:rsidR="00004A1F" w:rsidRPr="0066171C">
        <w:rPr>
          <w:rFonts w:asciiTheme="minorHAnsi" w:eastAsia="Verdana" w:hAnsiTheme="minorHAnsi" w:cstheme="minorHAnsi"/>
          <w:color w:val="7030A0"/>
          <w:sz w:val="24"/>
          <w:szCs w:val="24"/>
        </w:rPr>
        <w:t>h</w:t>
      </w:r>
      <w:r w:rsidR="00E238BE" w:rsidRPr="0066171C">
        <w:rPr>
          <w:rFonts w:asciiTheme="minorHAnsi" w:eastAsia="Verdana" w:hAnsiTheme="minorHAnsi" w:cstheme="minorHAnsi"/>
          <w:color w:val="7030A0"/>
          <w:sz w:val="24"/>
          <w:szCs w:val="24"/>
        </w:rPr>
        <w:t xml:space="preserve"> </w:t>
      </w:r>
      <w:r w:rsidR="00004A1F" w:rsidRPr="0066171C">
        <w:rPr>
          <w:rFonts w:asciiTheme="minorHAnsi" w:eastAsia="Verdana" w:hAnsiTheme="minorHAnsi" w:cstheme="minorHAnsi"/>
          <w:color w:val="7030A0"/>
          <w:sz w:val="24"/>
          <w:szCs w:val="24"/>
        </w:rPr>
        <w:t>Business</w:t>
      </w:r>
    </w:p>
    <w:p w14:paraId="42F697BF" w14:textId="77777777" w:rsidR="00930CEF" w:rsidRPr="00930CEF" w:rsidRDefault="00930CEF" w:rsidP="00F2674A">
      <w:pPr>
        <w:jc w:val="center"/>
        <w:rPr>
          <w:rFonts w:asciiTheme="minorHAnsi" w:eastAsia="Verdana" w:hAnsiTheme="minorHAnsi" w:cstheme="minorHAnsi"/>
          <w:color w:val="0070C0"/>
          <w:sz w:val="32"/>
          <w:szCs w:val="32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84438C" w14:paraId="72D5BAF8" w14:textId="77777777" w:rsidTr="006B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4C6E7" w:themeFill="accent1" w:themeFillTint="66"/>
          </w:tcPr>
          <w:p w14:paraId="72518C8E" w14:textId="4C248C24" w:rsidR="0084438C" w:rsidRPr="00416991" w:rsidRDefault="002E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991">
              <w:rPr>
                <w:rFonts w:ascii="Times New Roman" w:hAnsi="Times New Roman" w:cs="Times New Roman"/>
                <w:sz w:val="28"/>
                <w:szCs w:val="28"/>
              </w:rPr>
              <w:t xml:space="preserve">Time 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3D8A21FE" w14:textId="413E4F64" w:rsidR="0084438C" w:rsidRPr="00416991" w:rsidRDefault="002E67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991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746D13B" w14:textId="6C14EF3B" w:rsidR="0084438C" w:rsidRPr="00416991" w:rsidRDefault="002E67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991">
              <w:rPr>
                <w:rFonts w:ascii="Times New Roman" w:hAnsi="Times New Roman" w:cs="Times New Roman"/>
                <w:sz w:val="28"/>
                <w:szCs w:val="28"/>
              </w:rPr>
              <w:t xml:space="preserve">Speaker </w:t>
            </w:r>
          </w:p>
        </w:tc>
      </w:tr>
      <w:tr w:rsidR="0084438C" w14:paraId="2EA9F078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7CB06D" w14:textId="5667F668" w:rsidR="0084438C" w:rsidRPr="00C37C3F" w:rsidRDefault="00400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8.00 am</w:t>
            </w:r>
            <w:r w:rsidR="002E67BE" w:rsidRPr="00C37C3F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8:45 am</w:t>
            </w:r>
            <w:r w:rsidR="002E67BE" w:rsidRPr="00C37C3F">
              <w:rPr>
                <w:rFonts w:asciiTheme="minorHAnsi" w:hAnsiTheme="minorHAnsi" w:cstheme="minorHAnsi"/>
              </w:rPr>
              <w:t xml:space="preserve"> </w:t>
            </w:r>
          </w:p>
          <w:p w14:paraId="0C72A3B9" w14:textId="308B877F" w:rsidR="002E67BE" w:rsidRPr="00C37C3F" w:rsidRDefault="002E67BE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7C3F">
              <w:rPr>
                <w:rFonts w:asciiTheme="minorHAnsi" w:hAnsiTheme="minorHAnsi" w:cstheme="minorHAnsi"/>
                <w:b w:val="0"/>
                <w:bCs w:val="0"/>
              </w:rPr>
              <w:t>(45 mins)</w:t>
            </w:r>
          </w:p>
        </w:tc>
        <w:tc>
          <w:tcPr>
            <w:tcW w:w="5103" w:type="dxa"/>
          </w:tcPr>
          <w:p w14:paraId="24FFABC7" w14:textId="125A5026" w:rsidR="0084438C" w:rsidRPr="00C37C3F" w:rsidRDefault="002E6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Registration &amp; Coffee</w:t>
            </w:r>
          </w:p>
        </w:tc>
        <w:tc>
          <w:tcPr>
            <w:tcW w:w="1984" w:type="dxa"/>
          </w:tcPr>
          <w:p w14:paraId="7F6DB446" w14:textId="725EB5E9" w:rsidR="0084438C" w:rsidRPr="00C37C3F" w:rsidRDefault="00CF5BDD" w:rsidP="00CF5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Registration Desk</w:t>
            </w:r>
          </w:p>
        </w:tc>
      </w:tr>
      <w:tr w:rsidR="0084438C" w14:paraId="6BC09538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D2622BE" w14:textId="442C94CB" w:rsidR="0084438C" w:rsidRPr="00C37C3F" w:rsidRDefault="00EF0E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8:45 am</w:t>
            </w:r>
            <w:r w:rsidR="00CF5BDD" w:rsidRPr="00C37C3F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09:00 am</w:t>
            </w:r>
          </w:p>
          <w:p w14:paraId="487AFBFE" w14:textId="466C51A8" w:rsidR="00CF5BDD" w:rsidRPr="00C37C3F" w:rsidRDefault="00CF5BDD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7C3F">
              <w:rPr>
                <w:rFonts w:asciiTheme="minorHAnsi" w:hAnsiTheme="minorHAnsi" w:cstheme="minorHAnsi"/>
                <w:b w:val="0"/>
                <w:bCs w:val="0"/>
              </w:rPr>
              <w:t>(15 mins)</w:t>
            </w:r>
          </w:p>
        </w:tc>
        <w:tc>
          <w:tcPr>
            <w:tcW w:w="5103" w:type="dxa"/>
          </w:tcPr>
          <w:p w14:paraId="6650C32F" w14:textId="77777777" w:rsidR="00CF3667" w:rsidRDefault="00552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  <w:p w14:paraId="0D753CAD" w14:textId="77777777" w:rsidR="00CF3667" w:rsidRDefault="00CF3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122154B" w14:textId="35CCD0DB" w:rsidR="0084438C" w:rsidRPr="00C37C3F" w:rsidRDefault="00CF5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Welcome Address</w:t>
            </w:r>
          </w:p>
        </w:tc>
        <w:tc>
          <w:tcPr>
            <w:tcW w:w="1984" w:type="dxa"/>
          </w:tcPr>
          <w:p w14:paraId="071E7074" w14:textId="77777777" w:rsidR="00CF3667" w:rsidRDefault="00CF3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Ramesh Mehta</w:t>
            </w:r>
          </w:p>
          <w:p w14:paraId="0397A5CE" w14:textId="22649114" w:rsidR="0084438C" w:rsidRPr="00C37C3F" w:rsidRDefault="006B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Nandakumar Jairam, GAPIO President</w:t>
            </w:r>
          </w:p>
        </w:tc>
      </w:tr>
      <w:tr w:rsidR="00193B10" w14:paraId="2FBFF22E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E3DE383" w14:textId="6A7D26A5" w:rsidR="000276B5" w:rsidRPr="00F94D67" w:rsidRDefault="000276B5">
            <w:pPr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 w:rsidRPr="00F94D67">
              <w:rPr>
                <w:rFonts w:asciiTheme="minorHAnsi" w:hAnsiTheme="minorHAnsi" w:cstheme="minorHAnsi"/>
                <w:color w:val="FF0000"/>
                <w:u w:val="single"/>
              </w:rPr>
              <w:t>Session 1</w:t>
            </w:r>
          </w:p>
          <w:p w14:paraId="07E9C3F3" w14:textId="3A2CE8CF" w:rsidR="00203BD0" w:rsidRPr="00F94D67" w:rsidRDefault="00203BD0">
            <w:pPr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F94D67">
              <w:rPr>
                <w:rFonts w:asciiTheme="minorHAnsi" w:hAnsiTheme="minorHAnsi" w:cstheme="minorHAnsi"/>
                <w:color w:val="FF0000"/>
                <w:u w:val="single"/>
              </w:rPr>
              <w:t>Total Session time</w:t>
            </w:r>
          </w:p>
          <w:p w14:paraId="7AE0448E" w14:textId="0E54FF91" w:rsidR="00193B10" w:rsidRPr="00F94D67" w:rsidRDefault="00085567">
            <w:pPr>
              <w:rPr>
                <w:rFonts w:asciiTheme="minorHAnsi" w:hAnsiTheme="minorHAnsi" w:cstheme="minorHAnsi"/>
                <w:color w:val="FF0000"/>
              </w:rPr>
            </w:pPr>
            <w:r w:rsidRPr="00F94D67">
              <w:rPr>
                <w:rFonts w:asciiTheme="minorHAnsi" w:hAnsiTheme="minorHAnsi" w:cstheme="minorHAnsi"/>
                <w:color w:val="FF0000"/>
              </w:rPr>
              <w:t>09:00 am</w:t>
            </w:r>
            <w:r w:rsidR="00193B10" w:rsidRPr="00F94D67">
              <w:rPr>
                <w:rFonts w:asciiTheme="minorHAnsi" w:hAnsiTheme="minorHAnsi" w:cstheme="minorHAnsi"/>
                <w:color w:val="FF0000"/>
              </w:rPr>
              <w:t xml:space="preserve"> – </w:t>
            </w:r>
            <w:r w:rsidRPr="00F94D67">
              <w:rPr>
                <w:rFonts w:asciiTheme="minorHAnsi" w:hAnsiTheme="minorHAnsi" w:cstheme="minorHAnsi"/>
                <w:color w:val="FF0000"/>
              </w:rPr>
              <w:t>10:00 am</w:t>
            </w:r>
          </w:p>
          <w:p w14:paraId="291D8F6C" w14:textId="7699A383" w:rsidR="00193B10" w:rsidRPr="00F94D67" w:rsidRDefault="00193B10">
            <w:pPr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  <w:r w:rsidRPr="00F94D67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(60 mins)</w:t>
            </w:r>
          </w:p>
        </w:tc>
        <w:tc>
          <w:tcPr>
            <w:tcW w:w="5103" w:type="dxa"/>
          </w:tcPr>
          <w:p w14:paraId="4C32E82B" w14:textId="22BE63D4" w:rsidR="00193B10" w:rsidRPr="00C37C3F" w:rsidRDefault="00193B10" w:rsidP="00193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C37C3F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>Session 1</w:t>
            </w:r>
            <w:r w:rsidR="00FA2605" w:rsidRPr="00C37C3F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>:</w:t>
            </w:r>
            <w:r w:rsidR="00CD196E" w:rsidRPr="00C37C3F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 xml:space="preserve"> </w:t>
            </w:r>
            <w:r w:rsidR="004E024B" w:rsidRPr="004E024B">
              <w:rPr>
                <w:rFonts w:asciiTheme="minorHAnsi" w:hAnsiTheme="minorHAnsi" w:cstheme="minorHAnsi"/>
                <w:b/>
                <w:bCs/>
                <w:color w:val="0070C0"/>
              </w:rPr>
              <w:t>Global Perspectives On Healthcare Career Opportunities</w:t>
            </w:r>
          </w:p>
          <w:p w14:paraId="50493E9D" w14:textId="77777777" w:rsidR="00193B10" w:rsidRPr="00C37C3F" w:rsidRDefault="00193B10" w:rsidP="00193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</w:pPr>
          </w:p>
          <w:p w14:paraId="6E13DA47" w14:textId="1AA3D00E" w:rsidR="00193B10" w:rsidRPr="00C37C3F" w:rsidRDefault="00193B10" w:rsidP="00193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1984" w:type="dxa"/>
          </w:tcPr>
          <w:p w14:paraId="5C26FB11" w14:textId="1B93C7D7" w:rsidR="00400DA1" w:rsidRPr="00C37C3F" w:rsidRDefault="0040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 xml:space="preserve">Session </w:t>
            </w:r>
            <w:r w:rsidR="00647865" w:rsidRPr="00C37C3F">
              <w:rPr>
                <w:rFonts w:asciiTheme="minorHAnsi" w:hAnsiTheme="minorHAnsi" w:cstheme="minorHAnsi"/>
              </w:rPr>
              <w:t>Chair</w:t>
            </w:r>
            <w:r w:rsidRPr="00C37C3F">
              <w:rPr>
                <w:rFonts w:asciiTheme="minorHAnsi" w:hAnsiTheme="minorHAnsi" w:cstheme="minorHAnsi"/>
              </w:rPr>
              <w:t>s</w:t>
            </w:r>
            <w:r w:rsidR="00647865" w:rsidRPr="00C37C3F">
              <w:rPr>
                <w:rFonts w:asciiTheme="minorHAnsi" w:hAnsiTheme="minorHAnsi" w:cstheme="minorHAnsi"/>
              </w:rPr>
              <w:t xml:space="preserve">: </w:t>
            </w:r>
          </w:p>
          <w:p w14:paraId="599AA06A" w14:textId="2BDCB08C" w:rsidR="00193B10" w:rsidRPr="00C37C3F" w:rsidRDefault="00647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Professor Reena Shah (</w:t>
            </w:r>
            <w:r w:rsidR="00400DA1" w:rsidRPr="00C37C3F">
              <w:rPr>
                <w:rFonts w:asciiTheme="minorHAnsi" w:hAnsiTheme="minorHAnsi" w:cstheme="minorHAnsi"/>
              </w:rPr>
              <w:t>AKUH</w:t>
            </w:r>
            <w:r w:rsidRPr="00C37C3F">
              <w:rPr>
                <w:rFonts w:asciiTheme="minorHAnsi" w:hAnsiTheme="minorHAnsi" w:cstheme="minorHAnsi"/>
              </w:rPr>
              <w:t>)</w:t>
            </w:r>
            <w:r w:rsidR="00A50D8E">
              <w:rPr>
                <w:rFonts w:asciiTheme="minorHAnsi" w:hAnsiTheme="minorHAnsi" w:cstheme="minorHAnsi"/>
              </w:rPr>
              <w:t xml:space="preserve"> and Dr Uday Bodhankar</w:t>
            </w:r>
          </w:p>
          <w:p w14:paraId="0AA9D0E7" w14:textId="5C7B6C08" w:rsidR="00647865" w:rsidRPr="00C37C3F" w:rsidRDefault="00647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B17E6" w14:paraId="72DC738E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9AC435" w14:textId="7B78F12D" w:rsidR="00B24C00" w:rsidRPr="001F3656" w:rsidRDefault="00D24740" w:rsidP="00B24C0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F3656">
              <w:rPr>
                <w:rFonts w:asciiTheme="minorHAnsi" w:hAnsiTheme="minorHAnsi" w:cstheme="minorHAnsi"/>
                <w:b w:val="0"/>
                <w:bCs w:val="0"/>
              </w:rPr>
              <w:t>09:00 am</w:t>
            </w:r>
            <w:r w:rsidR="00B24C00"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– 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>09:1</w:t>
            </w:r>
            <w:r w:rsidR="00E3789A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am</w:t>
            </w:r>
          </w:p>
          <w:p w14:paraId="3E965F01" w14:textId="68D783D0" w:rsidR="004B17E6" w:rsidRPr="001F3656" w:rsidRDefault="00B24C00" w:rsidP="00B24C00">
            <w:pPr>
              <w:rPr>
                <w:rFonts w:asciiTheme="minorHAnsi" w:hAnsiTheme="minorHAnsi" w:cstheme="minorHAnsi"/>
                <w:b w:val="0"/>
                <w:bCs w:val="0"/>
                <w:u w:val="single"/>
              </w:rPr>
            </w:pPr>
            <w:r w:rsidRPr="001F3656">
              <w:rPr>
                <w:rFonts w:asciiTheme="minorHAnsi" w:hAnsiTheme="minorHAnsi" w:cstheme="minorHAnsi"/>
                <w:b w:val="0"/>
                <w:bCs w:val="0"/>
              </w:rPr>
              <w:t>(1</w:t>
            </w:r>
            <w:r w:rsidR="00E3789A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mins)</w:t>
            </w:r>
          </w:p>
        </w:tc>
        <w:tc>
          <w:tcPr>
            <w:tcW w:w="5103" w:type="dxa"/>
          </w:tcPr>
          <w:p w14:paraId="29C77D23" w14:textId="0DA07EDC" w:rsidR="004B17E6" w:rsidRPr="008F79DF" w:rsidRDefault="00B95B5F" w:rsidP="00193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  <w:r w:rsidRPr="008F79DF">
              <w:rPr>
                <w:rFonts w:asciiTheme="minorHAnsi" w:hAnsiTheme="minorHAnsi" w:cstheme="minorHAnsi"/>
              </w:rPr>
              <w:t>New and Evolving Healthcare Professions</w:t>
            </w:r>
          </w:p>
        </w:tc>
        <w:tc>
          <w:tcPr>
            <w:tcW w:w="1984" w:type="dxa"/>
          </w:tcPr>
          <w:p w14:paraId="65185E09" w14:textId="12082882" w:rsidR="004B17E6" w:rsidRPr="00C37C3F" w:rsidRDefault="00E3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Kioko Jackson, CEO KHPOA</w:t>
            </w:r>
          </w:p>
        </w:tc>
      </w:tr>
      <w:tr w:rsidR="00647865" w14:paraId="5FDCB6DD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EAD375" w14:textId="468938D2" w:rsidR="00B24C00" w:rsidRPr="001F3656" w:rsidRDefault="00D24740" w:rsidP="00B24C0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F3656">
              <w:rPr>
                <w:rFonts w:asciiTheme="minorHAnsi" w:hAnsiTheme="minorHAnsi" w:cstheme="minorHAnsi"/>
                <w:b w:val="0"/>
                <w:bCs w:val="0"/>
              </w:rPr>
              <w:t>09:1</w:t>
            </w:r>
            <w:r w:rsidR="00E3789A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am</w:t>
            </w:r>
            <w:r w:rsidR="00B24C00"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– 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>09:</w:t>
            </w:r>
            <w:r w:rsidR="00E3789A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>0 am</w:t>
            </w:r>
          </w:p>
          <w:p w14:paraId="2416F265" w14:textId="6F1971AC" w:rsidR="00647865" w:rsidRPr="001F3656" w:rsidRDefault="00B24C00" w:rsidP="00B24C0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F3656">
              <w:rPr>
                <w:rFonts w:asciiTheme="minorHAnsi" w:hAnsiTheme="minorHAnsi" w:cstheme="minorHAnsi"/>
                <w:b w:val="0"/>
                <w:bCs w:val="0"/>
              </w:rPr>
              <w:t>(1</w:t>
            </w:r>
            <w:r w:rsidR="00E3789A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mins)</w:t>
            </w:r>
          </w:p>
        </w:tc>
        <w:tc>
          <w:tcPr>
            <w:tcW w:w="5103" w:type="dxa"/>
          </w:tcPr>
          <w:p w14:paraId="1F5DD7FF" w14:textId="0F12A173" w:rsidR="00647865" w:rsidRPr="00C37C3F" w:rsidRDefault="00443560" w:rsidP="00193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</w:pPr>
            <w:r>
              <w:rPr>
                <w:rFonts w:asciiTheme="minorHAnsi" w:hAnsiTheme="minorHAnsi" w:cstheme="minorHAnsi"/>
              </w:rPr>
              <w:t>Career in Healthcare Administration</w:t>
            </w:r>
          </w:p>
        </w:tc>
        <w:tc>
          <w:tcPr>
            <w:tcW w:w="1984" w:type="dxa"/>
          </w:tcPr>
          <w:p w14:paraId="6E341A2A" w14:textId="397884E9" w:rsidR="00647865" w:rsidRPr="00C37C3F" w:rsidRDefault="00022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</w:t>
            </w:r>
            <w:r w:rsidR="00BC446D">
              <w:rPr>
                <w:rFonts w:asciiTheme="minorHAnsi" w:hAnsiTheme="minorHAnsi" w:cstheme="minorHAnsi"/>
              </w:rPr>
              <w:t xml:space="preserve">John Tole </w:t>
            </w:r>
            <w:r w:rsidR="002835D8">
              <w:rPr>
                <w:rFonts w:asciiTheme="minorHAnsi" w:hAnsiTheme="minorHAnsi" w:cstheme="minorHAnsi"/>
              </w:rPr>
              <w:t xml:space="preserve">(Medical Advisor, </w:t>
            </w:r>
            <w:r w:rsidR="00F53A3C">
              <w:rPr>
                <w:rFonts w:asciiTheme="minorHAnsi" w:hAnsiTheme="minorHAnsi" w:cstheme="minorHAnsi"/>
              </w:rPr>
              <w:t>Columbia Africa</w:t>
            </w:r>
            <w:r w:rsidR="002835D8">
              <w:rPr>
                <w:rFonts w:asciiTheme="minorHAnsi" w:hAnsiTheme="minorHAnsi" w:cstheme="minorHAnsi"/>
              </w:rPr>
              <w:t>)</w:t>
            </w:r>
          </w:p>
        </w:tc>
      </w:tr>
      <w:tr w:rsidR="00647865" w14:paraId="24347102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A3A592" w14:textId="734268F3" w:rsidR="00647865" w:rsidRPr="001F3656" w:rsidRDefault="00D2474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F3656">
              <w:rPr>
                <w:rFonts w:asciiTheme="minorHAnsi" w:hAnsiTheme="minorHAnsi" w:cstheme="minorHAnsi"/>
                <w:b w:val="0"/>
                <w:bCs w:val="0"/>
              </w:rPr>
              <w:t>09:</w:t>
            </w:r>
            <w:r w:rsidR="00E3789A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 xml:space="preserve">0 am </w:t>
            </w:r>
            <w:r w:rsidR="00831D20" w:rsidRPr="001F3656">
              <w:rPr>
                <w:rFonts w:asciiTheme="minorHAnsi" w:hAnsiTheme="minorHAnsi" w:cstheme="minorHAnsi"/>
                <w:b w:val="0"/>
                <w:bCs w:val="0"/>
              </w:rPr>
              <w:t xml:space="preserve">– </w:t>
            </w:r>
            <w:r w:rsidR="00F1752A" w:rsidRPr="001F3656">
              <w:rPr>
                <w:rFonts w:asciiTheme="minorHAnsi" w:hAnsiTheme="minorHAnsi" w:cstheme="minorHAnsi"/>
                <w:b w:val="0"/>
                <w:bCs w:val="0"/>
              </w:rPr>
              <w:t>09:</w:t>
            </w:r>
            <w:r w:rsidR="00E3789A">
              <w:rPr>
                <w:rFonts w:asciiTheme="minorHAnsi" w:hAnsiTheme="minorHAnsi" w:cstheme="minorHAnsi"/>
                <w:b w:val="0"/>
                <w:bCs w:val="0"/>
              </w:rPr>
              <w:t>30</w:t>
            </w:r>
            <w:r w:rsidR="00F1752A"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am</w:t>
            </w:r>
          </w:p>
          <w:p w14:paraId="6987BDC3" w14:textId="07592EB1" w:rsidR="001F3656" w:rsidRPr="001F3656" w:rsidRDefault="001F365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F3656">
              <w:rPr>
                <w:rFonts w:asciiTheme="minorHAnsi" w:hAnsiTheme="minorHAnsi" w:cstheme="minorHAnsi"/>
                <w:b w:val="0"/>
                <w:bCs w:val="0"/>
              </w:rPr>
              <w:t>(1</w:t>
            </w:r>
            <w:r w:rsidR="00E3789A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mins)</w:t>
            </w:r>
          </w:p>
        </w:tc>
        <w:tc>
          <w:tcPr>
            <w:tcW w:w="5103" w:type="dxa"/>
          </w:tcPr>
          <w:p w14:paraId="1787DADA" w14:textId="429BB530" w:rsidR="00647865" w:rsidRPr="00C37C3F" w:rsidRDefault="00693E38" w:rsidP="00193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</w:pPr>
            <w:r w:rsidRPr="00C37C3F">
              <w:rPr>
                <w:rFonts w:asciiTheme="minorHAnsi" w:hAnsiTheme="minorHAnsi" w:cstheme="minorHAnsi"/>
              </w:rPr>
              <w:t>Opportunities in Kenya's Healthcare System</w:t>
            </w:r>
          </w:p>
        </w:tc>
        <w:tc>
          <w:tcPr>
            <w:tcW w:w="1984" w:type="dxa"/>
          </w:tcPr>
          <w:p w14:paraId="51E39E15" w14:textId="051DB754" w:rsidR="00647865" w:rsidRPr="00C37C3F" w:rsidRDefault="00E3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 </w:t>
            </w:r>
            <w:r w:rsidR="00442203">
              <w:rPr>
                <w:rFonts w:asciiTheme="minorHAnsi" w:hAnsiTheme="minorHAnsi" w:cstheme="minorHAnsi"/>
              </w:rPr>
              <w:t>Stanley</w:t>
            </w:r>
            <w:r>
              <w:rPr>
                <w:rFonts w:asciiTheme="minorHAnsi" w:hAnsiTheme="minorHAnsi" w:cstheme="minorHAnsi"/>
              </w:rPr>
              <w:t xml:space="preserve"> Khainga</w:t>
            </w:r>
            <w:r w:rsidR="009C66A5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Chair KMPDC</w:t>
            </w:r>
            <w:r w:rsidR="00693E38" w:rsidRPr="00C37C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47865" w14:paraId="18FA8E69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182635" w14:textId="7A33049A" w:rsidR="000A7E04" w:rsidRPr="001F3656" w:rsidRDefault="00400025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F3656">
              <w:rPr>
                <w:rFonts w:asciiTheme="minorHAnsi" w:hAnsiTheme="minorHAnsi" w:cstheme="minorHAnsi"/>
                <w:b w:val="0"/>
                <w:bCs w:val="0"/>
              </w:rPr>
              <w:t>09:</w:t>
            </w:r>
            <w:r w:rsidR="004C6887">
              <w:rPr>
                <w:rFonts w:asciiTheme="minorHAnsi" w:hAnsiTheme="minorHAnsi" w:cstheme="minorHAnsi"/>
                <w:b w:val="0"/>
                <w:bCs w:val="0"/>
              </w:rPr>
              <w:t>30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am</w:t>
            </w:r>
            <w:r w:rsidR="000A7E04"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– </w:t>
            </w:r>
            <w:r w:rsidR="004C6887">
              <w:rPr>
                <w:rFonts w:asciiTheme="minorHAnsi" w:hAnsiTheme="minorHAnsi" w:cstheme="minorHAnsi"/>
                <w:b w:val="0"/>
                <w:bCs w:val="0"/>
              </w:rPr>
              <w:t>09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4C6887">
              <w:rPr>
                <w:rFonts w:asciiTheme="minorHAnsi" w:hAnsiTheme="minorHAnsi" w:cstheme="minorHAnsi"/>
                <w:b w:val="0"/>
                <w:bCs w:val="0"/>
              </w:rPr>
              <w:t>45</w:t>
            </w:r>
            <w:r w:rsidRPr="001F3656">
              <w:rPr>
                <w:rFonts w:asciiTheme="minorHAnsi" w:hAnsiTheme="minorHAnsi" w:cstheme="minorHAnsi"/>
                <w:b w:val="0"/>
                <w:bCs w:val="0"/>
              </w:rPr>
              <w:t xml:space="preserve"> am</w:t>
            </w:r>
          </w:p>
          <w:p w14:paraId="6BAFFC7D" w14:textId="68E95223" w:rsidR="00647865" w:rsidRPr="00C37C3F" w:rsidRDefault="000A7E0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7C3F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F231C7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AD3313" w:rsidRPr="00C37C3F">
              <w:rPr>
                <w:rFonts w:asciiTheme="minorHAnsi" w:hAnsiTheme="minorHAnsi" w:cstheme="minorHAnsi"/>
                <w:b w:val="0"/>
                <w:bCs w:val="0"/>
              </w:rPr>
              <w:t xml:space="preserve"> mins</w:t>
            </w:r>
            <w:r w:rsidRPr="00C37C3F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  <w:tc>
          <w:tcPr>
            <w:tcW w:w="5103" w:type="dxa"/>
          </w:tcPr>
          <w:p w14:paraId="597644B0" w14:textId="45270ADF" w:rsidR="00647865" w:rsidRPr="00C37C3F" w:rsidRDefault="000276B5" w:rsidP="00193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  <w:r w:rsidRPr="00C37C3F">
              <w:rPr>
                <w:rFonts w:asciiTheme="minorHAnsi" w:hAnsiTheme="minorHAnsi" w:cstheme="minorHAnsi"/>
              </w:rPr>
              <w:t>Panel Discussion</w:t>
            </w:r>
          </w:p>
        </w:tc>
        <w:tc>
          <w:tcPr>
            <w:tcW w:w="1984" w:type="dxa"/>
          </w:tcPr>
          <w:p w14:paraId="293608C1" w14:textId="57308738" w:rsidR="00647865" w:rsidRPr="00C37C3F" w:rsidRDefault="00667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the speakers</w:t>
            </w:r>
          </w:p>
        </w:tc>
      </w:tr>
      <w:tr w:rsidR="0084438C" w14:paraId="3DC42E17" w14:textId="77777777" w:rsidTr="00460F2F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2D970A" w14:textId="77777777" w:rsidR="0084438C" w:rsidRPr="00472170" w:rsidRDefault="00AD3313">
            <w:pPr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 w:rsidRPr="00472170">
              <w:rPr>
                <w:rFonts w:asciiTheme="minorHAnsi" w:hAnsiTheme="minorHAnsi" w:cstheme="minorHAnsi"/>
                <w:color w:val="FF0000"/>
                <w:u w:val="single"/>
              </w:rPr>
              <w:t>Session 2</w:t>
            </w:r>
          </w:p>
          <w:p w14:paraId="51DEC89E" w14:textId="6C45867B" w:rsidR="00203BD0" w:rsidRPr="00472170" w:rsidRDefault="00203BD0">
            <w:pPr>
              <w:rPr>
                <w:rFonts w:asciiTheme="minorHAnsi" w:hAnsiTheme="minorHAnsi" w:cstheme="minorHAnsi"/>
                <w:color w:val="FF0000"/>
              </w:rPr>
            </w:pPr>
            <w:r w:rsidRPr="00472170">
              <w:rPr>
                <w:rFonts w:asciiTheme="minorHAnsi" w:hAnsiTheme="minorHAnsi" w:cstheme="minorHAnsi"/>
                <w:color w:val="FF0000"/>
                <w:u w:val="single"/>
              </w:rPr>
              <w:t xml:space="preserve">Total </w:t>
            </w:r>
            <w:r w:rsidR="00D916F2" w:rsidRPr="00472170">
              <w:rPr>
                <w:rFonts w:asciiTheme="minorHAnsi" w:hAnsiTheme="minorHAnsi" w:cstheme="minorHAnsi"/>
                <w:color w:val="FF0000"/>
                <w:u w:val="single"/>
              </w:rPr>
              <w:t>S</w:t>
            </w:r>
            <w:r w:rsidRPr="00472170">
              <w:rPr>
                <w:rFonts w:asciiTheme="minorHAnsi" w:hAnsiTheme="minorHAnsi" w:cstheme="minorHAnsi"/>
                <w:color w:val="FF0000"/>
                <w:u w:val="single"/>
              </w:rPr>
              <w:t>ession time</w:t>
            </w:r>
          </w:p>
          <w:p w14:paraId="738DF7A3" w14:textId="04F0AC36" w:rsidR="00AD3313" w:rsidRPr="00472170" w:rsidRDefault="009635E4">
            <w:pPr>
              <w:rPr>
                <w:rFonts w:asciiTheme="minorHAnsi" w:hAnsiTheme="minorHAnsi" w:cstheme="minorHAnsi"/>
                <w:color w:val="FF0000"/>
              </w:rPr>
            </w:pPr>
            <w:r w:rsidRPr="00472170">
              <w:rPr>
                <w:rFonts w:asciiTheme="minorHAnsi" w:hAnsiTheme="minorHAnsi" w:cstheme="minorHAnsi"/>
                <w:color w:val="FF0000"/>
              </w:rPr>
              <w:t>09</w:t>
            </w:r>
            <w:r w:rsidR="00400025" w:rsidRPr="00472170">
              <w:rPr>
                <w:rFonts w:asciiTheme="minorHAnsi" w:hAnsiTheme="minorHAnsi" w:cstheme="minorHAnsi"/>
                <w:color w:val="FF0000"/>
              </w:rPr>
              <w:t>:</w:t>
            </w:r>
            <w:r w:rsidRPr="00472170">
              <w:rPr>
                <w:rFonts w:asciiTheme="minorHAnsi" w:hAnsiTheme="minorHAnsi" w:cstheme="minorHAnsi"/>
                <w:color w:val="FF0000"/>
              </w:rPr>
              <w:t>45</w:t>
            </w:r>
            <w:r w:rsidR="00400025" w:rsidRPr="00472170">
              <w:rPr>
                <w:rFonts w:asciiTheme="minorHAnsi" w:hAnsiTheme="minorHAnsi" w:cstheme="minorHAnsi"/>
                <w:color w:val="FF0000"/>
              </w:rPr>
              <w:t xml:space="preserve"> am</w:t>
            </w:r>
            <w:r w:rsidR="00AD3313" w:rsidRPr="00472170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DF2248" w:rsidRPr="00472170">
              <w:rPr>
                <w:rFonts w:asciiTheme="minorHAnsi" w:hAnsiTheme="minorHAnsi" w:cstheme="minorHAnsi"/>
                <w:color w:val="FF0000"/>
              </w:rPr>
              <w:t>–</w:t>
            </w:r>
            <w:r w:rsidR="00AD3313" w:rsidRPr="00472170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400025" w:rsidRPr="00472170">
              <w:rPr>
                <w:rFonts w:asciiTheme="minorHAnsi" w:hAnsiTheme="minorHAnsi" w:cstheme="minorHAnsi"/>
                <w:color w:val="FF0000"/>
              </w:rPr>
              <w:t>10:</w:t>
            </w:r>
            <w:r w:rsidR="00D81E60" w:rsidRPr="00472170">
              <w:rPr>
                <w:rFonts w:asciiTheme="minorHAnsi" w:hAnsiTheme="minorHAnsi" w:cstheme="minorHAnsi"/>
                <w:color w:val="FF0000"/>
              </w:rPr>
              <w:t>15</w:t>
            </w:r>
            <w:r w:rsidR="00400025" w:rsidRPr="00472170">
              <w:rPr>
                <w:rFonts w:asciiTheme="minorHAnsi" w:hAnsiTheme="minorHAnsi" w:cstheme="minorHAnsi"/>
                <w:color w:val="FF0000"/>
              </w:rPr>
              <w:t xml:space="preserve"> am</w:t>
            </w:r>
          </w:p>
          <w:p w14:paraId="4B9D4F16" w14:textId="41A4F2C9" w:rsidR="00DF2248" w:rsidRPr="00472170" w:rsidRDefault="00DF2248">
            <w:pPr>
              <w:rPr>
                <w:rFonts w:asciiTheme="minorHAnsi" w:hAnsiTheme="minorHAnsi" w:cstheme="minorHAnsi"/>
                <w:color w:val="FF0000"/>
              </w:rPr>
            </w:pPr>
            <w:r w:rsidRPr="00472170">
              <w:rPr>
                <w:rFonts w:asciiTheme="minorHAnsi" w:hAnsiTheme="minorHAnsi" w:cstheme="minorHAnsi"/>
                <w:color w:val="FF0000"/>
              </w:rPr>
              <w:t>(</w:t>
            </w:r>
            <w:r w:rsidR="00DD21F4" w:rsidRPr="00472170">
              <w:rPr>
                <w:rFonts w:asciiTheme="minorHAnsi" w:hAnsiTheme="minorHAnsi" w:cstheme="minorHAnsi"/>
                <w:color w:val="FF0000"/>
              </w:rPr>
              <w:t>1</w:t>
            </w:r>
            <w:r w:rsidR="00EB4E06" w:rsidRPr="00472170">
              <w:rPr>
                <w:rFonts w:asciiTheme="minorHAnsi" w:hAnsiTheme="minorHAnsi" w:cstheme="minorHAnsi"/>
                <w:color w:val="FF0000"/>
              </w:rPr>
              <w:t>0</w:t>
            </w:r>
            <w:r w:rsidRPr="00472170">
              <w:rPr>
                <w:rFonts w:asciiTheme="minorHAnsi" w:hAnsiTheme="minorHAnsi" w:cstheme="minorHAnsi"/>
                <w:color w:val="FF0000"/>
              </w:rPr>
              <w:t xml:space="preserve"> mins</w:t>
            </w:r>
            <w:r w:rsidR="00DD21F4" w:rsidRPr="00472170">
              <w:rPr>
                <w:rFonts w:asciiTheme="minorHAnsi" w:hAnsiTheme="minorHAnsi" w:cstheme="minorHAnsi"/>
                <w:color w:val="FF0000"/>
              </w:rPr>
              <w:t xml:space="preserve"> each Guest</w:t>
            </w:r>
            <w:r w:rsidRPr="00472170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562966D3" w14:textId="10E0CCB1" w:rsidR="00E33605" w:rsidRPr="00C37C3F" w:rsidRDefault="00E33605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103" w:type="dxa"/>
          </w:tcPr>
          <w:p w14:paraId="643865F2" w14:textId="797C9ADD" w:rsidR="00FB1989" w:rsidRPr="00C37C3F" w:rsidRDefault="00F62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C37C3F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>Session 2:</w:t>
            </w:r>
            <w:r w:rsidRPr="00C37C3F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</w:t>
            </w:r>
            <w:r w:rsidR="00DD21F4">
              <w:rPr>
                <w:rFonts w:asciiTheme="minorHAnsi" w:hAnsiTheme="minorHAnsi" w:cstheme="minorHAnsi"/>
                <w:b/>
                <w:bCs/>
                <w:color w:val="0070C0"/>
              </w:rPr>
              <w:t>“</w:t>
            </w:r>
            <w:r w:rsidR="00CF5BDD" w:rsidRPr="00C37C3F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Fireside </w:t>
            </w:r>
            <w:r w:rsidR="00DD21F4">
              <w:rPr>
                <w:rFonts w:asciiTheme="minorHAnsi" w:hAnsiTheme="minorHAnsi" w:cstheme="minorHAnsi"/>
                <w:b/>
                <w:bCs/>
                <w:color w:val="0070C0"/>
              </w:rPr>
              <w:t>Chat</w:t>
            </w:r>
            <w:r w:rsidR="00C55528">
              <w:rPr>
                <w:rFonts w:asciiTheme="minorHAnsi" w:hAnsiTheme="minorHAnsi" w:cstheme="minorHAnsi"/>
                <w:b/>
                <w:bCs/>
                <w:color w:val="0070C0"/>
              </w:rPr>
              <w:t>”</w:t>
            </w:r>
            <w:r w:rsidR="00CF5BDD" w:rsidRPr="00C37C3F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</w:t>
            </w:r>
            <w:r w:rsidR="00A71B43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with Audience </w:t>
            </w:r>
            <w:r w:rsidR="009654CC">
              <w:rPr>
                <w:rFonts w:asciiTheme="minorHAnsi" w:hAnsiTheme="minorHAnsi" w:cstheme="minorHAnsi"/>
                <w:b/>
                <w:bCs/>
                <w:color w:val="0070C0"/>
              </w:rPr>
              <w:t>Participation</w:t>
            </w:r>
          </w:p>
          <w:p w14:paraId="7968D742" w14:textId="77777777" w:rsidR="00FB1989" w:rsidRPr="00C37C3F" w:rsidRDefault="00FB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  <w:p w14:paraId="00BC30FD" w14:textId="77777777" w:rsidR="00FA2257" w:rsidRDefault="00FA2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01E81BF" w14:textId="77777777" w:rsidR="00FA2257" w:rsidRDefault="00FA2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D5A92A2" w14:textId="5BF8D303" w:rsidR="0084438C" w:rsidRPr="003020F1" w:rsidRDefault="00844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B51414B" w14:textId="77777777" w:rsidR="0084438C" w:rsidRPr="00C37C3F" w:rsidRDefault="00CF5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 xml:space="preserve">Moderators: </w:t>
            </w:r>
          </w:p>
          <w:p w14:paraId="4A49DDFF" w14:textId="23F23FCB" w:rsidR="008960B2" w:rsidRPr="00C37C3F" w:rsidRDefault="00896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Dr Jackie Kitulu (WMA)</w:t>
            </w:r>
          </w:p>
          <w:p w14:paraId="66B80C7E" w14:textId="786596CF" w:rsidR="008960B2" w:rsidRPr="00C37C3F" w:rsidRDefault="00896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F5B1A" w14:paraId="2FF65E85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BFCB044" w14:textId="02DA8686" w:rsidR="00CF5B1A" w:rsidRPr="00C37C3F" w:rsidRDefault="00EB4E06">
            <w:pPr>
              <w:rPr>
                <w:rFonts w:asciiTheme="minorHAnsi" w:hAnsiTheme="minorHAnsi" w:cstheme="minorHAnsi"/>
                <w:color w:val="4472C4" w:themeColor="accent1"/>
                <w:u w:val="single"/>
              </w:rPr>
            </w:pPr>
            <w:r w:rsidRPr="00C55F4B">
              <w:rPr>
                <w:rFonts w:asciiTheme="minorHAnsi" w:hAnsiTheme="minorHAnsi" w:cstheme="minorHAnsi"/>
                <w:u w:val="single"/>
              </w:rPr>
              <w:t>09</w:t>
            </w:r>
            <w:r w:rsidR="00400025" w:rsidRPr="00C55F4B">
              <w:rPr>
                <w:rFonts w:asciiTheme="minorHAnsi" w:hAnsiTheme="minorHAnsi" w:cstheme="minorHAnsi"/>
                <w:u w:val="single"/>
              </w:rPr>
              <w:t>:</w:t>
            </w:r>
            <w:r w:rsidRPr="00C55F4B">
              <w:rPr>
                <w:rFonts w:asciiTheme="minorHAnsi" w:hAnsiTheme="minorHAnsi" w:cstheme="minorHAnsi"/>
                <w:u w:val="single"/>
              </w:rPr>
              <w:t>45</w:t>
            </w:r>
            <w:r w:rsidR="00400025" w:rsidRPr="00C55F4B">
              <w:rPr>
                <w:rFonts w:asciiTheme="minorHAnsi" w:hAnsiTheme="minorHAnsi" w:cstheme="minorHAnsi"/>
                <w:u w:val="single"/>
              </w:rPr>
              <w:t xml:space="preserve"> am</w:t>
            </w:r>
            <w:r w:rsidR="00BA15A5" w:rsidRPr="00C55F4B">
              <w:rPr>
                <w:rFonts w:asciiTheme="minorHAnsi" w:hAnsiTheme="minorHAnsi" w:cstheme="minorHAnsi"/>
                <w:u w:val="single"/>
              </w:rPr>
              <w:t xml:space="preserve"> – </w:t>
            </w:r>
            <w:r w:rsidR="00A66FDF" w:rsidRPr="00C55F4B">
              <w:rPr>
                <w:rFonts w:asciiTheme="minorHAnsi" w:hAnsiTheme="minorHAnsi" w:cstheme="minorHAnsi"/>
                <w:u w:val="single"/>
              </w:rPr>
              <w:t>09</w:t>
            </w:r>
            <w:r w:rsidR="00400025" w:rsidRPr="00C55F4B">
              <w:rPr>
                <w:rFonts w:asciiTheme="minorHAnsi" w:hAnsiTheme="minorHAnsi" w:cstheme="minorHAnsi"/>
                <w:u w:val="single"/>
              </w:rPr>
              <w:t>:</w:t>
            </w:r>
            <w:r w:rsidR="00A66FDF" w:rsidRPr="00C55F4B">
              <w:rPr>
                <w:rFonts w:asciiTheme="minorHAnsi" w:hAnsiTheme="minorHAnsi" w:cstheme="minorHAnsi"/>
                <w:u w:val="single"/>
              </w:rPr>
              <w:t>5</w:t>
            </w:r>
            <w:r w:rsidR="00400025" w:rsidRPr="00C55F4B">
              <w:rPr>
                <w:rFonts w:asciiTheme="minorHAnsi" w:hAnsiTheme="minorHAnsi" w:cstheme="minorHAnsi"/>
                <w:u w:val="single"/>
              </w:rPr>
              <w:t>5 am</w:t>
            </w:r>
          </w:p>
        </w:tc>
        <w:tc>
          <w:tcPr>
            <w:tcW w:w="5103" w:type="dxa"/>
          </w:tcPr>
          <w:p w14:paraId="7802C989" w14:textId="4745FA53" w:rsidR="00CF5B1A" w:rsidRPr="00BA15A5" w:rsidRDefault="00BA1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A15A5">
              <w:rPr>
                <w:rFonts w:asciiTheme="minorHAnsi" w:hAnsiTheme="minorHAnsi" w:cstheme="minorHAnsi"/>
              </w:rPr>
              <w:t>Global Healthcare: Challenges and Opportunities</w:t>
            </w:r>
          </w:p>
        </w:tc>
        <w:tc>
          <w:tcPr>
            <w:tcW w:w="1984" w:type="dxa"/>
          </w:tcPr>
          <w:p w14:paraId="1DFA8CC0" w14:textId="07CD1686" w:rsidR="00CF5B1A" w:rsidRPr="00C37C3F" w:rsidRDefault="00D74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7494E">
              <w:rPr>
                <w:rFonts w:asciiTheme="minorHAnsi" w:hAnsiTheme="minorHAnsi" w:cstheme="minorHAnsi"/>
              </w:rPr>
              <w:t xml:space="preserve">Dr Anupam Sibal, Group Medical Director, Apollo Group of Hospitals </w:t>
            </w:r>
          </w:p>
        </w:tc>
      </w:tr>
      <w:tr w:rsidR="00CF5BDD" w14:paraId="58787B0D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A05953" w14:textId="0AD19309" w:rsidR="00FB1989" w:rsidRPr="00C37C3F" w:rsidRDefault="00FB1989">
            <w:pPr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0</w:t>
            </w:r>
            <w:r w:rsidR="00A66FDF">
              <w:rPr>
                <w:rFonts w:asciiTheme="minorHAnsi" w:hAnsiTheme="minorHAnsi" w:cstheme="minorHAnsi"/>
              </w:rPr>
              <w:t>9</w:t>
            </w:r>
            <w:r w:rsidRPr="00C37C3F">
              <w:rPr>
                <w:rFonts w:asciiTheme="minorHAnsi" w:hAnsiTheme="minorHAnsi" w:cstheme="minorHAnsi"/>
              </w:rPr>
              <w:t>:</w:t>
            </w:r>
            <w:r w:rsidR="00E478E6">
              <w:rPr>
                <w:rFonts w:asciiTheme="minorHAnsi" w:hAnsiTheme="minorHAnsi" w:cstheme="minorHAnsi"/>
              </w:rPr>
              <w:t>5</w:t>
            </w:r>
            <w:r w:rsidR="00E120AA">
              <w:rPr>
                <w:rFonts w:asciiTheme="minorHAnsi" w:hAnsiTheme="minorHAnsi" w:cstheme="minorHAnsi"/>
              </w:rPr>
              <w:t>5</w:t>
            </w:r>
            <w:r w:rsidR="00C55F4B">
              <w:rPr>
                <w:rFonts w:asciiTheme="minorHAnsi" w:hAnsiTheme="minorHAnsi" w:cstheme="minorHAnsi"/>
              </w:rPr>
              <w:t xml:space="preserve"> </w:t>
            </w:r>
            <w:r w:rsidRPr="00C37C3F">
              <w:rPr>
                <w:rFonts w:asciiTheme="minorHAnsi" w:hAnsiTheme="minorHAnsi" w:cstheme="minorHAnsi"/>
              </w:rPr>
              <w:t>am – 10:</w:t>
            </w:r>
            <w:r w:rsidR="00E120AA">
              <w:rPr>
                <w:rFonts w:asciiTheme="minorHAnsi" w:hAnsiTheme="minorHAnsi" w:cstheme="minorHAnsi"/>
              </w:rPr>
              <w:t>0</w:t>
            </w:r>
            <w:r w:rsidR="00E478E6">
              <w:rPr>
                <w:rFonts w:asciiTheme="minorHAnsi" w:hAnsiTheme="minorHAnsi" w:cstheme="minorHAnsi"/>
              </w:rPr>
              <w:t>5</w:t>
            </w:r>
            <w:r w:rsidR="00C55F4B">
              <w:rPr>
                <w:rFonts w:asciiTheme="minorHAnsi" w:hAnsiTheme="minorHAnsi" w:cstheme="minorHAnsi"/>
              </w:rPr>
              <w:t xml:space="preserve"> </w:t>
            </w:r>
            <w:r w:rsidRPr="00C37C3F">
              <w:rPr>
                <w:rFonts w:asciiTheme="minorHAnsi" w:hAnsiTheme="minorHAnsi" w:cstheme="minorHAnsi"/>
              </w:rPr>
              <w:t>am</w:t>
            </w:r>
          </w:p>
          <w:p w14:paraId="3C11E5EF" w14:textId="77777777" w:rsidR="00CF5BDD" w:rsidRDefault="00DE6584">
            <w:pPr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  <w:b w:val="0"/>
                <w:bCs w:val="0"/>
              </w:rPr>
              <w:t xml:space="preserve">15 mins </w:t>
            </w:r>
          </w:p>
          <w:p w14:paraId="0E99D0A0" w14:textId="1390A2FD" w:rsidR="003D1537" w:rsidRPr="00C37C3F" w:rsidRDefault="003D1537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103" w:type="dxa"/>
          </w:tcPr>
          <w:p w14:paraId="532F9FDB" w14:textId="77777777" w:rsidR="00CF5BDD" w:rsidRDefault="00F62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Kenya as a potential hub for medical tourism</w:t>
            </w:r>
          </w:p>
          <w:p w14:paraId="5EAAB065" w14:textId="77777777" w:rsidR="00445587" w:rsidRDefault="00445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46B6649" w14:textId="77777777" w:rsidR="00445587" w:rsidRDefault="00445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DE53AAE" w14:textId="7D83561C" w:rsidR="00445587" w:rsidRPr="00C37C3F" w:rsidRDefault="00445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E08F3AA" w14:textId="27E15A27" w:rsidR="00CF5BDD" w:rsidRPr="00A35D62" w:rsidRDefault="00DF2248" w:rsidP="00FB0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35D62">
              <w:rPr>
                <w:rFonts w:asciiTheme="minorHAnsi" w:hAnsiTheme="minorHAnsi" w:cstheme="minorHAnsi"/>
              </w:rPr>
              <w:t>Dr Rashid Khan</w:t>
            </w:r>
            <w:r w:rsidR="00630CA8" w:rsidRPr="00A35D62">
              <w:rPr>
                <w:rFonts w:asciiTheme="minorHAnsi" w:hAnsiTheme="minorHAnsi" w:cstheme="minorHAnsi"/>
              </w:rPr>
              <w:t>,</w:t>
            </w:r>
            <w:r w:rsidRPr="00A35D62">
              <w:rPr>
                <w:rFonts w:asciiTheme="minorHAnsi" w:hAnsiTheme="minorHAnsi" w:cstheme="minorHAnsi"/>
              </w:rPr>
              <w:t xml:space="preserve"> </w:t>
            </w:r>
            <w:r w:rsidR="00647AC8" w:rsidRPr="00A35D62">
              <w:rPr>
                <w:rFonts w:asciiTheme="minorHAnsi" w:hAnsiTheme="minorHAnsi" w:cstheme="minorHAnsi"/>
              </w:rPr>
              <w:t xml:space="preserve">CEO </w:t>
            </w:r>
            <w:r w:rsidRPr="00A35D62">
              <w:rPr>
                <w:rFonts w:asciiTheme="minorHAnsi" w:hAnsiTheme="minorHAnsi" w:cstheme="minorHAnsi"/>
              </w:rPr>
              <w:t xml:space="preserve">(AKUH) </w:t>
            </w:r>
          </w:p>
        </w:tc>
      </w:tr>
      <w:tr w:rsidR="00CF5BDD" w14:paraId="0CD265FC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BF3C2B" w14:textId="25027073" w:rsidR="00CF5BDD" w:rsidRPr="00C37C3F" w:rsidRDefault="00E478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</w:t>
            </w:r>
            <w:r w:rsidR="00C55F4B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am</w:t>
            </w:r>
            <w:r w:rsidR="00013E0B">
              <w:rPr>
                <w:rFonts w:asciiTheme="minorHAnsi" w:hAnsiTheme="minorHAnsi" w:cstheme="minorHAnsi"/>
              </w:rPr>
              <w:t xml:space="preserve"> – 10</w:t>
            </w:r>
            <w:r w:rsidR="00C55F4B">
              <w:rPr>
                <w:rFonts w:asciiTheme="minorHAnsi" w:hAnsiTheme="minorHAnsi" w:cstheme="minorHAnsi"/>
              </w:rPr>
              <w:t>1</w:t>
            </w:r>
            <w:r w:rsidR="00013E0B">
              <w:rPr>
                <w:rFonts w:asciiTheme="minorHAnsi" w:hAnsiTheme="minorHAnsi" w:cstheme="minorHAnsi"/>
              </w:rPr>
              <w:t>5</w:t>
            </w:r>
            <w:r w:rsidR="00C55F4B">
              <w:rPr>
                <w:rFonts w:asciiTheme="minorHAnsi" w:hAnsiTheme="minorHAnsi" w:cstheme="minorHAnsi"/>
              </w:rPr>
              <w:t xml:space="preserve"> </w:t>
            </w:r>
            <w:r w:rsidR="00013E0B">
              <w:rPr>
                <w:rFonts w:asciiTheme="minorHAnsi" w:hAnsiTheme="minorHAnsi" w:cstheme="minorHAnsi"/>
              </w:rPr>
              <w:t xml:space="preserve">am </w:t>
            </w:r>
          </w:p>
          <w:p w14:paraId="721BE642" w14:textId="206EE625" w:rsidR="00CA711E" w:rsidRPr="00C37C3F" w:rsidRDefault="00CA711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103" w:type="dxa"/>
          </w:tcPr>
          <w:p w14:paraId="335D6930" w14:textId="47089349" w:rsidR="00CF5BDD" w:rsidRPr="00C37C3F" w:rsidRDefault="00013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3E0B">
              <w:rPr>
                <w:rFonts w:asciiTheme="minorHAnsi" w:hAnsiTheme="minorHAnsi" w:cstheme="minorHAnsi"/>
              </w:rPr>
              <w:lastRenderedPageBreak/>
              <w:t>Impact of Global Healthcare Workforce Shortages</w:t>
            </w:r>
          </w:p>
        </w:tc>
        <w:tc>
          <w:tcPr>
            <w:tcW w:w="1984" w:type="dxa"/>
          </w:tcPr>
          <w:p w14:paraId="3387654D" w14:textId="4C1C0E80" w:rsidR="00013E0B" w:rsidRPr="00013E0B" w:rsidRDefault="00013E0B" w:rsidP="00013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3E0B">
              <w:rPr>
                <w:rFonts w:asciiTheme="minorHAnsi" w:hAnsiTheme="minorHAnsi" w:cstheme="minorHAnsi"/>
              </w:rPr>
              <w:t>Dr Toseef Din</w:t>
            </w:r>
            <w:r w:rsidR="00647AC8">
              <w:rPr>
                <w:rFonts w:asciiTheme="minorHAnsi" w:hAnsiTheme="minorHAnsi" w:cstheme="minorHAnsi"/>
              </w:rPr>
              <w:t>,</w:t>
            </w:r>
            <w:r w:rsidRPr="00013E0B">
              <w:rPr>
                <w:rFonts w:asciiTheme="minorHAnsi" w:hAnsiTheme="minorHAnsi" w:cstheme="minorHAnsi"/>
              </w:rPr>
              <w:t xml:space="preserve"> </w:t>
            </w:r>
            <w:r w:rsidR="00647AC8">
              <w:rPr>
                <w:rFonts w:asciiTheme="minorHAnsi" w:hAnsiTheme="minorHAnsi" w:cstheme="minorHAnsi"/>
              </w:rPr>
              <w:t>CEO</w:t>
            </w:r>
          </w:p>
          <w:p w14:paraId="68A2B8ED" w14:textId="032C7B3D" w:rsidR="00212A50" w:rsidRDefault="00013E0B" w:rsidP="00013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3E0B">
              <w:rPr>
                <w:rFonts w:asciiTheme="minorHAnsi" w:hAnsiTheme="minorHAnsi" w:cstheme="minorHAnsi"/>
              </w:rPr>
              <w:lastRenderedPageBreak/>
              <w:t>(MP Shah</w:t>
            </w:r>
            <w:r w:rsidR="006E617E">
              <w:rPr>
                <w:rFonts w:asciiTheme="minorHAnsi" w:hAnsiTheme="minorHAnsi" w:cstheme="minorHAnsi"/>
              </w:rPr>
              <w:t xml:space="preserve"> Hospital</w:t>
            </w:r>
            <w:r w:rsidRPr="00013E0B">
              <w:rPr>
                <w:rFonts w:asciiTheme="minorHAnsi" w:hAnsiTheme="minorHAnsi" w:cstheme="minorHAnsi"/>
              </w:rPr>
              <w:t>)</w:t>
            </w:r>
          </w:p>
          <w:p w14:paraId="4710EEE0" w14:textId="77777777" w:rsidR="00CF62B5" w:rsidRDefault="00CF62B5" w:rsidP="00013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1992FFB" w14:textId="0B697B10" w:rsidR="00CF5BDD" w:rsidRPr="00C37C3F" w:rsidRDefault="00013E0B" w:rsidP="00013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3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F5BDD" w14:paraId="505971E2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09E09E" w14:textId="1BCD966A" w:rsidR="00CF5BDD" w:rsidRPr="00C37C3F" w:rsidRDefault="00CF62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10:</w:t>
            </w:r>
            <w:r w:rsidR="005720A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 am</w:t>
            </w:r>
            <w:r w:rsidR="00416991" w:rsidRPr="00C37C3F">
              <w:rPr>
                <w:rFonts w:asciiTheme="minorHAnsi" w:hAnsiTheme="minorHAnsi" w:cstheme="minorHAnsi"/>
              </w:rPr>
              <w:t xml:space="preserve"> – </w:t>
            </w:r>
            <w:r w:rsidR="00C44792">
              <w:rPr>
                <w:rFonts w:asciiTheme="minorHAnsi" w:hAnsiTheme="minorHAnsi" w:cstheme="minorHAnsi"/>
              </w:rPr>
              <w:t>10:30 am</w:t>
            </w:r>
            <w:r w:rsidR="00416991" w:rsidRPr="00C37C3F">
              <w:rPr>
                <w:rFonts w:asciiTheme="minorHAnsi" w:hAnsiTheme="minorHAnsi" w:cstheme="minorHAnsi"/>
              </w:rPr>
              <w:t xml:space="preserve"> </w:t>
            </w:r>
          </w:p>
          <w:p w14:paraId="2D4ABF1C" w14:textId="12CB551E" w:rsidR="00416991" w:rsidRPr="00C37C3F" w:rsidRDefault="00416991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7C3F">
              <w:rPr>
                <w:rFonts w:asciiTheme="minorHAnsi" w:hAnsiTheme="minorHAnsi" w:cstheme="minorHAnsi"/>
                <w:b w:val="0"/>
                <w:bCs w:val="0"/>
              </w:rPr>
              <w:t>(15 mins)</w:t>
            </w:r>
          </w:p>
        </w:tc>
        <w:tc>
          <w:tcPr>
            <w:tcW w:w="5103" w:type="dxa"/>
          </w:tcPr>
          <w:p w14:paraId="27926E90" w14:textId="2FE449E8" w:rsidR="00CF5BDD" w:rsidRPr="00C37C3F" w:rsidRDefault="00CA7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C37C3F">
              <w:rPr>
                <w:rFonts w:asciiTheme="minorHAnsi" w:hAnsiTheme="minorHAnsi" w:cstheme="minorHAnsi"/>
                <w:b/>
                <w:bCs/>
                <w:color w:val="0070C0"/>
              </w:rPr>
              <w:t>Official Opening Ceremony:   Lighting the lamp</w:t>
            </w:r>
          </w:p>
        </w:tc>
        <w:tc>
          <w:tcPr>
            <w:tcW w:w="1984" w:type="dxa"/>
          </w:tcPr>
          <w:p w14:paraId="5951C4AD" w14:textId="77777777" w:rsidR="00CF5BDD" w:rsidRDefault="002D0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Jairam</w:t>
            </w:r>
          </w:p>
          <w:p w14:paraId="1C69DB29" w14:textId="77777777" w:rsidR="002D0D34" w:rsidRDefault="002D0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Mehta</w:t>
            </w:r>
          </w:p>
          <w:p w14:paraId="3DF31956" w14:textId="77777777" w:rsidR="002D0D34" w:rsidRDefault="002D0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Bodhankar</w:t>
            </w:r>
          </w:p>
          <w:p w14:paraId="37A8588A" w14:textId="560D705A" w:rsidR="008819F7" w:rsidRPr="00C37C3F" w:rsidRDefault="0062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Ms </w:t>
            </w:r>
            <w:r w:rsidR="00BD011C" w:rsidRPr="00BD011C">
              <w:rPr>
                <w:rFonts w:asciiTheme="minorHAnsi" w:hAnsiTheme="minorHAnsi" w:cstheme="minorHAnsi"/>
              </w:rPr>
              <w:t>Marloes Kibacha</w:t>
            </w:r>
          </w:p>
        </w:tc>
      </w:tr>
      <w:tr w:rsidR="00416991" w14:paraId="4DC2864A" w14:textId="77777777" w:rsidTr="00416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4C6E7" w:themeFill="accent1" w:themeFillTint="66"/>
          </w:tcPr>
          <w:p w14:paraId="144E45D5" w14:textId="33387B84" w:rsidR="00416991" w:rsidRPr="00C44792" w:rsidRDefault="00C42A5A">
            <w:pPr>
              <w:rPr>
                <w:rFonts w:asciiTheme="minorHAnsi" w:hAnsiTheme="minorHAnsi" w:cstheme="minorHAnsi"/>
                <w:color w:val="FF0000"/>
              </w:rPr>
            </w:pPr>
            <w:r w:rsidRPr="00C44792">
              <w:rPr>
                <w:rFonts w:asciiTheme="minorHAnsi" w:hAnsiTheme="minorHAnsi" w:cstheme="minorHAnsi"/>
                <w:color w:val="FF0000"/>
              </w:rPr>
              <w:t>1</w:t>
            </w:r>
            <w:r w:rsidR="00E456D5" w:rsidRPr="00C44792">
              <w:rPr>
                <w:rFonts w:asciiTheme="minorHAnsi" w:hAnsiTheme="minorHAnsi" w:cstheme="minorHAnsi"/>
                <w:color w:val="FF0000"/>
              </w:rPr>
              <w:t>0</w:t>
            </w:r>
            <w:r w:rsidRPr="00C44792">
              <w:rPr>
                <w:rFonts w:asciiTheme="minorHAnsi" w:hAnsiTheme="minorHAnsi" w:cstheme="minorHAnsi"/>
                <w:color w:val="FF0000"/>
              </w:rPr>
              <w:t>:</w:t>
            </w:r>
            <w:r w:rsidR="00E456D5" w:rsidRPr="00C44792">
              <w:rPr>
                <w:rFonts w:asciiTheme="minorHAnsi" w:hAnsiTheme="minorHAnsi" w:cstheme="minorHAnsi"/>
                <w:color w:val="FF0000"/>
              </w:rPr>
              <w:t>3</w:t>
            </w:r>
            <w:r w:rsidRPr="00C44792">
              <w:rPr>
                <w:rFonts w:asciiTheme="minorHAnsi" w:hAnsiTheme="minorHAnsi" w:cstheme="minorHAnsi"/>
                <w:color w:val="FF0000"/>
              </w:rPr>
              <w:t>0 am</w:t>
            </w:r>
            <w:r w:rsidR="00416991" w:rsidRPr="00C44792">
              <w:rPr>
                <w:rFonts w:asciiTheme="minorHAnsi" w:hAnsiTheme="minorHAnsi" w:cstheme="minorHAnsi"/>
                <w:color w:val="FF0000"/>
              </w:rPr>
              <w:t xml:space="preserve"> – </w:t>
            </w:r>
            <w:r w:rsidRPr="00C44792">
              <w:rPr>
                <w:rFonts w:asciiTheme="minorHAnsi" w:hAnsiTheme="minorHAnsi" w:cstheme="minorHAnsi"/>
                <w:color w:val="FF0000"/>
              </w:rPr>
              <w:t>11:</w:t>
            </w:r>
            <w:r w:rsidR="00E456D5" w:rsidRPr="00C44792">
              <w:rPr>
                <w:rFonts w:asciiTheme="minorHAnsi" w:hAnsiTheme="minorHAnsi" w:cstheme="minorHAnsi"/>
                <w:color w:val="FF0000"/>
              </w:rPr>
              <w:t>0</w:t>
            </w:r>
            <w:r w:rsidRPr="00C44792">
              <w:rPr>
                <w:rFonts w:asciiTheme="minorHAnsi" w:hAnsiTheme="minorHAnsi" w:cstheme="minorHAnsi"/>
                <w:color w:val="FF0000"/>
              </w:rPr>
              <w:t>0 am</w:t>
            </w:r>
            <w:r w:rsidR="00416991" w:rsidRPr="00C44792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3164CE9D" w14:textId="3BC0A579" w:rsidR="00416991" w:rsidRPr="00C37C3F" w:rsidRDefault="00416991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(30 mins)</w:t>
            </w:r>
          </w:p>
        </w:tc>
        <w:tc>
          <w:tcPr>
            <w:tcW w:w="7087" w:type="dxa"/>
            <w:gridSpan w:val="2"/>
            <w:shd w:val="clear" w:color="auto" w:fill="B4C6E7" w:themeFill="accent1" w:themeFillTint="66"/>
          </w:tcPr>
          <w:p w14:paraId="41AABA86" w14:textId="28E3B673" w:rsidR="00416991" w:rsidRPr="00C37C3F" w:rsidRDefault="00416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Coffee Break, meet sponsors and networking</w:t>
            </w:r>
          </w:p>
        </w:tc>
      </w:tr>
      <w:tr w:rsidR="00CF5BDD" w14:paraId="63C4C665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C00BC0" w14:textId="77777777" w:rsidR="00CF5BDD" w:rsidRPr="00C44792" w:rsidRDefault="00416991">
            <w:pPr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 w:rsidRPr="00C44792">
              <w:rPr>
                <w:rFonts w:asciiTheme="minorHAnsi" w:hAnsiTheme="minorHAnsi" w:cstheme="minorHAnsi"/>
                <w:color w:val="FF0000"/>
                <w:u w:val="single"/>
              </w:rPr>
              <w:t xml:space="preserve">Session 3 </w:t>
            </w:r>
          </w:p>
          <w:p w14:paraId="04AB91B1" w14:textId="77777777" w:rsidR="00416991" w:rsidRPr="00C44792" w:rsidRDefault="00416991">
            <w:pPr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 w:rsidRPr="00C44792">
              <w:rPr>
                <w:rFonts w:asciiTheme="minorHAnsi" w:hAnsiTheme="minorHAnsi" w:cstheme="minorHAnsi"/>
                <w:color w:val="FF0000"/>
                <w:u w:val="single"/>
              </w:rPr>
              <w:t xml:space="preserve">Total session time </w:t>
            </w:r>
          </w:p>
          <w:p w14:paraId="56265E61" w14:textId="38772FD1" w:rsidR="00416991" w:rsidRPr="00C44792" w:rsidRDefault="00C42A5A">
            <w:pPr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 w:rsidRPr="00C44792">
              <w:rPr>
                <w:rFonts w:asciiTheme="minorHAnsi" w:hAnsiTheme="minorHAnsi" w:cstheme="minorHAnsi"/>
                <w:color w:val="FF0000"/>
                <w:u w:val="single"/>
              </w:rPr>
              <w:t>11:</w:t>
            </w:r>
            <w:r w:rsidR="00AA3710" w:rsidRPr="00C44792">
              <w:rPr>
                <w:rFonts w:asciiTheme="minorHAnsi" w:hAnsiTheme="minorHAnsi" w:cstheme="minorHAnsi"/>
                <w:color w:val="FF0000"/>
                <w:u w:val="single"/>
              </w:rPr>
              <w:t>0</w:t>
            </w:r>
            <w:r w:rsidRPr="00C44792">
              <w:rPr>
                <w:rFonts w:asciiTheme="minorHAnsi" w:hAnsiTheme="minorHAnsi" w:cstheme="minorHAnsi"/>
                <w:color w:val="FF0000"/>
                <w:u w:val="single"/>
              </w:rPr>
              <w:t>0 am</w:t>
            </w:r>
            <w:r w:rsidR="00416991" w:rsidRPr="00C44792">
              <w:rPr>
                <w:rFonts w:asciiTheme="minorHAnsi" w:hAnsiTheme="minorHAnsi" w:cstheme="minorHAnsi"/>
                <w:color w:val="FF0000"/>
                <w:u w:val="single"/>
              </w:rPr>
              <w:t xml:space="preserve"> – </w:t>
            </w:r>
            <w:r w:rsidRPr="00C44792">
              <w:rPr>
                <w:rFonts w:asciiTheme="minorHAnsi" w:hAnsiTheme="minorHAnsi" w:cstheme="minorHAnsi"/>
                <w:color w:val="FF0000"/>
                <w:u w:val="single"/>
              </w:rPr>
              <w:t>1</w:t>
            </w:r>
            <w:r w:rsidR="00A90DA6" w:rsidRPr="00C44792">
              <w:rPr>
                <w:rFonts w:asciiTheme="minorHAnsi" w:hAnsiTheme="minorHAnsi" w:cstheme="minorHAnsi"/>
                <w:color w:val="FF0000"/>
                <w:u w:val="single"/>
              </w:rPr>
              <w:t>1</w:t>
            </w:r>
            <w:r w:rsidRPr="00C44792">
              <w:rPr>
                <w:rFonts w:asciiTheme="minorHAnsi" w:hAnsiTheme="minorHAnsi" w:cstheme="minorHAnsi"/>
                <w:color w:val="FF0000"/>
                <w:u w:val="single"/>
              </w:rPr>
              <w:t>:</w:t>
            </w:r>
            <w:r w:rsidR="00D66234" w:rsidRPr="00C44792">
              <w:rPr>
                <w:rFonts w:asciiTheme="minorHAnsi" w:hAnsiTheme="minorHAnsi" w:cstheme="minorHAnsi"/>
                <w:color w:val="FF0000"/>
                <w:u w:val="single"/>
              </w:rPr>
              <w:t>45</w:t>
            </w:r>
            <w:r w:rsidRPr="00C44792">
              <w:rPr>
                <w:rFonts w:asciiTheme="minorHAnsi" w:hAnsiTheme="minorHAnsi" w:cstheme="minorHAnsi"/>
                <w:color w:val="FF0000"/>
                <w:u w:val="single"/>
              </w:rPr>
              <w:t xml:space="preserve"> </w:t>
            </w:r>
            <w:r w:rsidR="00D66234" w:rsidRPr="00C44792">
              <w:rPr>
                <w:rFonts w:asciiTheme="minorHAnsi" w:hAnsiTheme="minorHAnsi" w:cstheme="minorHAnsi"/>
                <w:color w:val="FF0000"/>
                <w:u w:val="single"/>
              </w:rPr>
              <w:t>a</w:t>
            </w:r>
            <w:r w:rsidRPr="00C44792">
              <w:rPr>
                <w:rFonts w:asciiTheme="minorHAnsi" w:hAnsiTheme="minorHAnsi" w:cstheme="minorHAnsi"/>
                <w:color w:val="FF0000"/>
                <w:u w:val="single"/>
              </w:rPr>
              <w:t>m</w:t>
            </w:r>
          </w:p>
          <w:p w14:paraId="275585B2" w14:textId="24B30EFD" w:rsidR="00416991" w:rsidRPr="00C37C3F" w:rsidRDefault="00416991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(</w:t>
            </w:r>
            <w:r w:rsidR="00A90DA6" w:rsidRPr="00C44792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45</w:t>
            </w:r>
            <w:r w:rsidR="00B2144A" w:rsidRPr="00C44792">
              <w:rPr>
                <w:rFonts w:asciiTheme="minorHAnsi" w:hAnsiTheme="minorHAnsi" w:cstheme="minorHAnsi"/>
                <w:b w:val="0"/>
                <w:bCs w:val="0"/>
                <w:color w:val="FF0000"/>
              </w:rPr>
              <w:t xml:space="preserve"> mins)</w:t>
            </w:r>
          </w:p>
        </w:tc>
        <w:tc>
          <w:tcPr>
            <w:tcW w:w="5103" w:type="dxa"/>
          </w:tcPr>
          <w:p w14:paraId="7A94BA01" w14:textId="252609F4" w:rsidR="00FB7340" w:rsidRPr="00C37C3F" w:rsidRDefault="00416991" w:rsidP="00FA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  <w:r w:rsidRPr="00C37C3F">
              <w:rPr>
                <w:rFonts w:asciiTheme="minorHAnsi" w:hAnsiTheme="minorHAnsi" w:cstheme="minorHAnsi"/>
                <w:b/>
                <w:color w:val="0070C0"/>
                <w:u w:val="single"/>
              </w:rPr>
              <w:t>Session 3</w:t>
            </w:r>
            <w:r w:rsidR="00FA2605" w:rsidRPr="00C37C3F">
              <w:rPr>
                <w:rFonts w:asciiTheme="minorHAnsi" w:hAnsiTheme="minorHAnsi" w:cstheme="minorHAnsi"/>
                <w:b/>
                <w:color w:val="0070C0"/>
                <w:u w:val="single"/>
              </w:rPr>
              <w:t xml:space="preserve">: </w:t>
            </w:r>
            <w:r w:rsidRPr="00C37C3F">
              <w:rPr>
                <w:rFonts w:asciiTheme="minorHAnsi" w:hAnsiTheme="minorHAnsi" w:cstheme="minorHAnsi"/>
                <w:b/>
                <w:bCs/>
                <w:color w:val="0070C0"/>
              </w:rPr>
              <w:t>Moving with the times: Robotics and AI</w:t>
            </w:r>
            <w:r w:rsidR="00FB7340" w:rsidRPr="00C37C3F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16F6BBEF" w14:textId="77777777" w:rsidR="00CF5BDD" w:rsidRPr="00C37C3F" w:rsidRDefault="00CF5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7499286" w14:textId="77777777" w:rsidR="00400DA1" w:rsidRPr="00C37C3F" w:rsidRDefault="0040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 xml:space="preserve">Session </w:t>
            </w:r>
            <w:r w:rsidR="00B2144A" w:rsidRPr="00C37C3F">
              <w:rPr>
                <w:rFonts w:asciiTheme="minorHAnsi" w:hAnsiTheme="minorHAnsi" w:cstheme="minorHAnsi"/>
              </w:rPr>
              <w:t>Chair</w:t>
            </w:r>
            <w:r w:rsidRPr="00C37C3F">
              <w:rPr>
                <w:rFonts w:asciiTheme="minorHAnsi" w:hAnsiTheme="minorHAnsi" w:cstheme="minorHAnsi"/>
              </w:rPr>
              <w:t>s</w:t>
            </w:r>
            <w:r w:rsidR="00B2144A" w:rsidRPr="00C37C3F">
              <w:rPr>
                <w:rFonts w:asciiTheme="minorHAnsi" w:hAnsiTheme="minorHAnsi" w:cstheme="minorHAnsi"/>
              </w:rPr>
              <w:t>:</w:t>
            </w:r>
          </w:p>
          <w:p w14:paraId="5683F4C1" w14:textId="77777777" w:rsidR="00CF5BDD" w:rsidRDefault="00B21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Dr Vishal Patel</w:t>
            </w:r>
          </w:p>
          <w:p w14:paraId="12947121" w14:textId="47423640" w:rsidR="00FB001F" w:rsidRPr="00C37C3F" w:rsidRDefault="00FB0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</w:t>
            </w:r>
            <w:r w:rsidR="00822F80">
              <w:rPr>
                <w:rFonts w:asciiTheme="minorHAnsi" w:hAnsiTheme="minorHAnsi" w:cstheme="minorHAnsi"/>
              </w:rPr>
              <w:t xml:space="preserve"> Sudhir Parikh (USA)</w:t>
            </w:r>
          </w:p>
        </w:tc>
      </w:tr>
      <w:tr w:rsidR="00CF5BDD" w14:paraId="0B87D832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809842" w14:textId="3E63A5DB" w:rsidR="00CF5BDD" w:rsidRPr="00C44792" w:rsidRDefault="00C42A5A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</w:rPr>
              <w:t>11:</w:t>
            </w:r>
            <w:r w:rsidR="00727BD3" w:rsidRPr="00C44792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0 am</w:t>
            </w:r>
            <w:r w:rsidR="00AB7610" w:rsidRPr="00C44792">
              <w:rPr>
                <w:rFonts w:asciiTheme="minorHAnsi" w:hAnsiTheme="minorHAnsi" w:cstheme="minorHAnsi"/>
                <w:b w:val="0"/>
                <w:bCs w:val="0"/>
              </w:rPr>
              <w:t xml:space="preserve"> – 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11:</w:t>
            </w:r>
            <w:r w:rsidR="00727BD3" w:rsidRPr="00C44792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0 am</w:t>
            </w:r>
          </w:p>
          <w:p w14:paraId="4D37AB27" w14:textId="427EF8EA" w:rsidR="00AB7610" w:rsidRPr="00C44792" w:rsidRDefault="00AB76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6BADD606" w14:textId="688C4EA2" w:rsidR="00CF5BDD" w:rsidRPr="00C37C3F" w:rsidRDefault="00FB7340" w:rsidP="00AB76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F3259A">
              <w:rPr>
                <w:rFonts w:asciiTheme="minorHAnsi" w:hAnsiTheme="minorHAnsi" w:cstheme="minorHAnsi"/>
                <w:lang w:val="fr-FR"/>
              </w:rPr>
              <w:t>‘</w:t>
            </w:r>
            <w:r w:rsidR="009F4887" w:rsidRPr="009F4887">
              <w:rPr>
                <w:rFonts w:asciiTheme="minorHAnsi" w:hAnsiTheme="minorHAnsi" w:cstheme="minorHAnsi"/>
                <w:lang w:val="fr-FR"/>
              </w:rPr>
              <w:t xml:space="preserve">Robotic Surgery - </w:t>
            </w:r>
            <w:r w:rsidR="00D81444">
              <w:rPr>
                <w:rFonts w:asciiTheme="minorHAnsi" w:hAnsiTheme="minorHAnsi" w:cstheme="minorHAnsi"/>
                <w:lang w:val="fr-FR"/>
              </w:rPr>
              <w:t>C</w:t>
            </w:r>
            <w:r w:rsidR="009F4887" w:rsidRPr="009F4887">
              <w:rPr>
                <w:rFonts w:asciiTheme="minorHAnsi" w:hAnsiTheme="minorHAnsi" w:cstheme="minorHAnsi"/>
                <w:lang w:val="fr-FR"/>
              </w:rPr>
              <w:t xml:space="preserve">hanging the </w:t>
            </w:r>
            <w:r w:rsidR="00D81444">
              <w:rPr>
                <w:rFonts w:asciiTheme="minorHAnsi" w:hAnsiTheme="minorHAnsi" w:cstheme="minorHAnsi"/>
                <w:lang w:val="fr-FR"/>
              </w:rPr>
              <w:t>P</w:t>
            </w:r>
            <w:r w:rsidR="009F4887" w:rsidRPr="009F4887">
              <w:rPr>
                <w:rFonts w:asciiTheme="minorHAnsi" w:hAnsiTheme="minorHAnsi" w:cstheme="minorHAnsi"/>
                <w:lang w:val="fr-FR"/>
              </w:rPr>
              <w:t xml:space="preserve">aradigm in </w:t>
            </w:r>
            <w:r w:rsidR="00D81444" w:rsidRPr="009F4887">
              <w:rPr>
                <w:rFonts w:asciiTheme="minorHAnsi" w:hAnsiTheme="minorHAnsi" w:cstheme="minorHAnsi"/>
                <w:lang w:val="fr-FR"/>
              </w:rPr>
              <w:t>Women’s</w:t>
            </w:r>
            <w:r w:rsidR="009F4887" w:rsidRPr="009F4887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EF1443">
              <w:rPr>
                <w:rFonts w:asciiTheme="minorHAnsi" w:hAnsiTheme="minorHAnsi" w:cstheme="minorHAnsi"/>
                <w:lang w:val="fr-FR"/>
              </w:rPr>
              <w:t>Health</w:t>
            </w:r>
            <w:r w:rsidR="009F4887" w:rsidRPr="009F4887">
              <w:rPr>
                <w:rFonts w:asciiTheme="minorHAnsi" w:hAnsiTheme="minorHAnsi" w:cstheme="minorHAnsi"/>
                <w:lang w:val="fr-FR"/>
              </w:rPr>
              <w:t>'</w:t>
            </w:r>
          </w:p>
        </w:tc>
        <w:tc>
          <w:tcPr>
            <w:tcW w:w="1984" w:type="dxa"/>
          </w:tcPr>
          <w:p w14:paraId="06F8A2BD" w14:textId="3F39C033" w:rsidR="00CF5BDD" w:rsidRPr="00C37C3F" w:rsidRDefault="00983935" w:rsidP="0098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3935">
              <w:rPr>
                <w:rFonts w:asciiTheme="minorHAnsi" w:hAnsiTheme="minorHAnsi" w:cstheme="minorHAnsi"/>
                <w:lang w:val="fr-FR"/>
              </w:rPr>
              <w:t xml:space="preserve">Dr Pakhee Aggarwal </w:t>
            </w:r>
            <w:r w:rsidR="00367307">
              <w:rPr>
                <w:rFonts w:asciiTheme="minorHAnsi" w:hAnsiTheme="minorHAnsi" w:cstheme="minorHAnsi"/>
                <w:lang w:val="fr-FR"/>
              </w:rPr>
              <w:t>(Delhi)</w:t>
            </w:r>
          </w:p>
        </w:tc>
      </w:tr>
      <w:tr w:rsidR="00CF5BDD" w14:paraId="5C2FEB00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C9810F" w14:textId="5612BA84" w:rsidR="00FA2605" w:rsidRPr="00C44792" w:rsidRDefault="00C42A5A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</w:rPr>
              <w:t>11:</w:t>
            </w:r>
            <w:r w:rsidR="00727BD3" w:rsidRPr="00C44792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0 am</w:t>
            </w:r>
            <w:r w:rsidR="00FA2605" w:rsidRPr="00C44792">
              <w:rPr>
                <w:rFonts w:asciiTheme="minorHAnsi" w:hAnsiTheme="minorHAnsi" w:cstheme="minorHAnsi"/>
                <w:b w:val="0"/>
                <w:bCs w:val="0"/>
              </w:rPr>
              <w:t xml:space="preserve"> – 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11:</w:t>
            </w:r>
            <w:r w:rsidR="00727BD3" w:rsidRPr="00C44792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0 am</w:t>
            </w:r>
          </w:p>
          <w:p w14:paraId="54BA131A" w14:textId="55FDF37E" w:rsidR="00CF5BDD" w:rsidRPr="00C44792" w:rsidRDefault="00FA2605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</w:rPr>
              <w:t xml:space="preserve">(10 mins) </w:t>
            </w:r>
          </w:p>
        </w:tc>
        <w:tc>
          <w:tcPr>
            <w:tcW w:w="5103" w:type="dxa"/>
          </w:tcPr>
          <w:p w14:paraId="017BBF17" w14:textId="73D94C8F" w:rsidR="00CF5BDD" w:rsidRPr="00C37C3F" w:rsidRDefault="00946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fr-FR"/>
              </w:rPr>
              <w:t>‘</w:t>
            </w:r>
            <w:r w:rsidR="00BD041E" w:rsidRPr="00BD041E">
              <w:rPr>
                <w:rFonts w:asciiTheme="minorHAnsi" w:hAnsiTheme="minorHAnsi" w:cstheme="minorHAnsi"/>
                <w:lang w:val="fr-FR"/>
              </w:rPr>
              <w:t>Digital Health and the Role of AI in Healthcare</w:t>
            </w:r>
            <w:r>
              <w:rPr>
                <w:rFonts w:asciiTheme="minorHAnsi" w:hAnsiTheme="minorHAnsi" w:cstheme="minorHAnsi"/>
                <w:lang w:val="fr-FR"/>
              </w:rPr>
              <w:t>’</w:t>
            </w:r>
          </w:p>
        </w:tc>
        <w:tc>
          <w:tcPr>
            <w:tcW w:w="1984" w:type="dxa"/>
          </w:tcPr>
          <w:p w14:paraId="000DD087" w14:textId="386C7048" w:rsidR="001413D3" w:rsidRPr="001413D3" w:rsidRDefault="001413D3" w:rsidP="00141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FR"/>
              </w:rPr>
            </w:pPr>
            <w:r w:rsidRPr="001413D3">
              <w:rPr>
                <w:rFonts w:asciiTheme="minorHAnsi" w:hAnsiTheme="minorHAnsi" w:cstheme="minorHAnsi"/>
                <w:lang w:val="fr-FR"/>
              </w:rPr>
              <w:t>Dr. Sunil K Khetarpal</w:t>
            </w:r>
            <w:r w:rsidR="00D81444">
              <w:rPr>
                <w:rFonts w:asciiTheme="minorHAnsi" w:hAnsiTheme="minorHAnsi" w:cstheme="minorHAnsi"/>
                <w:lang w:val="fr-FR"/>
              </w:rPr>
              <w:t xml:space="preserve"> (Delhi)</w:t>
            </w:r>
          </w:p>
          <w:p w14:paraId="035E8563" w14:textId="079BDE04" w:rsidR="00CF5BDD" w:rsidRPr="00C37C3F" w:rsidRDefault="00CF5BDD" w:rsidP="00B30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F5BDD" w14:paraId="1B80303C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1D5FD5" w14:textId="0062FEFF" w:rsidR="00CF5BDD" w:rsidRPr="00C44792" w:rsidRDefault="00C42A5A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</w:rPr>
              <w:t>11:</w:t>
            </w:r>
            <w:r w:rsidR="00727BD3" w:rsidRPr="00C44792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0 am</w:t>
            </w:r>
            <w:r w:rsidR="00FA2605" w:rsidRPr="00C44792">
              <w:rPr>
                <w:rFonts w:asciiTheme="minorHAnsi" w:hAnsiTheme="minorHAnsi" w:cstheme="minorHAnsi"/>
                <w:b w:val="0"/>
                <w:bCs w:val="0"/>
              </w:rPr>
              <w:t xml:space="preserve"> – 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727BD3" w:rsidRPr="00C44792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8F5FA4" w:rsidRPr="00C44792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 xml:space="preserve">0 </w:t>
            </w:r>
            <w:r w:rsidR="001119E9">
              <w:rPr>
                <w:rFonts w:asciiTheme="minorHAnsi" w:hAnsiTheme="minorHAnsi" w:cstheme="minorHAnsi"/>
                <w:b w:val="0"/>
                <w:bCs w:val="0"/>
              </w:rPr>
              <w:t>am</w:t>
            </w:r>
          </w:p>
          <w:p w14:paraId="70465BC6" w14:textId="46A72004" w:rsidR="00FA2605" w:rsidRPr="00C44792" w:rsidRDefault="00FA2605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563BBC8E" w14:textId="09C1AD57" w:rsidR="00CF5BDD" w:rsidRPr="00C37C3F" w:rsidRDefault="00F32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‘</w:t>
            </w:r>
            <w:r w:rsidR="004F3B01" w:rsidRPr="004F3B01">
              <w:rPr>
                <w:rFonts w:asciiTheme="minorHAnsi" w:hAnsiTheme="minorHAnsi" w:cstheme="minorHAnsi"/>
              </w:rPr>
              <w:t>Role of AI in Reproductive Health Care</w:t>
            </w:r>
            <w:r>
              <w:rPr>
                <w:rFonts w:asciiTheme="minorHAnsi" w:hAnsiTheme="minorHAnsi" w:cstheme="minorHAnsi"/>
              </w:rPr>
              <w:t>’</w:t>
            </w:r>
          </w:p>
        </w:tc>
        <w:tc>
          <w:tcPr>
            <w:tcW w:w="1984" w:type="dxa"/>
          </w:tcPr>
          <w:p w14:paraId="4CBD76B7" w14:textId="5EF933A6" w:rsidR="00CF5BDD" w:rsidRPr="00C37C3F" w:rsidRDefault="00D0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 Sun</w:t>
            </w:r>
            <w:r w:rsidR="0065769E">
              <w:rPr>
                <w:rFonts w:asciiTheme="minorHAnsi" w:hAnsiTheme="minorHAnsi" w:cstheme="minorHAnsi"/>
              </w:rPr>
              <w:t>ee</w:t>
            </w:r>
            <w:r>
              <w:rPr>
                <w:rFonts w:asciiTheme="minorHAnsi" w:hAnsiTheme="minorHAnsi" w:cstheme="minorHAnsi"/>
              </w:rPr>
              <w:t>ta Mittal</w:t>
            </w:r>
            <w:r w:rsidR="0018293C">
              <w:rPr>
                <w:rFonts w:asciiTheme="minorHAnsi" w:hAnsiTheme="minorHAnsi" w:cstheme="minorHAnsi"/>
              </w:rPr>
              <w:t xml:space="preserve"> (Delhi)</w:t>
            </w:r>
          </w:p>
        </w:tc>
      </w:tr>
      <w:tr w:rsidR="00FA2605" w14:paraId="3073E0A2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5C92F" w14:textId="0FD0D7CC" w:rsidR="00FA2605" w:rsidRPr="00C44792" w:rsidRDefault="00C42A5A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8F5FA4" w:rsidRPr="00C44792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8F5FA4" w:rsidRPr="00C44792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 xml:space="preserve">0 </w:t>
            </w:r>
            <w:r w:rsidR="005E2A00" w:rsidRPr="00C44792">
              <w:rPr>
                <w:rFonts w:asciiTheme="minorHAnsi" w:hAnsiTheme="minorHAnsi" w:cstheme="minorHAnsi"/>
                <w:b w:val="0"/>
                <w:bCs w:val="0"/>
              </w:rPr>
              <w:t>a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m</w:t>
            </w:r>
            <w:r w:rsidR="00D916F2" w:rsidRPr="00C44792">
              <w:rPr>
                <w:rFonts w:asciiTheme="minorHAnsi" w:hAnsiTheme="minorHAnsi" w:cstheme="minorHAnsi"/>
                <w:b w:val="0"/>
                <w:bCs w:val="0"/>
              </w:rPr>
              <w:t xml:space="preserve"> – 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8F5FA4" w:rsidRPr="00C44792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5E2A00" w:rsidRPr="00C44792">
              <w:rPr>
                <w:rFonts w:asciiTheme="minorHAnsi" w:hAnsiTheme="minorHAnsi" w:cstheme="minorHAnsi"/>
                <w:b w:val="0"/>
                <w:bCs w:val="0"/>
              </w:rPr>
              <w:t>45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654E90" w:rsidRPr="00C44792">
              <w:rPr>
                <w:rFonts w:asciiTheme="minorHAnsi" w:hAnsiTheme="minorHAnsi" w:cstheme="minorHAnsi"/>
                <w:b w:val="0"/>
                <w:bCs w:val="0"/>
              </w:rPr>
              <w:t>a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>m</w:t>
            </w:r>
          </w:p>
          <w:p w14:paraId="75AB0A5B" w14:textId="50CA0256" w:rsidR="00D916F2" w:rsidRPr="00C44792" w:rsidRDefault="00D916F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5E2A00" w:rsidRPr="00C44792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Pr="00C44792">
              <w:rPr>
                <w:rFonts w:asciiTheme="minorHAnsi" w:hAnsiTheme="minorHAnsi" w:cstheme="minorHAnsi"/>
                <w:b w:val="0"/>
                <w:bCs w:val="0"/>
              </w:rPr>
              <w:t xml:space="preserve"> mins)</w:t>
            </w:r>
          </w:p>
        </w:tc>
        <w:tc>
          <w:tcPr>
            <w:tcW w:w="5103" w:type="dxa"/>
          </w:tcPr>
          <w:p w14:paraId="3DB9311B" w14:textId="6F9E10FB" w:rsidR="00FA2605" w:rsidRPr="00C37C3F" w:rsidRDefault="00D9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Q&amp;A session and Panel discussion</w:t>
            </w:r>
          </w:p>
        </w:tc>
        <w:tc>
          <w:tcPr>
            <w:tcW w:w="1984" w:type="dxa"/>
          </w:tcPr>
          <w:p w14:paraId="049DAFF4" w14:textId="70AAF263" w:rsidR="00FA2605" w:rsidRPr="00C37C3F" w:rsidRDefault="003B6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Panel: </w:t>
            </w:r>
            <w:r w:rsidR="00662B4C">
              <w:rPr>
                <w:rFonts w:asciiTheme="minorHAnsi" w:hAnsiTheme="minorHAnsi" w:cstheme="minorHAnsi"/>
              </w:rPr>
              <w:t>Prof Rawat</w:t>
            </w:r>
            <w:r w:rsidR="00102A5F">
              <w:rPr>
                <w:rFonts w:asciiTheme="minorHAnsi" w:hAnsiTheme="minorHAnsi" w:cstheme="minorHAnsi"/>
              </w:rPr>
              <w:t xml:space="preserve"> and a</w:t>
            </w:r>
            <w:r w:rsidR="00E22441">
              <w:rPr>
                <w:rFonts w:asciiTheme="minorHAnsi" w:hAnsiTheme="minorHAnsi" w:cstheme="minorHAnsi"/>
              </w:rPr>
              <w:t xml:space="preserve">ll the </w:t>
            </w:r>
            <w:r w:rsidR="00102A5F">
              <w:rPr>
                <w:rFonts w:asciiTheme="minorHAnsi" w:hAnsiTheme="minorHAnsi" w:cstheme="minorHAnsi"/>
              </w:rPr>
              <w:t xml:space="preserve"> speakers</w:t>
            </w:r>
          </w:p>
        </w:tc>
      </w:tr>
      <w:tr w:rsidR="00FA2605" w14:paraId="2C99DE1A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E36D82" w14:textId="0F771D9F" w:rsidR="00D916F2" w:rsidRPr="00C44792" w:rsidRDefault="00D916F2" w:rsidP="00D916F2">
            <w:pPr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 w:rsidRPr="00C44792">
              <w:rPr>
                <w:rFonts w:asciiTheme="minorHAnsi" w:hAnsiTheme="minorHAnsi" w:cstheme="minorHAnsi"/>
                <w:color w:val="FF0000"/>
                <w:u w:val="single"/>
              </w:rPr>
              <w:t>Session 4</w:t>
            </w:r>
          </w:p>
          <w:p w14:paraId="1AED054C" w14:textId="77777777" w:rsidR="00D916F2" w:rsidRPr="00C44792" w:rsidRDefault="00D916F2" w:rsidP="00D916F2">
            <w:pPr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C44792">
              <w:rPr>
                <w:rFonts w:asciiTheme="minorHAnsi" w:hAnsiTheme="minorHAnsi" w:cstheme="minorHAnsi"/>
                <w:color w:val="FF0000"/>
                <w:u w:val="single"/>
              </w:rPr>
              <w:t>Total Session time</w:t>
            </w:r>
          </w:p>
          <w:p w14:paraId="11F0EBC2" w14:textId="0A9564BC" w:rsidR="00D916F2" w:rsidRPr="00C44792" w:rsidRDefault="00C42A5A" w:rsidP="00D916F2">
            <w:pPr>
              <w:rPr>
                <w:rFonts w:asciiTheme="minorHAnsi" w:hAnsiTheme="minorHAnsi" w:cstheme="minorHAnsi"/>
                <w:color w:val="FF0000"/>
              </w:rPr>
            </w:pPr>
            <w:r w:rsidRPr="00C44792">
              <w:rPr>
                <w:rFonts w:asciiTheme="minorHAnsi" w:hAnsiTheme="minorHAnsi" w:cstheme="minorHAnsi"/>
                <w:color w:val="FF0000"/>
              </w:rPr>
              <w:t>1</w:t>
            </w:r>
            <w:r w:rsidR="00654E90" w:rsidRPr="00C44792">
              <w:rPr>
                <w:rFonts w:asciiTheme="minorHAnsi" w:hAnsiTheme="minorHAnsi" w:cstheme="minorHAnsi"/>
                <w:color w:val="FF0000"/>
              </w:rPr>
              <w:t>1</w:t>
            </w:r>
            <w:r w:rsidRPr="00C44792">
              <w:rPr>
                <w:rFonts w:asciiTheme="minorHAnsi" w:hAnsiTheme="minorHAnsi" w:cstheme="minorHAnsi"/>
                <w:color w:val="FF0000"/>
              </w:rPr>
              <w:t>:</w:t>
            </w:r>
            <w:r w:rsidR="00654E90" w:rsidRPr="00C44792">
              <w:rPr>
                <w:rFonts w:asciiTheme="minorHAnsi" w:hAnsiTheme="minorHAnsi" w:cstheme="minorHAnsi"/>
                <w:color w:val="FF0000"/>
              </w:rPr>
              <w:t>45</w:t>
            </w:r>
            <w:r w:rsidRPr="00C44792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535C8" w:rsidRPr="00C44792">
              <w:rPr>
                <w:rFonts w:asciiTheme="minorHAnsi" w:hAnsiTheme="minorHAnsi" w:cstheme="minorHAnsi"/>
                <w:color w:val="FF0000"/>
              </w:rPr>
              <w:t>a</w:t>
            </w:r>
            <w:r w:rsidRPr="00C44792">
              <w:rPr>
                <w:rFonts w:asciiTheme="minorHAnsi" w:hAnsiTheme="minorHAnsi" w:cstheme="minorHAnsi"/>
                <w:color w:val="FF0000"/>
              </w:rPr>
              <w:t>m</w:t>
            </w:r>
            <w:r w:rsidR="00D916F2" w:rsidRPr="00C44792">
              <w:rPr>
                <w:rFonts w:asciiTheme="minorHAnsi" w:hAnsiTheme="minorHAnsi" w:cstheme="minorHAnsi"/>
                <w:color w:val="FF0000"/>
              </w:rPr>
              <w:t xml:space="preserve"> – </w:t>
            </w:r>
            <w:r w:rsidR="008A36F0" w:rsidRPr="00C44792">
              <w:rPr>
                <w:rFonts w:asciiTheme="minorHAnsi" w:hAnsiTheme="minorHAnsi" w:cstheme="minorHAnsi"/>
                <w:color w:val="FF0000"/>
              </w:rPr>
              <w:t>1</w:t>
            </w:r>
            <w:r w:rsidR="004B7399" w:rsidRPr="00C44792">
              <w:rPr>
                <w:rFonts w:asciiTheme="minorHAnsi" w:hAnsiTheme="minorHAnsi" w:cstheme="minorHAnsi"/>
                <w:color w:val="FF0000"/>
              </w:rPr>
              <w:t>2</w:t>
            </w:r>
            <w:r w:rsidR="008A36F0" w:rsidRPr="00C44792">
              <w:rPr>
                <w:rFonts w:asciiTheme="minorHAnsi" w:hAnsiTheme="minorHAnsi" w:cstheme="minorHAnsi"/>
                <w:color w:val="FF0000"/>
              </w:rPr>
              <w:t>:</w:t>
            </w:r>
            <w:r w:rsidR="00AC5406" w:rsidRPr="00C44792">
              <w:rPr>
                <w:rFonts w:asciiTheme="minorHAnsi" w:hAnsiTheme="minorHAnsi" w:cstheme="minorHAnsi"/>
                <w:color w:val="FF0000"/>
              </w:rPr>
              <w:t>30</w:t>
            </w:r>
            <w:r w:rsidR="004B7399" w:rsidRPr="00C44792">
              <w:rPr>
                <w:rFonts w:asciiTheme="minorHAnsi" w:hAnsiTheme="minorHAnsi" w:cstheme="minorHAnsi"/>
                <w:color w:val="FF0000"/>
              </w:rPr>
              <w:t xml:space="preserve"> pm</w:t>
            </w:r>
          </w:p>
          <w:p w14:paraId="56FED80D" w14:textId="2722548D" w:rsidR="00FA2605" w:rsidRPr="00C37C3F" w:rsidRDefault="00D916F2" w:rsidP="00D916F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44792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(</w:t>
            </w:r>
            <w:r w:rsidR="00AC5406" w:rsidRPr="00C44792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45</w:t>
            </w:r>
            <w:r w:rsidRPr="00C44792">
              <w:rPr>
                <w:rFonts w:asciiTheme="minorHAnsi" w:hAnsiTheme="minorHAnsi" w:cstheme="minorHAnsi"/>
                <w:b w:val="0"/>
                <w:bCs w:val="0"/>
                <w:color w:val="FF0000"/>
              </w:rPr>
              <w:t xml:space="preserve"> mins)</w:t>
            </w:r>
          </w:p>
        </w:tc>
        <w:tc>
          <w:tcPr>
            <w:tcW w:w="5103" w:type="dxa"/>
          </w:tcPr>
          <w:p w14:paraId="677CA579" w14:textId="513EF753" w:rsidR="00D916F2" w:rsidRPr="00C37C3F" w:rsidRDefault="00D916F2" w:rsidP="00D9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  <w:r w:rsidRPr="00C37C3F">
              <w:rPr>
                <w:rFonts w:asciiTheme="minorHAnsi" w:hAnsiTheme="minorHAnsi" w:cstheme="minorHAnsi"/>
                <w:b/>
                <w:color w:val="0070C0"/>
                <w:u w:val="single"/>
              </w:rPr>
              <w:t>Session 4</w:t>
            </w:r>
            <w:r w:rsidRPr="00C37C3F">
              <w:rPr>
                <w:rFonts w:asciiTheme="minorHAnsi" w:hAnsiTheme="minorHAnsi" w:cstheme="minorHAnsi"/>
                <w:color w:val="0070C0"/>
              </w:rPr>
              <w:t xml:space="preserve">: </w:t>
            </w:r>
            <w:r w:rsidRPr="00C37C3F">
              <w:rPr>
                <w:rFonts w:asciiTheme="minorHAnsi" w:hAnsiTheme="minorHAnsi" w:cstheme="minorHAnsi"/>
                <w:b/>
                <w:bCs/>
                <w:color w:val="0070C0"/>
              </w:rPr>
              <w:t>Rising Prevalence of Non-Communicable Disease</w:t>
            </w:r>
          </w:p>
          <w:p w14:paraId="09B354E6" w14:textId="4456CBDB" w:rsidR="00FA2605" w:rsidRPr="00C37C3F" w:rsidRDefault="00D916F2" w:rsidP="0067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</w:tcPr>
          <w:p w14:paraId="7754CD29" w14:textId="1C6578AB" w:rsidR="00400DA1" w:rsidRPr="00C37C3F" w:rsidRDefault="0040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 xml:space="preserve">Session </w:t>
            </w:r>
            <w:r w:rsidR="00D916F2" w:rsidRPr="00C37C3F">
              <w:rPr>
                <w:rFonts w:asciiTheme="minorHAnsi" w:hAnsiTheme="minorHAnsi" w:cstheme="minorHAnsi"/>
              </w:rPr>
              <w:t xml:space="preserve">Chairs: </w:t>
            </w:r>
          </w:p>
          <w:p w14:paraId="648AF300" w14:textId="4CF025D5" w:rsidR="00D916F2" w:rsidRPr="00C37C3F" w:rsidRDefault="003A6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A6144">
              <w:rPr>
                <w:rFonts w:asciiTheme="minorHAnsi" w:hAnsiTheme="minorHAnsi" w:cstheme="minorHAnsi"/>
              </w:rPr>
              <w:t xml:space="preserve">Dr Yashwant Patil, </w:t>
            </w:r>
          </w:p>
          <w:p w14:paraId="3FCCBDCB" w14:textId="74E585F1" w:rsidR="00D916F2" w:rsidRPr="00C37C3F" w:rsidRDefault="00D9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Chair: TBA</w:t>
            </w:r>
          </w:p>
        </w:tc>
      </w:tr>
      <w:tr w:rsidR="00FA2605" w14:paraId="52BE2E5E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5B360F" w14:textId="1337045D" w:rsidR="00FA2605" w:rsidRPr="006C51A3" w:rsidRDefault="008A36F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6C51A3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0535C8" w:rsidRPr="006C51A3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0535C8" w:rsidRPr="006C51A3">
              <w:rPr>
                <w:rFonts w:asciiTheme="minorHAnsi" w:hAnsiTheme="minorHAnsi" w:cstheme="minorHAnsi"/>
                <w:b w:val="0"/>
                <w:bCs w:val="0"/>
              </w:rPr>
              <w:t>45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pm</w:t>
            </w:r>
            <w:r w:rsidR="00D916F2"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– 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D66234" w:rsidRPr="006C51A3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FD232A" w:rsidRPr="006C51A3">
              <w:rPr>
                <w:rFonts w:asciiTheme="minorHAnsi" w:hAnsiTheme="minorHAnsi" w:cstheme="minorHAnsi"/>
                <w:b w:val="0"/>
                <w:bCs w:val="0"/>
              </w:rPr>
              <w:t>55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FD232A" w:rsidRPr="006C51A3">
              <w:rPr>
                <w:rFonts w:asciiTheme="minorHAnsi" w:hAnsiTheme="minorHAnsi" w:cstheme="minorHAnsi"/>
                <w:b w:val="0"/>
                <w:bCs w:val="0"/>
              </w:rPr>
              <w:t>a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m</w:t>
            </w:r>
          </w:p>
          <w:p w14:paraId="74855BFA" w14:textId="0EAF2A92" w:rsidR="00D916F2" w:rsidRPr="006C51A3" w:rsidRDefault="00D916F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6C51A3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3B267E75" w14:textId="2D2C793F" w:rsidR="00FA2605" w:rsidRPr="00C37C3F" w:rsidRDefault="00D9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 xml:space="preserve">Breakthrough in </w:t>
            </w:r>
            <w:r w:rsidR="00162B7A">
              <w:rPr>
                <w:rFonts w:asciiTheme="minorHAnsi" w:hAnsiTheme="minorHAnsi" w:cstheme="minorHAnsi"/>
              </w:rPr>
              <w:t xml:space="preserve">the </w:t>
            </w:r>
            <w:r w:rsidR="004759D5">
              <w:rPr>
                <w:rFonts w:asciiTheme="minorHAnsi" w:hAnsiTheme="minorHAnsi" w:cstheme="minorHAnsi"/>
              </w:rPr>
              <w:t>M</w:t>
            </w:r>
            <w:r w:rsidRPr="00C37C3F">
              <w:rPr>
                <w:rFonts w:asciiTheme="minorHAnsi" w:hAnsiTheme="minorHAnsi" w:cstheme="minorHAnsi"/>
              </w:rPr>
              <w:t>anagement of Diabetes</w:t>
            </w:r>
          </w:p>
        </w:tc>
        <w:tc>
          <w:tcPr>
            <w:tcW w:w="1984" w:type="dxa"/>
          </w:tcPr>
          <w:p w14:paraId="4ECE1310" w14:textId="42C439D1" w:rsidR="00FA2605" w:rsidRPr="00C37C3F" w:rsidRDefault="00D9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 xml:space="preserve">Dr Erick Njenga </w:t>
            </w:r>
          </w:p>
        </w:tc>
      </w:tr>
      <w:tr w:rsidR="00FA2605" w14:paraId="17457530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F756FF" w14:textId="590E1326" w:rsidR="00FA2605" w:rsidRPr="006C51A3" w:rsidRDefault="008A36F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6C51A3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FD232A" w:rsidRPr="006C51A3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FD232A" w:rsidRPr="006C51A3">
              <w:rPr>
                <w:rFonts w:asciiTheme="minorHAnsi" w:hAnsiTheme="minorHAnsi" w:cstheme="minorHAnsi"/>
                <w:b w:val="0"/>
                <w:bCs w:val="0"/>
              </w:rPr>
              <w:t>55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FD232A" w:rsidRPr="006C51A3">
              <w:rPr>
                <w:rFonts w:asciiTheme="minorHAnsi" w:hAnsiTheme="minorHAnsi" w:cstheme="minorHAnsi"/>
                <w:b w:val="0"/>
                <w:bCs w:val="0"/>
              </w:rPr>
              <w:t>a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m</w:t>
            </w:r>
            <w:r w:rsidR="00D916F2"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– 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12:0</w:t>
            </w:r>
            <w:r w:rsidR="003E7A1C" w:rsidRPr="006C51A3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pm</w:t>
            </w:r>
            <w:r w:rsidR="00D916F2"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2A35B50C" w14:textId="55B22DFE" w:rsidR="00D916F2" w:rsidRPr="006C51A3" w:rsidRDefault="00D916F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6C51A3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696F4CF9" w14:textId="3EC5D8D5" w:rsidR="00FA2605" w:rsidRPr="00C37C3F" w:rsidRDefault="00D9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The Silent Assassin -Cardiovascular Diseases Tsunami</w:t>
            </w:r>
          </w:p>
        </w:tc>
        <w:tc>
          <w:tcPr>
            <w:tcW w:w="1984" w:type="dxa"/>
          </w:tcPr>
          <w:p w14:paraId="6DE8CE76" w14:textId="5472BF6E" w:rsidR="00FA2605" w:rsidRPr="00C37C3F" w:rsidRDefault="00D9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Dr J</w:t>
            </w:r>
            <w:r w:rsidR="00676CE5" w:rsidRPr="00C37C3F">
              <w:rPr>
                <w:rFonts w:asciiTheme="minorHAnsi" w:hAnsiTheme="minorHAnsi" w:cstheme="minorHAnsi"/>
              </w:rPr>
              <w:t>eilan</w:t>
            </w:r>
          </w:p>
        </w:tc>
      </w:tr>
      <w:tr w:rsidR="0084438C" w14:paraId="31882393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7B413" w14:textId="7AAFA0D2" w:rsidR="0084438C" w:rsidRPr="006C51A3" w:rsidRDefault="008A36F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6C51A3">
              <w:rPr>
                <w:rFonts w:asciiTheme="minorHAnsi" w:hAnsiTheme="minorHAnsi" w:cstheme="minorHAnsi"/>
                <w:b w:val="0"/>
                <w:bCs w:val="0"/>
              </w:rPr>
              <w:t>12:0</w:t>
            </w:r>
            <w:r w:rsidR="003E7A1C" w:rsidRPr="006C51A3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pm</w:t>
            </w:r>
            <w:r w:rsidR="00D916F2"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– 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3E7A1C" w:rsidRPr="006C51A3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5A791D" w:rsidRPr="006C51A3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pm</w:t>
            </w:r>
          </w:p>
          <w:p w14:paraId="2A290CE9" w14:textId="743B865E" w:rsidR="00D916F2" w:rsidRPr="006C51A3" w:rsidRDefault="00D916F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6C51A3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5D37010F" w14:textId="77777777" w:rsidR="008304A8" w:rsidRPr="008304A8" w:rsidRDefault="008304A8" w:rsidP="00830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304A8">
              <w:rPr>
                <w:rFonts w:asciiTheme="minorHAnsi" w:hAnsiTheme="minorHAnsi" w:cstheme="minorHAnsi"/>
              </w:rPr>
              <w:t>“Precision has a new name - Welcome Zap-X!”</w:t>
            </w:r>
          </w:p>
          <w:p w14:paraId="2230808E" w14:textId="77777777" w:rsidR="008304A8" w:rsidRPr="008304A8" w:rsidRDefault="008304A8" w:rsidP="00830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3E11759" w14:textId="39C094D6" w:rsidR="0084438C" w:rsidRPr="00C37C3F" w:rsidRDefault="008304A8" w:rsidP="00830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304A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</w:tcPr>
          <w:p w14:paraId="6D49567E" w14:textId="1F1B7F18" w:rsidR="0084438C" w:rsidRPr="00C37C3F" w:rsidRDefault="00A71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</w:t>
            </w:r>
            <w:r w:rsidR="0019782F">
              <w:rPr>
                <w:rFonts w:asciiTheme="minorHAnsi" w:hAnsiTheme="minorHAnsi" w:cstheme="minorHAnsi"/>
              </w:rPr>
              <w:t>G.K.</w:t>
            </w:r>
            <w:r w:rsidR="004346B8">
              <w:rPr>
                <w:rFonts w:asciiTheme="minorHAnsi" w:hAnsiTheme="minorHAnsi" w:cstheme="minorHAnsi"/>
              </w:rPr>
              <w:t xml:space="preserve"> Jadhav (Delhi)</w:t>
            </w:r>
          </w:p>
        </w:tc>
      </w:tr>
      <w:tr w:rsidR="00D916F2" w14:paraId="35380B0B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4B5AB8" w14:textId="10670629" w:rsidR="00D916F2" w:rsidRPr="006C51A3" w:rsidRDefault="008A36F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6C51A3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="005A791D" w:rsidRPr="006C51A3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5A791D" w:rsidRPr="006C51A3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pm – 1</w:t>
            </w:r>
            <w:r w:rsidR="00D86D04" w:rsidRPr="006C51A3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>:30 pm</w:t>
            </w:r>
          </w:p>
          <w:p w14:paraId="53E518F8" w14:textId="1AA4254D" w:rsidR="00676CE5" w:rsidRPr="006C51A3" w:rsidRDefault="00676CE5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6C51A3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D86D04" w:rsidRPr="006C51A3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Pr="006C51A3">
              <w:rPr>
                <w:rFonts w:asciiTheme="minorHAnsi" w:hAnsiTheme="minorHAnsi" w:cstheme="minorHAnsi"/>
                <w:b w:val="0"/>
                <w:bCs w:val="0"/>
              </w:rPr>
              <w:t xml:space="preserve"> mins)</w:t>
            </w:r>
          </w:p>
        </w:tc>
        <w:tc>
          <w:tcPr>
            <w:tcW w:w="5103" w:type="dxa"/>
          </w:tcPr>
          <w:p w14:paraId="16FBBA36" w14:textId="2B4E6993" w:rsidR="00D916F2" w:rsidRPr="00C37C3F" w:rsidRDefault="0067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  <w:color w:val="000000" w:themeColor="text1"/>
              </w:rPr>
              <w:t>Panel Discussion</w:t>
            </w:r>
          </w:p>
        </w:tc>
        <w:tc>
          <w:tcPr>
            <w:tcW w:w="1984" w:type="dxa"/>
          </w:tcPr>
          <w:p w14:paraId="6129A6AC" w14:textId="6A37099E" w:rsidR="00D916F2" w:rsidRDefault="00E65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the </w:t>
            </w:r>
            <w:r w:rsidR="00A03B4F">
              <w:rPr>
                <w:rFonts w:asciiTheme="minorHAnsi" w:hAnsiTheme="minorHAnsi" w:cstheme="minorHAnsi"/>
              </w:rPr>
              <w:t>speakers</w:t>
            </w:r>
          </w:p>
          <w:p w14:paraId="52237478" w14:textId="42D7A724" w:rsidR="00C33653" w:rsidRPr="00C37C3F" w:rsidRDefault="00C33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C</w:t>
            </w:r>
            <w:r w:rsidR="00AC7990">
              <w:rPr>
                <w:rFonts w:asciiTheme="minorHAnsi" w:hAnsiTheme="minorHAnsi" w:cstheme="minorHAnsi"/>
              </w:rPr>
              <w:t>hhaya Prasad</w:t>
            </w:r>
            <w:r w:rsidR="00B75C26">
              <w:rPr>
                <w:rFonts w:asciiTheme="minorHAnsi" w:hAnsiTheme="minorHAnsi" w:cstheme="minorHAnsi"/>
              </w:rPr>
              <w:t xml:space="preserve"> (Chandigarh)</w:t>
            </w:r>
            <w:r w:rsidR="00F177BD">
              <w:rPr>
                <w:rFonts w:asciiTheme="minorHAnsi" w:hAnsiTheme="minorHAnsi" w:cstheme="minorHAnsi"/>
              </w:rPr>
              <w:t>, Dr Jay</w:t>
            </w:r>
            <w:r w:rsidR="0097265A">
              <w:rPr>
                <w:rFonts w:asciiTheme="minorHAnsi" w:hAnsiTheme="minorHAnsi" w:cstheme="minorHAnsi"/>
              </w:rPr>
              <w:t>o</w:t>
            </w:r>
            <w:r w:rsidR="00F177BD">
              <w:rPr>
                <w:rFonts w:asciiTheme="minorHAnsi" w:hAnsiTheme="minorHAnsi" w:cstheme="minorHAnsi"/>
              </w:rPr>
              <w:t>ji Rao (</w:t>
            </w:r>
            <w:r w:rsidR="0097265A">
              <w:rPr>
                <w:rFonts w:asciiTheme="minorHAnsi" w:hAnsiTheme="minorHAnsi" w:cstheme="minorHAnsi"/>
              </w:rPr>
              <w:t>Bangalore</w:t>
            </w:r>
            <w:r w:rsidR="00F177BD">
              <w:rPr>
                <w:rFonts w:asciiTheme="minorHAnsi" w:hAnsiTheme="minorHAnsi" w:cstheme="minorHAnsi"/>
              </w:rPr>
              <w:t>)</w:t>
            </w:r>
          </w:p>
        </w:tc>
      </w:tr>
      <w:tr w:rsidR="00571147" w14:paraId="563A7D2A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E85014" w14:textId="1BA85431" w:rsidR="00C112F5" w:rsidRPr="006C51A3" w:rsidRDefault="00C112F5">
            <w:pPr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6C51A3">
              <w:rPr>
                <w:rFonts w:asciiTheme="minorHAnsi" w:hAnsiTheme="minorHAnsi" w:cstheme="minorHAnsi"/>
                <w:color w:val="FF0000"/>
                <w:u w:val="single"/>
              </w:rPr>
              <w:t>Session 5</w:t>
            </w:r>
          </w:p>
          <w:p w14:paraId="6A3B5F3F" w14:textId="77777777" w:rsidR="006C45C2" w:rsidRPr="006C51A3" w:rsidRDefault="006C45C2">
            <w:pPr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  <w:r w:rsidRPr="006C51A3">
              <w:rPr>
                <w:rFonts w:asciiTheme="minorHAnsi" w:hAnsiTheme="minorHAnsi" w:cstheme="minorHAnsi"/>
                <w:color w:val="FF0000"/>
              </w:rPr>
              <w:t xml:space="preserve">Total Session Time </w:t>
            </w:r>
          </w:p>
          <w:p w14:paraId="06322742" w14:textId="77777777" w:rsidR="00072BE9" w:rsidRPr="006C51A3" w:rsidRDefault="00072BE9">
            <w:pPr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  <w:r w:rsidRPr="006C51A3">
              <w:rPr>
                <w:rFonts w:asciiTheme="minorHAnsi" w:hAnsiTheme="minorHAnsi" w:cstheme="minorHAnsi"/>
                <w:color w:val="FF0000"/>
              </w:rPr>
              <w:lastRenderedPageBreak/>
              <w:t>12:30 pm -01:00 pm</w:t>
            </w:r>
          </w:p>
          <w:p w14:paraId="3B9F63D1" w14:textId="0A67C09E" w:rsidR="00072BE9" w:rsidRDefault="00072BE9">
            <w:pPr>
              <w:rPr>
                <w:rFonts w:asciiTheme="minorHAnsi" w:hAnsiTheme="minorHAnsi" w:cstheme="minorHAnsi"/>
              </w:rPr>
            </w:pPr>
            <w:r w:rsidRPr="006C51A3">
              <w:rPr>
                <w:rFonts w:asciiTheme="minorHAnsi" w:hAnsiTheme="minorHAnsi" w:cstheme="minorHAnsi"/>
                <w:color w:val="FF0000"/>
              </w:rPr>
              <w:t>(30 Min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03" w:type="dxa"/>
          </w:tcPr>
          <w:p w14:paraId="3AA9A335" w14:textId="6D69E203" w:rsidR="00BF0C9C" w:rsidRPr="00BF0C9C" w:rsidRDefault="00BF0C9C" w:rsidP="00BF0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</w:pPr>
            <w:r w:rsidRPr="00BF0C9C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lastRenderedPageBreak/>
              <w:t>Session 5</w:t>
            </w:r>
            <w:r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 xml:space="preserve"> </w:t>
            </w:r>
            <w:r w:rsidR="009A5860" w:rsidRPr="009A5860">
              <w:rPr>
                <w:rFonts w:asciiTheme="minorHAnsi" w:hAnsiTheme="minorHAnsi" w:cstheme="minorHAnsi"/>
                <w:b/>
                <w:bCs/>
                <w:color w:val="0070C0"/>
              </w:rPr>
              <w:t>Health &amp; Wellbeing</w:t>
            </w:r>
          </w:p>
          <w:p w14:paraId="6CC52740" w14:textId="285E09C5" w:rsidR="00571147" w:rsidRPr="00C37C3F" w:rsidRDefault="00571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627FA71A" w14:textId="77777777" w:rsidR="00571147" w:rsidRDefault="00571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A5860" w14:paraId="3AD1C072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29A306" w14:textId="540BA039" w:rsidR="009A5860" w:rsidRDefault="00927660">
            <w:pPr>
              <w:rPr>
                <w:rFonts w:asciiTheme="minorHAnsi" w:hAnsiTheme="minorHAnsi" w:cstheme="minorHAnsi"/>
              </w:rPr>
            </w:pPr>
            <w:r w:rsidRPr="00E17F13">
              <w:rPr>
                <w:rFonts w:asciiTheme="minorHAnsi" w:hAnsiTheme="minorHAnsi" w:cstheme="minorHAnsi"/>
                <w:b w:val="0"/>
                <w:bCs w:val="0"/>
              </w:rPr>
              <w:t>12:30 pm -12:4</w:t>
            </w:r>
            <w:r w:rsidR="00641295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Pr="00E17F13">
              <w:rPr>
                <w:rFonts w:asciiTheme="minorHAnsi" w:hAnsiTheme="minorHAnsi" w:cstheme="minorHAnsi"/>
                <w:b w:val="0"/>
                <w:bCs w:val="0"/>
              </w:rPr>
              <w:t xml:space="preserve"> pm</w:t>
            </w:r>
          </w:p>
          <w:p w14:paraId="3DC18CD2" w14:textId="36240FB4" w:rsidR="00E17F13" w:rsidRPr="00E17F13" w:rsidRDefault="00E17F13">
            <w:pPr>
              <w:rPr>
                <w:rFonts w:asciiTheme="minorHAnsi" w:hAnsiTheme="minorHAnsi" w:cstheme="minorHAnsi"/>
                <w:b w:val="0"/>
                <w:bCs w:val="0"/>
                <w:color w:val="0070C0"/>
              </w:rPr>
            </w:pPr>
            <w:r w:rsidRPr="00E17F13">
              <w:rPr>
                <w:rFonts w:asciiTheme="minorHAnsi" w:hAnsiTheme="minorHAnsi" w:cstheme="minorHAnsi"/>
                <w:b w:val="0"/>
                <w:bCs w:val="0"/>
              </w:rPr>
              <w:t>(10 Min)</w:t>
            </w:r>
          </w:p>
        </w:tc>
        <w:tc>
          <w:tcPr>
            <w:tcW w:w="5103" w:type="dxa"/>
          </w:tcPr>
          <w:p w14:paraId="454438D8" w14:textId="3240C8C7" w:rsidR="009A5860" w:rsidRPr="00AC5787" w:rsidRDefault="00E17F13" w:rsidP="00BF0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</w:rPr>
              <w:t xml:space="preserve">No Health without </w:t>
            </w:r>
            <w:r w:rsidR="009A6BEA" w:rsidRPr="00AC5787">
              <w:rPr>
                <w:rFonts w:asciiTheme="minorHAnsi" w:hAnsiTheme="minorHAnsi" w:cstheme="minorHAnsi"/>
              </w:rPr>
              <w:t>Mental Health</w:t>
            </w:r>
          </w:p>
        </w:tc>
        <w:tc>
          <w:tcPr>
            <w:tcW w:w="1984" w:type="dxa"/>
          </w:tcPr>
          <w:p w14:paraId="65459E2B" w14:textId="112E14AD" w:rsidR="009A5860" w:rsidRDefault="00703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</w:t>
            </w:r>
            <w:r w:rsidR="00E17F13">
              <w:rPr>
                <w:rFonts w:asciiTheme="minorHAnsi" w:hAnsiTheme="minorHAnsi" w:cstheme="minorHAnsi"/>
              </w:rPr>
              <w:t>Shailja Chaturvedi (Sydney)</w:t>
            </w:r>
          </w:p>
        </w:tc>
      </w:tr>
      <w:tr w:rsidR="009A5860" w14:paraId="394D448F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0E0A1A" w14:textId="77777777" w:rsidR="009A5860" w:rsidRDefault="00641295">
            <w:pPr>
              <w:rPr>
                <w:rFonts w:asciiTheme="minorHAnsi" w:hAnsiTheme="minorHAnsi" w:cstheme="minorHAnsi"/>
              </w:rPr>
            </w:pPr>
            <w:r w:rsidRPr="00104B1D">
              <w:rPr>
                <w:rFonts w:asciiTheme="minorHAnsi" w:hAnsiTheme="minorHAnsi" w:cstheme="minorHAnsi"/>
                <w:b w:val="0"/>
                <w:bCs w:val="0"/>
              </w:rPr>
              <w:t xml:space="preserve">12.40 pm </w:t>
            </w:r>
            <w:r w:rsidR="00782C2F" w:rsidRPr="00104B1D">
              <w:rPr>
                <w:rFonts w:asciiTheme="minorHAnsi" w:hAnsiTheme="minorHAnsi" w:cstheme="minorHAnsi"/>
                <w:b w:val="0"/>
                <w:bCs w:val="0"/>
              </w:rPr>
              <w:t>–</w:t>
            </w:r>
            <w:r w:rsidRPr="00104B1D">
              <w:rPr>
                <w:rFonts w:asciiTheme="minorHAnsi" w:hAnsiTheme="minorHAnsi" w:cstheme="minorHAnsi"/>
                <w:b w:val="0"/>
                <w:bCs w:val="0"/>
              </w:rPr>
              <w:t xml:space="preserve"> 12</w:t>
            </w:r>
            <w:r w:rsidR="00782C2F" w:rsidRPr="00104B1D">
              <w:rPr>
                <w:rFonts w:asciiTheme="minorHAnsi" w:hAnsiTheme="minorHAnsi" w:cstheme="minorHAnsi"/>
                <w:b w:val="0"/>
                <w:bCs w:val="0"/>
              </w:rPr>
              <w:t>:50 pm</w:t>
            </w:r>
          </w:p>
          <w:p w14:paraId="6DEFFB6A" w14:textId="7E3EAE32" w:rsidR="00863BE2" w:rsidRPr="00104B1D" w:rsidRDefault="00863BE2">
            <w:pPr>
              <w:rPr>
                <w:rFonts w:asciiTheme="minorHAnsi" w:hAnsiTheme="minorHAnsi" w:cstheme="minorHAnsi"/>
                <w:b w:val="0"/>
                <w:bCs w:val="0"/>
                <w:color w:val="0070C0"/>
              </w:rPr>
            </w:pPr>
            <w:r w:rsidRPr="00924744">
              <w:rPr>
                <w:rFonts w:asciiTheme="minorHAnsi" w:hAnsiTheme="minorHAnsi" w:cstheme="minorHAnsi"/>
                <w:b w:val="0"/>
                <w:bCs w:val="0"/>
              </w:rPr>
              <w:t>(10 Min)</w:t>
            </w:r>
          </w:p>
        </w:tc>
        <w:tc>
          <w:tcPr>
            <w:tcW w:w="5103" w:type="dxa"/>
          </w:tcPr>
          <w:p w14:paraId="2A8D0EF0" w14:textId="5DCCA1C3" w:rsidR="009A5860" w:rsidRPr="00104B1D" w:rsidRDefault="008277E5" w:rsidP="00BF0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70C0"/>
              </w:rPr>
            </w:pPr>
            <w:r w:rsidRPr="00104B1D">
              <w:rPr>
                <w:rFonts w:asciiTheme="minorHAnsi" w:hAnsiTheme="minorHAnsi" w:cstheme="minorHAnsi"/>
              </w:rPr>
              <w:t>Sustainability and Green Healthcare</w:t>
            </w:r>
            <w:r w:rsidRPr="00104B1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984" w:type="dxa"/>
          </w:tcPr>
          <w:p w14:paraId="7BBDCB86" w14:textId="77777777" w:rsidR="009A5860" w:rsidRDefault="00104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04B1D">
              <w:rPr>
                <w:rFonts w:asciiTheme="minorHAnsi" w:hAnsiTheme="minorHAnsi" w:cstheme="minorHAnsi"/>
              </w:rPr>
              <w:t>Prof H. Paramesh</w:t>
            </w:r>
          </w:p>
          <w:p w14:paraId="0082E9BA" w14:textId="79816453" w:rsidR="00104B1D" w:rsidRDefault="00104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58677C">
              <w:rPr>
                <w:rFonts w:asciiTheme="minorHAnsi" w:hAnsiTheme="minorHAnsi" w:cstheme="minorHAnsi"/>
              </w:rPr>
              <w:t>Bangalore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9A5860" w14:paraId="54931DD1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A13522" w14:textId="77777777" w:rsidR="009A5860" w:rsidRPr="00924744" w:rsidRDefault="00863BE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924744">
              <w:rPr>
                <w:rFonts w:asciiTheme="minorHAnsi" w:hAnsiTheme="minorHAnsi" w:cstheme="minorHAnsi"/>
                <w:b w:val="0"/>
                <w:bCs w:val="0"/>
              </w:rPr>
              <w:t xml:space="preserve">12:50 pm </w:t>
            </w:r>
            <w:r w:rsidR="00924744" w:rsidRPr="00924744">
              <w:rPr>
                <w:rFonts w:asciiTheme="minorHAnsi" w:hAnsiTheme="minorHAnsi" w:cstheme="minorHAnsi"/>
                <w:b w:val="0"/>
                <w:bCs w:val="0"/>
              </w:rPr>
              <w:t>–</w:t>
            </w:r>
            <w:r w:rsidRPr="00924744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924744" w:rsidRPr="00924744">
              <w:rPr>
                <w:rFonts w:asciiTheme="minorHAnsi" w:hAnsiTheme="minorHAnsi" w:cstheme="minorHAnsi"/>
                <w:b w:val="0"/>
                <w:bCs w:val="0"/>
              </w:rPr>
              <w:t>01 -00 pm</w:t>
            </w:r>
          </w:p>
          <w:p w14:paraId="2794427B" w14:textId="0285B190" w:rsidR="00924744" w:rsidRPr="00C112F5" w:rsidRDefault="00924744">
            <w:pPr>
              <w:rPr>
                <w:rFonts w:asciiTheme="minorHAnsi" w:hAnsiTheme="minorHAnsi" w:cstheme="minorHAnsi"/>
                <w:color w:val="0070C0"/>
                <w:u w:val="single"/>
              </w:rPr>
            </w:pPr>
            <w:r w:rsidRPr="00924744">
              <w:rPr>
                <w:rFonts w:asciiTheme="minorHAnsi" w:hAnsiTheme="minorHAnsi" w:cstheme="minorHAnsi"/>
                <w:b w:val="0"/>
                <w:bCs w:val="0"/>
              </w:rPr>
              <w:t>(10 Min)</w:t>
            </w:r>
          </w:p>
        </w:tc>
        <w:tc>
          <w:tcPr>
            <w:tcW w:w="5103" w:type="dxa"/>
          </w:tcPr>
          <w:p w14:paraId="0777E98E" w14:textId="77777777" w:rsidR="009A5860" w:rsidRPr="000E5ED2" w:rsidRDefault="003C2632" w:rsidP="00BF0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E5ED2">
              <w:rPr>
                <w:rFonts w:asciiTheme="minorHAnsi" w:hAnsiTheme="minorHAnsi" w:cstheme="minorHAnsi"/>
              </w:rPr>
              <w:t>Are we neglecting our Skin?</w:t>
            </w:r>
          </w:p>
          <w:p w14:paraId="034A86B8" w14:textId="77777777" w:rsidR="000E5ED2" w:rsidRDefault="000E5ED2" w:rsidP="00BF0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E5ED2">
              <w:rPr>
                <w:rFonts w:asciiTheme="minorHAnsi" w:hAnsiTheme="minorHAnsi" w:cstheme="minorHAnsi"/>
              </w:rPr>
              <w:t>Skin Awareness Campaign</w:t>
            </w:r>
          </w:p>
          <w:p w14:paraId="7DC725F9" w14:textId="2A63F8DA" w:rsidR="00A53A87" w:rsidRPr="00BF0C9C" w:rsidRDefault="00A53A87" w:rsidP="00BF0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</w:pPr>
          </w:p>
        </w:tc>
        <w:tc>
          <w:tcPr>
            <w:tcW w:w="1984" w:type="dxa"/>
          </w:tcPr>
          <w:p w14:paraId="06D7C7BE" w14:textId="77777777" w:rsidR="009A5860" w:rsidRDefault="000E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Shreya Gandhi</w:t>
            </w:r>
          </w:p>
          <w:p w14:paraId="5C08B1A0" w14:textId="132B91AF" w:rsidR="00A53A87" w:rsidRDefault="00A5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(Indore)</w:t>
            </w:r>
          </w:p>
        </w:tc>
      </w:tr>
      <w:tr w:rsidR="00697CED" w14:paraId="54FA3B7B" w14:textId="77777777" w:rsidTr="00697C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4C6E7" w:themeFill="accent1" w:themeFillTint="66"/>
          </w:tcPr>
          <w:p w14:paraId="7DD3FA04" w14:textId="689399FB" w:rsidR="00697CED" w:rsidRPr="0058677C" w:rsidRDefault="008A36F0">
            <w:pPr>
              <w:rPr>
                <w:rFonts w:asciiTheme="minorHAnsi" w:hAnsiTheme="minorHAnsi" w:cstheme="minorHAnsi"/>
                <w:color w:val="FF0000"/>
              </w:rPr>
            </w:pPr>
            <w:r w:rsidRPr="0058677C">
              <w:rPr>
                <w:rFonts w:asciiTheme="minorHAnsi" w:hAnsiTheme="minorHAnsi" w:cstheme="minorHAnsi"/>
                <w:color w:val="FF0000"/>
              </w:rPr>
              <w:t>1:</w:t>
            </w:r>
            <w:r w:rsidR="00351766" w:rsidRPr="0058677C">
              <w:rPr>
                <w:rFonts w:asciiTheme="minorHAnsi" w:hAnsiTheme="minorHAnsi" w:cstheme="minorHAnsi"/>
                <w:color w:val="FF0000"/>
              </w:rPr>
              <w:t>00 p</w:t>
            </w:r>
            <w:r w:rsidRPr="0058677C">
              <w:rPr>
                <w:rFonts w:asciiTheme="minorHAnsi" w:hAnsiTheme="minorHAnsi" w:cstheme="minorHAnsi"/>
                <w:color w:val="FF0000"/>
              </w:rPr>
              <w:t xml:space="preserve">m – </w:t>
            </w:r>
            <w:r w:rsidR="00351766" w:rsidRPr="0058677C">
              <w:rPr>
                <w:rFonts w:asciiTheme="minorHAnsi" w:hAnsiTheme="minorHAnsi" w:cstheme="minorHAnsi"/>
                <w:color w:val="FF0000"/>
              </w:rPr>
              <w:t>2</w:t>
            </w:r>
            <w:r w:rsidRPr="0058677C">
              <w:rPr>
                <w:rFonts w:asciiTheme="minorHAnsi" w:hAnsiTheme="minorHAnsi" w:cstheme="minorHAnsi"/>
                <w:color w:val="FF0000"/>
              </w:rPr>
              <w:t>:</w:t>
            </w:r>
            <w:r w:rsidR="00A97E19" w:rsidRPr="0058677C">
              <w:rPr>
                <w:rFonts w:asciiTheme="minorHAnsi" w:hAnsiTheme="minorHAnsi" w:cstheme="minorHAnsi"/>
                <w:color w:val="FF0000"/>
              </w:rPr>
              <w:t>0</w:t>
            </w:r>
            <w:r w:rsidRPr="0058677C">
              <w:rPr>
                <w:rFonts w:asciiTheme="minorHAnsi" w:hAnsiTheme="minorHAnsi" w:cstheme="minorHAnsi"/>
                <w:color w:val="FF0000"/>
              </w:rPr>
              <w:t>0 pm</w:t>
            </w:r>
            <w:r w:rsidR="00697CED" w:rsidRPr="0058677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7B684F1B" w14:textId="5D20B92A" w:rsidR="00697CED" w:rsidRPr="00C37C3F" w:rsidRDefault="00697CED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(60 mins)</w:t>
            </w:r>
          </w:p>
        </w:tc>
        <w:tc>
          <w:tcPr>
            <w:tcW w:w="7087" w:type="dxa"/>
            <w:gridSpan w:val="2"/>
            <w:shd w:val="clear" w:color="auto" w:fill="B4C6E7" w:themeFill="accent1" w:themeFillTint="66"/>
          </w:tcPr>
          <w:p w14:paraId="4DF54238" w14:textId="330DD46F" w:rsidR="00697CED" w:rsidRPr="00C37C3F" w:rsidRDefault="00697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Lunch Break, meet sponsors and networking</w:t>
            </w:r>
          </w:p>
        </w:tc>
      </w:tr>
      <w:tr w:rsidR="00D916F2" w14:paraId="0EFF02E2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B94C7AB" w14:textId="359A2BB4" w:rsidR="00697CED" w:rsidRPr="0058677C" w:rsidRDefault="00697CED" w:rsidP="00697CED">
            <w:pPr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 w:rsidRPr="0058677C">
              <w:rPr>
                <w:rFonts w:asciiTheme="minorHAnsi" w:hAnsiTheme="minorHAnsi" w:cstheme="minorHAnsi"/>
                <w:color w:val="FF0000"/>
                <w:u w:val="single"/>
              </w:rPr>
              <w:t xml:space="preserve">Session </w:t>
            </w:r>
            <w:r w:rsidR="00A97E19" w:rsidRPr="0058677C">
              <w:rPr>
                <w:rFonts w:asciiTheme="minorHAnsi" w:hAnsiTheme="minorHAnsi" w:cstheme="minorHAnsi"/>
                <w:color w:val="FF0000"/>
                <w:u w:val="single"/>
              </w:rPr>
              <w:t>6</w:t>
            </w:r>
          </w:p>
          <w:p w14:paraId="25BCC8B5" w14:textId="77777777" w:rsidR="00697CED" w:rsidRPr="0058677C" w:rsidRDefault="00697CED" w:rsidP="00697CED">
            <w:pPr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58677C">
              <w:rPr>
                <w:rFonts w:asciiTheme="minorHAnsi" w:hAnsiTheme="minorHAnsi" w:cstheme="minorHAnsi"/>
                <w:color w:val="FF0000"/>
                <w:u w:val="single"/>
              </w:rPr>
              <w:t>Total Session time</w:t>
            </w:r>
          </w:p>
          <w:p w14:paraId="3180C65C" w14:textId="09FF338B" w:rsidR="00D916F2" w:rsidRPr="0058677C" w:rsidRDefault="008A36F0">
            <w:pPr>
              <w:rPr>
                <w:rFonts w:asciiTheme="minorHAnsi" w:hAnsiTheme="minorHAnsi" w:cstheme="minorHAnsi"/>
                <w:color w:val="FF0000"/>
              </w:rPr>
            </w:pPr>
            <w:r w:rsidRPr="0058677C">
              <w:rPr>
                <w:rFonts w:asciiTheme="minorHAnsi" w:hAnsiTheme="minorHAnsi" w:cstheme="minorHAnsi"/>
                <w:color w:val="FF0000"/>
              </w:rPr>
              <w:t>2:</w:t>
            </w:r>
            <w:r w:rsidR="002065C4" w:rsidRPr="0058677C">
              <w:rPr>
                <w:rFonts w:asciiTheme="minorHAnsi" w:hAnsiTheme="minorHAnsi" w:cstheme="minorHAnsi"/>
                <w:color w:val="FF0000"/>
              </w:rPr>
              <w:t>0</w:t>
            </w:r>
            <w:r w:rsidRPr="0058677C">
              <w:rPr>
                <w:rFonts w:asciiTheme="minorHAnsi" w:hAnsiTheme="minorHAnsi" w:cstheme="minorHAnsi"/>
                <w:color w:val="FF0000"/>
              </w:rPr>
              <w:t>0 pm – 3:</w:t>
            </w:r>
            <w:r w:rsidR="002065C4" w:rsidRPr="0058677C">
              <w:rPr>
                <w:rFonts w:asciiTheme="minorHAnsi" w:hAnsiTheme="minorHAnsi" w:cstheme="minorHAnsi"/>
                <w:color w:val="FF0000"/>
              </w:rPr>
              <w:t>0</w:t>
            </w:r>
            <w:r w:rsidRPr="0058677C">
              <w:rPr>
                <w:rFonts w:asciiTheme="minorHAnsi" w:hAnsiTheme="minorHAnsi" w:cstheme="minorHAnsi"/>
                <w:color w:val="FF0000"/>
              </w:rPr>
              <w:t>0 pm</w:t>
            </w:r>
          </w:p>
          <w:p w14:paraId="563C1A4E" w14:textId="2D921C6A" w:rsidR="00697CED" w:rsidRPr="00C37C3F" w:rsidRDefault="00697CED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(60 mins)</w:t>
            </w:r>
          </w:p>
        </w:tc>
        <w:tc>
          <w:tcPr>
            <w:tcW w:w="5103" w:type="dxa"/>
          </w:tcPr>
          <w:p w14:paraId="5AC9FC66" w14:textId="6953BC0F" w:rsidR="00D916F2" w:rsidRPr="00C37C3F" w:rsidRDefault="00697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 xml:space="preserve">Session </w:t>
            </w:r>
            <w:r w:rsidR="002065C4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>6</w:t>
            </w:r>
            <w:r w:rsidRPr="00C37C3F">
              <w:rPr>
                <w:rFonts w:asciiTheme="minorHAnsi" w:hAnsiTheme="minorHAnsi" w:cstheme="minorHAnsi"/>
                <w:color w:val="0070C0"/>
              </w:rPr>
              <w:t>: Managing Chronic Diseases in Resource-Limited Settings</w:t>
            </w:r>
          </w:p>
        </w:tc>
        <w:tc>
          <w:tcPr>
            <w:tcW w:w="1984" w:type="dxa"/>
          </w:tcPr>
          <w:p w14:paraId="066BD22C" w14:textId="77777777" w:rsidR="00400DA1" w:rsidRPr="00C37C3F" w:rsidRDefault="0040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 xml:space="preserve">Session </w:t>
            </w:r>
            <w:r w:rsidR="00697CED" w:rsidRPr="00C37C3F">
              <w:rPr>
                <w:rFonts w:asciiTheme="minorHAnsi" w:hAnsiTheme="minorHAnsi" w:cstheme="minorHAnsi"/>
              </w:rPr>
              <w:t>Chair</w:t>
            </w:r>
            <w:r w:rsidRPr="00C37C3F">
              <w:rPr>
                <w:rFonts w:asciiTheme="minorHAnsi" w:hAnsiTheme="minorHAnsi" w:cstheme="minorHAnsi"/>
              </w:rPr>
              <w:t>s</w:t>
            </w:r>
            <w:r w:rsidR="00697CED" w:rsidRPr="00C37C3F">
              <w:rPr>
                <w:rFonts w:asciiTheme="minorHAnsi" w:hAnsiTheme="minorHAnsi" w:cstheme="minorHAnsi"/>
              </w:rPr>
              <w:t xml:space="preserve">: </w:t>
            </w:r>
          </w:p>
          <w:p w14:paraId="55C10DA4" w14:textId="77777777" w:rsidR="00D916F2" w:rsidRDefault="00082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Dr Saira Sokwalla (AKUH)</w:t>
            </w:r>
          </w:p>
          <w:p w14:paraId="11E4BBA2" w14:textId="1235FA10" w:rsidR="0059481C" w:rsidRPr="00C37C3F" w:rsidRDefault="00594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Prajakta </w:t>
            </w:r>
            <w:r w:rsidR="00D6748B">
              <w:rPr>
                <w:rFonts w:asciiTheme="minorHAnsi" w:hAnsiTheme="minorHAnsi" w:cstheme="minorHAnsi"/>
              </w:rPr>
              <w:t>Kaduskar</w:t>
            </w:r>
            <w:r>
              <w:rPr>
                <w:rFonts w:asciiTheme="minorHAnsi" w:hAnsiTheme="minorHAnsi" w:cstheme="minorHAnsi"/>
              </w:rPr>
              <w:t xml:space="preserve"> (India</w:t>
            </w:r>
            <w:r w:rsidR="00482FC1">
              <w:rPr>
                <w:rFonts w:asciiTheme="minorHAnsi" w:hAnsiTheme="minorHAnsi" w:cstheme="minorHAnsi"/>
              </w:rPr>
              <w:t>)</w:t>
            </w:r>
          </w:p>
        </w:tc>
      </w:tr>
      <w:tr w:rsidR="00697CED" w14:paraId="29169B43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5E5611" w14:textId="7CE69D55" w:rsidR="00697CED" w:rsidRPr="0058677C" w:rsidRDefault="008A36F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2:</w:t>
            </w:r>
            <w:r w:rsidR="00743CEE" w:rsidRPr="0058677C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0 pm – 2:</w:t>
            </w:r>
            <w:r w:rsidR="00743CEE" w:rsidRPr="0058677C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0 pm</w:t>
            </w:r>
          </w:p>
          <w:p w14:paraId="1B15F8F5" w14:textId="1BFF5C8D" w:rsidR="00DB25E5" w:rsidRPr="0058677C" w:rsidRDefault="00DB25E5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34FC7F2F" w14:textId="58C3EA45" w:rsidR="00697CED" w:rsidRPr="00C37C3F" w:rsidRDefault="00082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Alzheimer’s and Dementia</w:t>
            </w:r>
          </w:p>
        </w:tc>
        <w:tc>
          <w:tcPr>
            <w:tcW w:w="1984" w:type="dxa"/>
          </w:tcPr>
          <w:p w14:paraId="0937769F" w14:textId="77777777" w:rsidR="00697CED" w:rsidRDefault="00082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Dr Dilraj Sokhi</w:t>
            </w:r>
          </w:p>
          <w:p w14:paraId="55A8000B" w14:textId="53464451" w:rsidR="00A3120B" w:rsidRPr="00C37C3F" w:rsidRDefault="00A31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97CED" w14:paraId="323D8E39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5C79D3" w14:textId="33DE7AB1" w:rsidR="00697CED" w:rsidRPr="0058677C" w:rsidRDefault="008A36F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2:</w:t>
            </w:r>
            <w:r w:rsidR="00743CEE" w:rsidRPr="0058677C">
              <w:rPr>
                <w:rFonts w:asciiTheme="minorHAnsi" w:hAnsiTheme="minorHAnsi" w:cstheme="minorHAnsi"/>
                <w:b w:val="0"/>
                <w:bCs w:val="0"/>
              </w:rPr>
              <w:t>1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0 pm – 2:</w:t>
            </w:r>
            <w:r w:rsidR="00743CEE" w:rsidRPr="0058677C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0 pm</w:t>
            </w:r>
            <w:r w:rsidR="00DB25E5" w:rsidRPr="0058677C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28D5AF9D" w14:textId="1CF98B1E" w:rsidR="00DB25E5" w:rsidRPr="0058677C" w:rsidRDefault="00DB25E5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28BEDD9F" w14:textId="79C3A420" w:rsidR="00697CED" w:rsidRPr="00C37C3F" w:rsidRDefault="00DB2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 xml:space="preserve">Managing chronic renal disease  </w:t>
            </w:r>
          </w:p>
        </w:tc>
        <w:tc>
          <w:tcPr>
            <w:tcW w:w="1984" w:type="dxa"/>
          </w:tcPr>
          <w:p w14:paraId="3D48F075" w14:textId="64FC8833" w:rsidR="00697CED" w:rsidRPr="00C37C3F" w:rsidRDefault="00DB2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Dr Hussein Bhaga</w:t>
            </w:r>
          </w:p>
        </w:tc>
      </w:tr>
      <w:tr w:rsidR="00697CED" w14:paraId="1B9C98B0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8BEE57" w14:textId="6C46C424" w:rsidR="00697CED" w:rsidRPr="0058677C" w:rsidRDefault="008A36F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2:</w:t>
            </w:r>
            <w:r w:rsidR="00743CEE" w:rsidRPr="0058677C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 xml:space="preserve">0 pm – </w:t>
            </w:r>
            <w:r w:rsidR="00743CEE" w:rsidRPr="0058677C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3F2846" w:rsidRPr="0058677C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0 pm</w:t>
            </w:r>
            <w:r w:rsidR="00DB25E5" w:rsidRPr="0058677C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34F1AB10" w14:textId="509C9AB1" w:rsidR="00DB25E5" w:rsidRPr="0058677C" w:rsidRDefault="00DB25E5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363C6459" w14:textId="6D41D193" w:rsidR="00697CED" w:rsidRPr="00C37C3F" w:rsidRDefault="00DB2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Recent Advances in the Management of Chronic Liver Disease</w:t>
            </w:r>
          </w:p>
        </w:tc>
        <w:tc>
          <w:tcPr>
            <w:tcW w:w="1984" w:type="dxa"/>
          </w:tcPr>
          <w:p w14:paraId="45E27483" w14:textId="2824E831" w:rsidR="00697CED" w:rsidRPr="00C37C3F" w:rsidRDefault="00DB2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Dr Hussein Jin or Dr Rupal Maru</w:t>
            </w:r>
          </w:p>
        </w:tc>
      </w:tr>
      <w:tr w:rsidR="00697CED" w14:paraId="6B1208C1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95F6C6" w14:textId="16FF97A3" w:rsidR="00697CED" w:rsidRPr="0058677C" w:rsidRDefault="003F284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 xml:space="preserve">0 pm – 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0B1467" w:rsidRPr="0058677C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0 pm</w:t>
            </w:r>
          </w:p>
          <w:p w14:paraId="4F8C0271" w14:textId="529699A9" w:rsidR="00DB25E5" w:rsidRPr="0058677C" w:rsidRDefault="00DB25E5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49469001" w14:textId="523A2378" w:rsidR="00697CED" w:rsidRPr="00EA52EE" w:rsidRDefault="00DB2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52EE">
              <w:rPr>
                <w:rFonts w:asciiTheme="minorHAnsi" w:hAnsiTheme="minorHAnsi" w:cstheme="minorHAnsi"/>
              </w:rPr>
              <w:t>HIV Hopes on the Horizon</w:t>
            </w:r>
          </w:p>
        </w:tc>
        <w:tc>
          <w:tcPr>
            <w:tcW w:w="1984" w:type="dxa"/>
          </w:tcPr>
          <w:p w14:paraId="1450400B" w14:textId="7FB6D458" w:rsidR="00697CED" w:rsidRPr="00EA52EE" w:rsidRDefault="007C2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52EE">
              <w:rPr>
                <w:rFonts w:asciiTheme="minorHAnsi" w:hAnsiTheme="minorHAnsi" w:cstheme="minorHAnsi"/>
              </w:rPr>
              <w:t>Dr Emily Cheserem</w:t>
            </w:r>
          </w:p>
          <w:p w14:paraId="330F3FDE" w14:textId="10332145" w:rsidR="007C23FE" w:rsidRPr="00EA52EE" w:rsidRDefault="00A45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B66210">
              <w:rPr>
                <w:rFonts w:asciiTheme="minorHAnsi" w:hAnsiTheme="minorHAnsi" w:cstheme="minorHAnsi"/>
              </w:rPr>
              <w:t>UK)</w:t>
            </w:r>
          </w:p>
        </w:tc>
      </w:tr>
      <w:tr w:rsidR="00D916F2" w14:paraId="4A512E0A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E4D88D5" w14:textId="09CAC7E6" w:rsidR="00D916F2" w:rsidRPr="0058677C" w:rsidRDefault="000B1467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0 pm – 3: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0 pm</w:t>
            </w:r>
            <w:r w:rsidR="007C23FE" w:rsidRPr="0058677C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7710792D" w14:textId="49E629B1" w:rsidR="007C23FE" w:rsidRPr="0058677C" w:rsidRDefault="007C23FE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(20 mins)</w:t>
            </w:r>
          </w:p>
        </w:tc>
        <w:tc>
          <w:tcPr>
            <w:tcW w:w="5103" w:type="dxa"/>
          </w:tcPr>
          <w:p w14:paraId="4E05A6D0" w14:textId="508D6AD4" w:rsidR="00D916F2" w:rsidRPr="00EA52EE" w:rsidRDefault="00DB2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52EE">
              <w:rPr>
                <w:rFonts w:asciiTheme="minorHAnsi" w:hAnsiTheme="minorHAnsi" w:cstheme="minorHAnsi"/>
              </w:rPr>
              <w:t>Panel Discussion</w:t>
            </w:r>
          </w:p>
        </w:tc>
        <w:tc>
          <w:tcPr>
            <w:tcW w:w="1984" w:type="dxa"/>
          </w:tcPr>
          <w:p w14:paraId="484817DE" w14:textId="77777777" w:rsidR="008B03E3" w:rsidRDefault="008B0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 VK Raju (USA)</w:t>
            </w:r>
          </w:p>
          <w:p w14:paraId="49DD4FF4" w14:textId="6D301664" w:rsidR="00220127" w:rsidRPr="00EA52EE" w:rsidRDefault="004A6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 Nirmal Kumar (Delhi)</w:t>
            </w:r>
          </w:p>
        </w:tc>
      </w:tr>
      <w:tr w:rsidR="00424E8E" w14:paraId="09E2F181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302704" w14:textId="74470C84" w:rsidR="00424E8E" w:rsidRPr="0058677C" w:rsidRDefault="00424E8E" w:rsidP="00424E8E">
            <w:pPr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 w:rsidRPr="0058677C">
              <w:rPr>
                <w:rFonts w:asciiTheme="minorHAnsi" w:hAnsiTheme="minorHAnsi" w:cstheme="minorHAnsi"/>
                <w:color w:val="FF0000"/>
                <w:u w:val="single"/>
              </w:rPr>
              <w:t xml:space="preserve">Session </w:t>
            </w:r>
            <w:r w:rsidR="007D51E0" w:rsidRPr="0058677C">
              <w:rPr>
                <w:rFonts w:asciiTheme="minorHAnsi" w:hAnsiTheme="minorHAnsi" w:cstheme="minorHAnsi"/>
                <w:color w:val="FF0000"/>
                <w:u w:val="single"/>
              </w:rPr>
              <w:t>7</w:t>
            </w:r>
          </w:p>
          <w:p w14:paraId="0D55C1BD" w14:textId="77777777" w:rsidR="00424E8E" w:rsidRPr="0058677C" w:rsidRDefault="00424E8E" w:rsidP="00424E8E">
            <w:pPr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58677C">
              <w:rPr>
                <w:rFonts w:asciiTheme="minorHAnsi" w:hAnsiTheme="minorHAnsi" w:cstheme="minorHAnsi"/>
                <w:color w:val="FF0000"/>
                <w:u w:val="single"/>
              </w:rPr>
              <w:t>Total Session time</w:t>
            </w:r>
          </w:p>
          <w:p w14:paraId="2DF617C0" w14:textId="119ADF61" w:rsidR="00424E8E" w:rsidRPr="0058677C" w:rsidRDefault="008A36F0" w:rsidP="00424E8E">
            <w:pPr>
              <w:rPr>
                <w:rFonts w:asciiTheme="minorHAnsi" w:hAnsiTheme="minorHAnsi" w:cstheme="minorHAnsi"/>
                <w:color w:val="FF0000"/>
              </w:rPr>
            </w:pPr>
            <w:r w:rsidRPr="0058677C">
              <w:rPr>
                <w:rFonts w:asciiTheme="minorHAnsi" w:hAnsiTheme="minorHAnsi" w:cstheme="minorHAnsi"/>
                <w:color w:val="FF0000"/>
              </w:rPr>
              <w:t>3:</w:t>
            </w:r>
            <w:r w:rsidR="007D51E0" w:rsidRPr="0058677C">
              <w:rPr>
                <w:rFonts w:asciiTheme="minorHAnsi" w:hAnsiTheme="minorHAnsi" w:cstheme="minorHAnsi"/>
                <w:color w:val="FF0000"/>
              </w:rPr>
              <w:t>0</w:t>
            </w:r>
            <w:r w:rsidRPr="0058677C">
              <w:rPr>
                <w:rFonts w:asciiTheme="minorHAnsi" w:hAnsiTheme="minorHAnsi" w:cstheme="minorHAnsi"/>
                <w:color w:val="FF0000"/>
              </w:rPr>
              <w:t xml:space="preserve">0 pm – </w:t>
            </w:r>
            <w:r w:rsidR="007D51E0" w:rsidRPr="0058677C">
              <w:rPr>
                <w:rFonts w:asciiTheme="minorHAnsi" w:hAnsiTheme="minorHAnsi" w:cstheme="minorHAnsi"/>
                <w:color w:val="FF0000"/>
              </w:rPr>
              <w:t>3</w:t>
            </w:r>
            <w:r w:rsidRPr="0058677C">
              <w:rPr>
                <w:rFonts w:asciiTheme="minorHAnsi" w:hAnsiTheme="minorHAnsi" w:cstheme="minorHAnsi"/>
                <w:color w:val="FF0000"/>
              </w:rPr>
              <w:t>:</w:t>
            </w:r>
            <w:r w:rsidR="007D51E0" w:rsidRPr="0058677C">
              <w:rPr>
                <w:rFonts w:asciiTheme="minorHAnsi" w:hAnsiTheme="minorHAnsi" w:cstheme="minorHAnsi"/>
                <w:color w:val="FF0000"/>
              </w:rPr>
              <w:t>3</w:t>
            </w:r>
            <w:r w:rsidRPr="0058677C">
              <w:rPr>
                <w:rFonts w:asciiTheme="minorHAnsi" w:hAnsiTheme="minorHAnsi" w:cstheme="minorHAnsi"/>
                <w:color w:val="FF0000"/>
              </w:rPr>
              <w:t>0 pm</w:t>
            </w:r>
          </w:p>
          <w:p w14:paraId="2BDBA890" w14:textId="4560822D" w:rsidR="00424E8E" w:rsidRPr="00EA52EE" w:rsidRDefault="00424E8E" w:rsidP="00424E8E">
            <w:pPr>
              <w:rPr>
                <w:rFonts w:asciiTheme="minorHAnsi" w:hAnsiTheme="minorHAnsi" w:cstheme="minorHAnsi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(30mins)</w:t>
            </w:r>
          </w:p>
        </w:tc>
        <w:tc>
          <w:tcPr>
            <w:tcW w:w="5103" w:type="dxa"/>
          </w:tcPr>
          <w:p w14:paraId="24DE63A5" w14:textId="05CB1334" w:rsidR="00424E8E" w:rsidRPr="00EA52EE" w:rsidRDefault="00424E8E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52EE">
              <w:rPr>
                <w:rFonts w:asciiTheme="minorHAnsi" w:hAnsiTheme="minorHAnsi" w:cstheme="minorHAnsi"/>
                <w:b/>
                <w:bCs/>
                <w:color w:val="4472C4" w:themeColor="accent1"/>
                <w:u w:val="single"/>
              </w:rPr>
              <w:t>Session 6:</w:t>
            </w:r>
            <w:r w:rsidRPr="00EA52EE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Pr="00EA52EE">
              <w:rPr>
                <w:rFonts w:asciiTheme="minorHAnsi" w:hAnsiTheme="minorHAnsi" w:cstheme="minorHAnsi"/>
                <w:b/>
                <w:bCs/>
                <w:color w:val="0070C0"/>
              </w:rPr>
              <w:t>Global Health Innovation in Technology</w:t>
            </w:r>
          </w:p>
        </w:tc>
        <w:tc>
          <w:tcPr>
            <w:tcW w:w="1984" w:type="dxa"/>
          </w:tcPr>
          <w:p w14:paraId="518650E0" w14:textId="77777777" w:rsidR="00424E8E" w:rsidRPr="00CC413A" w:rsidRDefault="00424E8E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C413A">
              <w:rPr>
                <w:rFonts w:asciiTheme="minorHAnsi" w:hAnsiTheme="minorHAnsi" w:cstheme="minorHAnsi"/>
              </w:rPr>
              <w:t xml:space="preserve">Session Chairs: </w:t>
            </w:r>
          </w:p>
          <w:p w14:paraId="44F8976E" w14:textId="713C5C86" w:rsidR="00424E8E" w:rsidRPr="00CC413A" w:rsidRDefault="009B5CAF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C413A">
              <w:rPr>
                <w:rFonts w:asciiTheme="minorHAnsi" w:hAnsiTheme="minorHAnsi" w:cstheme="minorHAnsi"/>
              </w:rPr>
              <w:t>Dr Sushil Jain (India)</w:t>
            </w:r>
          </w:p>
          <w:p w14:paraId="02A187CA" w14:textId="0E33FE97" w:rsidR="00424E8E" w:rsidRPr="00CC413A" w:rsidRDefault="00424E8E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C413A">
              <w:rPr>
                <w:rFonts w:asciiTheme="minorHAnsi" w:hAnsiTheme="minorHAnsi" w:cstheme="minorHAnsi"/>
              </w:rPr>
              <w:t>Dr Ravjit Sagoo (AKUH)</w:t>
            </w:r>
          </w:p>
        </w:tc>
      </w:tr>
      <w:tr w:rsidR="00424E8E" w14:paraId="12D90772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19FB3E" w14:textId="0DC625A1" w:rsidR="00424E8E" w:rsidRPr="0058677C" w:rsidRDefault="009A4176" w:rsidP="00424E8E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 xml:space="preserve">:00 pm – 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:10 pm</w:t>
            </w:r>
            <w:r w:rsidR="00424E8E" w:rsidRPr="0058677C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6B70F726" w14:textId="695F484E" w:rsidR="00424E8E" w:rsidRPr="0058677C" w:rsidRDefault="00424E8E" w:rsidP="00424E8E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67C64C1D" w14:textId="2596AE19" w:rsidR="00424E8E" w:rsidRPr="00EA52EE" w:rsidRDefault="00424E8E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52EE">
              <w:rPr>
                <w:rFonts w:asciiTheme="minorHAnsi" w:hAnsiTheme="minorHAnsi" w:cstheme="minorHAnsi"/>
              </w:rPr>
              <w:t>Telemedicine and Digital Health</w:t>
            </w:r>
          </w:p>
        </w:tc>
        <w:tc>
          <w:tcPr>
            <w:tcW w:w="1984" w:type="dxa"/>
          </w:tcPr>
          <w:p w14:paraId="3D62D02C" w14:textId="011BFEFB" w:rsidR="00424E8E" w:rsidRPr="00EA52EE" w:rsidRDefault="00424E8E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52EE">
              <w:rPr>
                <w:rFonts w:asciiTheme="minorHAnsi" w:hAnsiTheme="minorHAnsi" w:cstheme="minorHAnsi"/>
              </w:rPr>
              <w:t>Dr Dilraj Sokhi or Dr Rilwan Adan?</w:t>
            </w:r>
          </w:p>
        </w:tc>
      </w:tr>
      <w:tr w:rsidR="00424E8E" w14:paraId="0F6519F3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A1ABE7" w14:textId="387F8FAB" w:rsidR="00424E8E" w:rsidRPr="0058677C" w:rsidRDefault="009A4176" w:rsidP="00424E8E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 xml:space="preserve">:10 pm – 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:20 pm</w:t>
            </w:r>
          </w:p>
          <w:p w14:paraId="3039C9A3" w14:textId="396138CD" w:rsidR="00424E8E" w:rsidRPr="0058677C" w:rsidRDefault="00424E8E" w:rsidP="00424E8E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7D047AB5" w14:textId="77777777" w:rsidR="004B0B8A" w:rsidRPr="004B0B8A" w:rsidRDefault="004B0B8A" w:rsidP="004B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B0B8A">
              <w:rPr>
                <w:rFonts w:asciiTheme="minorHAnsi" w:hAnsiTheme="minorHAnsi" w:cstheme="minorHAnsi"/>
              </w:rPr>
              <w:t>Precision care, Involving Molecular oncology &amp; targeted therapies</w:t>
            </w:r>
          </w:p>
          <w:p w14:paraId="33F93354" w14:textId="2D8FB44B" w:rsidR="00424E8E" w:rsidRPr="00EA52EE" w:rsidRDefault="00424E8E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A32F16F" w14:textId="5501020C" w:rsidR="00424E8E" w:rsidRPr="00EA52EE" w:rsidRDefault="00A92061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92061">
              <w:rPr>
                <w:rFonts w:asciiTheme="minorHAnsi" w:hAnsiTheme="minorHAnsi" w:cstheme="minorHAnsi"/>
              </w:rPr>
              <w:t>Dr Jyoti Bajpai (Mumbai)</w:t>
            </w:r>
          </w:p>
        </w:tc>
      </w:tr>
      <w:tr w:rsidR="00424E8E" w14:paraId="42D9F2C8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9921FB" w14:textId="4C4BD0D1" w:rsidR="00424E8E" w:rsidRPr="0058677C" w:rsidRDefault="00B54BB7" w:rsidP="00424E8E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 xml:space="preserve">:20 pm – 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3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:30 pm</w:t>
            </w:r>
          </w:p>
          <w:p w14:paraId="52C972D8" w14:textId="2F992213" w:rsidR="00FA1990" w:rsidRPr="0058677C" w:rsidRDefault="00FA1990" w:rsidP="00424E8E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1547AB4D" w14:textId="4603D316" w:rsidR="00424E8E" w:rsidRPr="00EA52EE" w:rsidRDefault="00424E8E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52EE">
              <w:rPr>
                <w:rFonts w:asciiTheme="minorHAnsi" w:hAnsiTheme="minorHAnsi" w:cstheme="minorHAnsi"/>
              </w:rPr>
              <w:t>Healthcare Solutions from the Kenya Medical Research Institute</w:t>
            </w:r>
          </w:p>
        </w:tc>
        <w:tc>
          <w:tcPr>
            <w:tcW w:w="1984" w:type="dxa"/>
          </w:tcPr>
          <w:p w14:paraId="31B3568D" w14:textId="77777777" w:rsidR="00424E8E" w:rsidRDefault="00FA1990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A1990">
              <w:rPr>
                <w:rFonts w:asciiTheme="minorHAnsi" w:hAnsiTheme="minorHAnsi" w:cstheme="minorHAnsi"/>
              </w:rPr>
              <w:t>– Dr Matilu Mwau / Dr James Kimotho or Dr Abdulahi Ali ( Chairperson)</w:t>
            </w:r>
          </w:p>
          <w:p w14:paraId="798372D9" w14:textId="7EA5C73A" w:rsidR="00A2133E" w:rsidRPr="00FA1990" w:rsidRDefault="00A2133E" w:rsidP="00424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A1990" w14:paraId="0CC8CA1C" w14:textId="77777777" w:rsidTr="00FA19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4C6E7" w:themeFill="accent1" w:themeFillTint="66"/>
          </w:tcPr>
          <w:p w14:paraId="31521EFC" w14:textId="68179177" w:rsidR="00FA1990" w:rsidRPr="0058677C" w:rsidRDefault="00B54BB7" w:rsidP="00FA1990">
            <w:pPr>
              <w:rPr>
                <w:rFonts w:asciiTheme="minorHAnsi" w:hAnsiTheme="minorHAnsi" w:cstheme="minorHAnsi"/>
                <w:color w:val="FF0000"/>
              </w:rPr>
            </w:pPr>
            <w:r w:rsidRPr="0058677C">
              <w:rPr>
                <w:rFonts w:asciiTheme="minorHAnsi" w:hAnsiTheme="minorHAnsi" w:cstheme="minorHAnsi"/>
                <w:color w:val="FF0000"/>
              </w:rPr>
              <w:lastRenderedPageBreak/>
              <w:t>3</w:t>
            </w:r>
            <w:r w:rsidR="008A36F0" w:rsidRPr="0058677C">
              <w:rPr>
                <w:rFonts w:asciiTheme="minorHAnsi" w:hAnsiTheme="minorHAnsi" w:cstheme="minorHAnsi"/>
                <w:color w:val="FF0000"/>
              </w:rPr>
              <w:t xml:space="preserve">:30 pm– </w:t>
            </w:r>
            <w:r w:rsidR="00B132BC" w:rsidRPr="0058677C">
              <w:rPr>
                <w:rFonts w:asciiTheme="minorHAnsi" w:hAnsiTheme="minorHAnsi" w:cstheme="minorHAnsi"/>
                <w:color w:val="FF0000"/>
              </w:rPr>
              <w:t>4</w:t>
            </w:r>
            <w:r w:rsidR="008A36F0" w:rsidRPr="0058677C">
              <w:rPr>
                <w:rFonts w:asciiTheme="minorHAnsi" w:hAnsiTheme="minorHAnsi" w:cstheme="minorHAnsi"/>
                <w:color w:val="FF0000"/>
              </w:rPr>
              <w:t>:00 pm</w:t>
            </w:r>
            <w:r w:rsidR="00FA1990" w:rsidRPr="0058677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6FC374B2" w14:textId="367B6544" w:rsidR="00FA1990" w:rsidRPr="0058677C" w:rsidRDefault="00FA1990" w:rsidP="00FA1990">
            <w:pPr>
              <w:rPr>
                <w:rFonts w:asciiTheme="minorHAnsi" w:hAnsiTheme="minorHAnsi" w:cstheme="minorHAnsi"/>
                <w:color w:val="FF000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(30 mins)</w:t>
            </w:r>
          </w:p>
        </w:tc>
        <w:tc>
          <w:tcPr>
            <w:tcW w:w="7087" w:type="dxa"/>
            <w:gridSpan w:val="2"/>
            <w:shd w:val="clear" w:color="auto" w:fill="B4C6E7" w:themeFill="accent1" w:themeFillTint="66"/>
          </w:tcPr>
          <w:p w14:paraId="73793A91" w14:textId="21B43B02" w:rsidR="00FA1990" w:rsidRPr="00EA52EE" w:rsidRDefault="00FA1990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7C3F">
              <w:rPr>
                <w:rFonts w:asciiTheme="minorHAnsi" w:hAnsiTheme="minorHAnsi" w:cstheme="minorHAnsi"/>
              </w:rPr>
              <w:t>Coffee Break, meet sponsors and networking</w:t>
            </w:r>
          </w:p>
        </w:tc>
      </w:tr>
      <w:tr w:rsidR="007C5D4E" w14:paraId="6EBBBE75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327070" w14:textId="266FB5C7" w:rsidR="000E50F1" w:rsidRDefault="00F432B8" w:rsidP="007E0234">
            <w:pPr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>
              <w:rPr>
                <w:rFonts w:asciiTheme="minorHAnsi" w:hAnsiTheme="minorHAnsi" w:cstheme="minorHAnsi"/>
                <w:color w:val="FF0000"/>
                <w:u w:val="single"/>
              </w:rPr>
              <w:t>Gu</w:t>
            </w:r>
            <w:r w:rsidR="0037321D">
              <w:rPr>
                <w:rFonts w:asciiTheme="minorHAnsi" w:hAnsiTheme="minorHAnsi" w:cstheme="minorHAnsi"/>
                <w:color w:val="FF0000"/>
                <w:u w:val="single"/>
              </w:rPr>
              <w:t>est Lecture</w:t>
            </w:r>
          </w:p>
          <w:p w14:paraId="3C062490" w14:textId="0B5059B6" w:rsidR="0037321D" w:rsidRPr="0037321D" w:rsidRDefault="00DD03FF" w:rsidP="0037321D">
            <w:pPr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0</w:t>
            </w:r>
            <w:r w:rsidR="0037321D" w:rsidRPr="0037321D">
              <w:rPr>
                <w:rFonts w:asciiTheme="minorHAnsi" w:hAnsiTheme="minorHAnsi" w:cstheme="minorHAnsi"/>
                <w:color w:val="FF0000"/>
              </w:rPr>
              <w:t>4:00 pm – 4:15 pm</w:t>
            </w:r>
          </w:p>
          <w:p w14:paraId="41D824F2" w14:textId="248E4920" w:rsidR="007C5D4E" w:rsidRPr="0058677C" w:rsidRDefault="0037321D" w:rsidP="0037321D">
            <w:pPr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37321D">
              <w:rPr>
                <w:rFonts w:asciiTheme="minorHAnsi" w:hAnsiTheme="minorHAnsi" w:cstheme="minorHAnsi"/>
                <w:color w:val="FF0000"/>
              </w:rPr>
              <w:t>(15 Min</w:t>
            </w:r>
            <w:r w:rsidR="00DD03FF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5103" w:type="dxa"/>
          </w:tcPr>
          <w:p w14:paraId="1207DE9D" w14:textId="77777777" w:rsidR="00B21625" w:rsidRDefault="00B21625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C0E3893" w14:textId="1D103682" w:rsidR="007C5D4E" w:rsidRPr="00B21625" w:rsidRDefault="007A184F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r w:rsidRPr="00B21625">
              <w:rPr>
                <w:rFonts w:asciiTheme="minorHAnsi" w:hAnsiTheme="minorHAnsi" w:cstheme="minorHAnsi"/>
              </w:rPr>
              <w:t xml:space="preserve">The Tragedy of </w:t>
            </w:r>
            <w:r w:rsidR="00C22799" w:rsidRPr="00B21625">
              <w:rPr>
                <w:rFonts w:asciiTheme="minorHAnsi" w:hAnsiTheme="minorHAnsi" w:cstheme="minorHAnsi"/>
              </w:rPr>
              <w:t>Childhood</w:t>
            </w:r>
            <w:r w:rsidRPr="00B21625">
              <w:rPr>
                <w:rFonts w:asciiTheme="minorHAnsi" w:hAnsiTheme="minorHAnsi" w:cstheme="minorHAnsi"/>
              </w:rPr>
              <w:t xml:space="preserve"> Blindness</w:t>
            </w:r>
          </w:p>
        </w:tc>
        <w:tc>
          <w:tcPr>
            <w:tcW w:w="1984" w:type="dxa"/>
          </w:tcPr>
          <w:p w14:paraId="689D1F04" w14:textId="30A3F58F" w:rsidR="007C5D4E" w:rsidRPr="007D43D3" w:rsidRDefault="00820787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 V.K. Raju</w:t>
            </w:r>
            <w:r w:rsidR="000E33E1">
              <w:rPr>
                <w:rFonts w:asciiTheme="minorHAnsi" w:hAnsiTheme="minorHAnsi" w:cstheme="minorHAnsi"/>
              </w:rPr>
              <w:t xml:space="preserve">, </w:t>
            </w:r>
            <w:r w:rsidR="003A738B">
              <w:rPr>
                <w:rFonts w:asciiTheme="minorHAnsi" w:hAnsiTheme="minorHAnsi" w:cstheme="minorHAnsi"/>
              </w:rPr>
              <w:t>President and Founder</w:t>
            </w:r>
            <w:r w:rsidR="00B21625">
              <w:rPr>
                <w:rFonts w:asciiTheme="minorHAnsi" w:hAnsiTheme="minorHAnsi" w:cstheme="minorHAnsi"/>
              </w:rPr>
              <w:t>,</w:t>
            </w:r>
            <w:r w:rsidR="003A738B">
              <w:rPr>
                <w:rFonts w:asciiTheme="minorHAnsi" w:hAnsiTheme="minorHAnsi" w:cstheme="minorHAnsi"/>
              </w:rPr>
              <w:t xml:space="preserve"> Eye Foundation</w:t>
            </w:r>
            <w:r w:rsidR="000E33E1">
              <w:rPr>
                <w:rFonts w:asciiTheme="minorHAnsi" w:hAnsiTheme="minorHAnsi" w:cstheme="minorHAnsi"/>
              </w:rPr>
              <w:t xml:space="preserve"> of America</w:t>
            </w:r>
          </w:p>
        </w:tc>
      </w:tr>
      <w:tr w:rsidR="00FA1990" w14:paraId="60C2FF91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811BEC" w14:textId="3EEC5A62" w:rsidR="007E0234" w:rsidRPr="0058677C" w:rsidRDefault="007E0234" w:rsidP="007E0234">
            <w:pPr>
              <w:rPr>
                <w:rFonts w:asciiTheme="minorHAnsi" w:hAnsiTheme="minorHAnsi" w:cstheme="minorHAnsi"/>
                <w:b w:val="0"/>
                <w:bCs w:val="0"/>
                <w:color w:val="FF0000"/>
                <w:u w:val="single"/>
              </w:rPr>
            </w:pPr>
            <w:r w:rsidRPr="0058677C">
              <w:rPr>
                <w:rFonts w:asciiTheme="minorHAnsi" w:hAnsiTheme="minorHAnsi" w:cstheme="minorHAnsi"/>
                <w:color w:val="FF0000"/>
                <w:u w:val="single"/>
              </w:rPr>
              <w:t xml:space="preserve">Session </w:t>
            </w:r>
            <w:r w:rsidR="007E7CBC" w:rsidRPr="0058677C">
              <w:rPr>
                <w:rFonts w:asciiTheme="minorHAnsi" w:hAnsiTheme="minorHAnsi" w:cstheme="minorHAnsi"/>
                <w:color w:val="FF0000"/>
                <w:u w:val="single"/>
              </w:rPr>
              <w:t>8</w:t>
            </w:r>
          </w:p>
          <w:p w14:paraId="1D190873" w14:textId="77777777" w:rsidR="007E0234" w:rsidRPr="0058677C" w:rsidRDefault="007E0234" w:rsidP="007E0234">
            <w:pPr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58677C">
              <w:rPr>
                <w:rFonts w:asciiTheme="minorHAnsi" w:hAnsiTheme="minorHAnsi" w:cstheme="minorHAnsi"/>
                <w:color w:val="FF0000"/>
                <w:u w:val="single"/>
              </w:rPr>
              <w:t>Total Session time</w:t>
            </w:r>
          </w:p>
          <w:p w14:paraId="6465E3D7" w14:textId="29F693BB" w:rsidR="007E0234" w:rsidRPr="0058677C" w:rsidRDefault="00AC60ED" w:rsidP="007E0234">
            <w:pPr>
              <w:rPr>
                <w:rFonts w:asciiTheme="minorHAnsi" w:hAnsiTheme="minorHAnsi" w:cstheme="minorHAnsi"/>
                <w:color w:val="FF0000"/>
              </w:rPr>
            </w:pPr>
            <w:r w:rsidRPr="0058677C">
              <w:rPr>
                <w:rFonts w:asciiTheme="minorHAnsi" w:hAnsiTheme="minorHAnsi" w:cstheme="minorHAnsi"/>
                <w:color w:val="FF0000"/>
              </w:rPr>
              <w:t>4</w:t>
            </w:r>
            <w:r w:rsidR="008A36F0" w:rsidRPr="0058677C">
              <w:rPr>
                <w:rFonts w:asciiTheme="minorHAnsi" w:hAnsiTheme="minorHAnsi" w:cstheme="minorHAnsi"/>
                <w:color w:val="FF0000"/>
              </w:rPr>
              <w:t>:</w:t>
            </w:r>
            <w:r w:rsidR="00AF3C38">
              <w:rPr>
                <w:rFonts w:asciiTheme="minorHAnsi" w:hAnsiTheme="minorHAnsi" w:cstheme="minorHAnsi"/>
                <w:color w:val="FF0000"/>
              </w:rPr>
              <w:t>15</w:t>
            </w:r>
            <w:r w:rsidR="008A36F0" w:rsidRPr="0058677C">
              <w:rPr>
                <w:rFonts w:asciiTheme="minorHAnsi" w:hAnsiTheme="minorHAnsi" w:cstheme="minorHAnsi"/>
                <w:color w:val="FF0000"/>
              </w:rPr>
              <w:t xml:space="preserve"> pm – </w:t>
            </w:r>
            <w:r w:rsidR="00387AFD">
              <w:rPr>
                <w:rFonts w:asciiTheme="minorHAnsi" w:hAnsiTheme="minorHAnsi" w:cstheme="minorHAnsi"/>
                <w:color w:val="FF0000"/>
              </w:rPr>
              <w:t>4</w:t>
            </w:r>
            <w:r w:rsidR="008A36F0" w:rsidRPr="0058677C">
              <w:rPr>
                <w:rFonts w:asciiTheme="minorHAnsi" w:hAnsiTheme="minorHAnsi" w:cstheme="minorHAnsi"/>
                <w:color w:val="FF0000"/>
              </w:rPr>
              <w:t>:</w:t>
            </w:r>
            <w:r w:rsidR="00B55BDA">
              <w:rPr>
                <w:rFonts w:asciiTheme="minorHAnsi" w:hAnsiTheme="minorHAnsi" w:cstheme="minorHAnsi"/>
                <w:color w:val="FF0000"/>
              </w:rPr>
              <w:t>5</w:t>
            </w:r>
            <w:r w:rsidR="00387AFD">
              <w:rPr>
                <w:rFonts w:asciiTheme="minorHAnsi" w:hAnsiTheme="minorHAnsi" w:cstheme="minorHAnsi"/>
                <w:color w:val="FF0000"/>
              </w:rPr>
              <w:t>5</w:t>
            </w:r>
            <w:r w:rsidR="008A36F0" w:rsidRPr="0058677C">
              <w:rPr>
                <w:rFonts w:asciiTheme="minorHAnsi" w:hAnsiTheme="minorHAnsi" w:cstheme="minorHAnsi"/>
                <w:color w:val="FF0000"/>
              </w:rPr>
              <w:t xml:space="preserve"> pm</w:t>
            </w:r>
          </w:p>
          <w:p w14:paraId="4EB557CF" w14:textId="3650A8BC" w:rsidR="00FA1990" w:rsidRPr="0058677C" w:rsidRDefault="007E0234" w:rsidP="007E0234">
            <w:pPr>
              <w:rPr>
                <w:rFonts w:asciiTheme="minorHAnsi" w:hAnsiTheme="minorHAnsi" w:cstheme="minorHAnsi"/>
                <w:color w:val="FF000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(</w:t>
            </w:r>
            <w:r w:rsidR="00387AFD">
              <w:rPr>
                <w:rFonts w:asciiTheme="minorHAnsi" w:hAnsiTheme="minorHAnsi" w:cstheme="minorHAnsi"/>
                <w:b w:val="0"/>
                <w:bCs w:val="0"/>
                <w:color w:val="FF0000"/>
              </w:rPr>
              <w:t xml:space="preserve">45 </w:t>
            </w:r>
            <w:r w:rsidRPr="0058677C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mins)</w:t>
            </w:r>
          </w:p>
        </w:tc>
        <w:tc>
          <w:tcPr>
            <w:tcW w:w="5103" w:type="dxa"/>
          </w:tcPr>
          <w:p w14:paraId="1DF67818" w14:textId="7D1ACC19" w:rsidR="00FA1990" w:rsidRPr="007D43D3" w:rsidRDefault="00FA1990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D43D3">
              <w:rPr>
                <w:rFonts w:asciiTheme="minorHAnsi" w:hAnsiTheme="minorHAnsi" w:cstheme="minorHAnsi"/>
                <w:b/>
                <w:bCs/>
                <w:color w:val="4472C4" w:themeColor="accent1"/>
                <w:u w:val="single"/>
              </w:rPr>
              <w:t>Session 7:</w:t>
            </w:r>
            <w:r w:rsidRPr="000A49C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</w:t>
            </w:r>
            <w:r w:rsidR="00550045" w:rsidRPr="000A49C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Medical Genetics Making Waves</w:t>
            </w:r>
          </w:p>
        </w:tc>
        <w:tc>
          <w:tcPr>
            <w:tcW w:w="1984" w:type="dxa"/>
          </w:tcPr>
          <w:p w14:paraId="7AC1146F" w14:textId="77777777" w:rsidR="00FA1990" w:rsidRPr="007D43D3" w:rsidRDefault="00FA1990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D43D3">
              <w:rPr>
                <w:rFonts w:asciiTheme="minorHAnsi" w:hAnsiTheme="minorHAnsi" w:cstheme="minorHAnsi"/>
              </w:rPr>
              <w:t xml:space="preserve">Session Chairs: </w:t>
            </w:r>
          </w:p>
          <w:p w14:paraId="1369E6AC" w14:textId="2658C91C" w:rsidR="007E0234" w:rsidRPr="007D43D3" w:rsidRDefault="007E0234" w:rsidP="000B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D43D3">
              <w:rPr>
                <w:rFonts w:asciiTheme="minorHAnsi" w:hAnsiTheme="minorHAnsi" w:cstheme="minorHAnsi"/>
              </w:rPr>
              <w:t>Dr Rohini Radia (AKUN)</w:t>
            </w:r>
          </w:p>
        </w:tc>
      </w:tr>
      <w:tr w:rsidR="00FA1990" w14:paraId="03891734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0A7F3F" w14:textId="1F1B9728" w:rsidR="00FA1990" w:rsidRPr="0058677C" w:rsidRDefault="00CB573F" w:rsidP="00FA199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A13D1A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 xml:space="preserve"> pm – </w:t>
            </w:r>
            <w:r w:rsidRPr="0058677C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9530A6">
              <w:rPr>
                <w:rFonts w:asciiTheme="minorHAnsi" w:hAnsiTheme="minorHAnsi" w:cstheme="minorHAnsi"/>
                <w:b w:val="0"/>
                <w:bCs w:val="0"/>
              </w:rPr>
              <w:t>2</w:t>
            </w:r>
            <w:r w:rsidR="00A13D1A">
              <w:rPr>
                <w:rFonts w:asciiTheme="minorHAnsi" w:hAnsiTheme="minorHAnsi" w:cstheme="minorHAnsi"/>
                <w:b w:val="0"/>
                <w:bCs w:val="0"/>
              </w:rPr>
              <w:t>5</w:t>
            </w:r>
            <w:r w:rsidR="008A36F0" w:rsidRPr="0058677C">
              <w:rPr>
                <w:rFonts w:asciiTheme="minorHAnsi" w:hAnsiTheme="minorHAnsi" w:cstheme="minorHAnsi"/>
                <w:b w:val="0"/>
                <w:bCs w:val="0"/>
              </w:rPr>
              <w:t xml:space="preserve"> pm</w:t>
            </w:r>
          </w:p>
          <w:p w14:paraId="3B238F35" w14:textId="13AAF561" w:rsidR="007E0234" w:rsidRPr="0058677C" w:rsidRDefault="007E0234" w:rsidP="00FA199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8677C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5E39B639" w14:textId="158B2211" w:rsidR="00FA1990" w:rsidRPr="007D43D3" w:rsidRDefault="00D524DC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Transforming</w:t>
            </w:r>
            <w:r w:rsidR="008C4EF1">
              <w:rPr>
                <w:rFonts w:asciiTheme="minorHAnsi" w:hAnsiTheme="minorHAnsi" w:cstheme="minorHAnsi"/>
              </w:rPr>
              <w:t xml:space="preserve"> </w:t>
            </w:r>
            <w:r w:rsidR="00AF60D0">
              <w:rPr>
                <w:rFonts w:asciiTheme="minorHAnsi" w:hAnsiTheme="minorHAnsi" w:cstheme="minorHAnsi"/>
              </w:rPr>
              <w:t>Care</w:t>
            </w:r>
            <w:r w:rsidR="008C4EF1">
              <w:rPr>
                <w:rFonts w:asciiTheme="minorHAnsi" w:hAnsiTheme="minorHAnsi" w:cstheme="minorHAnsi"/>
              </w:rPr>
              <w:t xml:space="preserve"> in </w:t>
            </w:r>
            <w:r w:rsidR="002E0775">
              <w:rPr>
                <w:rFonts w:asciiTheme="minorHAnsi" w:hAnsiTheme="minorHAnsi" w:cstheme="minorHAnsi"/>
              </w:rPr>
              <w:t>Haemoglobin</w:t>
            </w:r>
            <w:r w:rsidR="008C4EF1">
              <w:rPr>
                <w:rFonts w:asciiTheme="minorHAnsi" w:hAnsiTheme="minorHAnsi" w:cstheme="minorHAnsi"/>
              </w:rPr>
              <w:t xml:space="preserve"> Disorders</w:t>
            </w:r>
            <w:r w:rsidR="004C2019">
              <w:rPr>
                <w:rFonts w:asciiTheme="minorHAnsi" w:hAnsiTheme="minorHAnsi" w:cstheme="minorHAnsi"/>
              </w:rPr>
              <w:t xml:space="preserve"> – </w:t>
            </w:r>
            <w:r w:rsidR="002E0775">
              <w:rPr>
                <w:rFonts w:asciiTheme="minorHAnsi" w:hAnsiTheme="minorHAnsi" w:cstheme="minorHAnsi"/>
              </w:rPr>
              <w:t>Gene</w:t>
            </w:r>
            <w:r w:rsidR="004C2019">
              <w:rPr>
                <w:rFonts w:asciiTheme="minorHAnsi" w:hAnsiTheme="minorHAnsi" w:cstheme="minorHAnsi"/>
              </w:rPr>
              <w:t xml:space="preserve"> Therapy: Current Landscape</w:t>
            </w:r>
            <w:r w:rsidR="002E0775">
              <w:rPr>
                <w:rFonts w:asciiTheme="minorHAnsi" w:hAnsiTheme="minorHAnsi" w:cstheme="minorHAnsi"/>
              </w:rPr>
              <w:t xml:space="preserve"> and Future Direction</w:t>
            </w:r>
          </w:p>
        </w:tc>
        <w:tc>
          <w:tcPr>
            <w:tcW w:w="1984" w:type="dxa"/>
          </w:tcPr>
          <w:p w14:paraId="67109DF8" w14:textId="298B2AA3" w:rsidR="00FA1990" w:rsidRPr="007D43D3" w:rsidRDefault="007E0234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D43D3">
              <w:rPr>
                <w:rFonts w:asciiTheme="minorHAnsi" w:hAnsiTheme="minorHAnsi" w:cstheme="minorHAnsi"/>
              </w:rPr>
              <w:t xml:space="preserve">Dr Subarna Chakravorty </w:t>
            </w:r>
            <w:r w:rsidR="003C0430">
              <w:rPr>
                <w:rFonts w:asciiTheme="minorHAnsi" w:hAnsiTheme="minorHAnsi" w:cstheme="minorHAnsi"/>
              </w:rPr>
              <w:t>(UK)</w:t>
            </w:r>
          </w:p>
        </w:tc>
      </w:tr>
      <w:tr w:rsidR="00FA1990" w14:paraId="77543D37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07A3BD" w14:textId="344FBD86" w:rsidR="00FA1990" w:rsidRPr="002517BF" w:rsidRDefault="00A03C50" w:rsidP="00FA199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517BF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8A36F0" w:rsidRPr="002517BF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9530A6">
              <w:rPr>
                <w:rFonts w:asciiTheme="minorHAnsi" w:hAnsiTheme="minorHAnsi" w:cstheme="minorHAnsi"/>
                <w:b w:val="0"/>
                <w:bCs w:val="0"/>
              </w:rPr>
              <w:t>25</w:t>
            </w:r>
            <w:r w:rsidR="008A36F0" w:rsidRPr="002517BF">
              <w:rPr>
                <w:rFonts w:asciiTheme="minorHAnsi" w:hAnsiTheme="minorHAnsi" w:cstheme="minorHAnsi"/>
                <w:b w:val="0"/>
                <w:bCs w:val="0"/>
              </w:rPr>
              <w:t xml:space="preserve"> pm – </w:t>
            </w:r>
            <w:r w:rsidRPr="002517BF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8A36F0" w:rsidRPr="002517BF">
              <w:rPr>
                <w:rFonts w:asciiTheme="minorHAnsi" w:hAnsiTheme="minorHAnsi" w:cstheme="minorHAnsi"/>
                <w:b w:val="0"/>
                <w:bCs w:val="0"/>
              </w:rPr>
              <w:t>:</w:t>
            </w:r>
            <w:r w:rsidR="00D07846">
              <w:rPr>
                <w:rFonts w:asciiTheme="minorHAnsi" w:hAnsiTheme="minorHAnsi" w:cstheme="minorHAnsi"/>
                <w:b w:val="0"/>
                <w:bCs w:val="0"/>
              </w:rPr>
              <w:t>35</w:t>
            </w:r>
            <w:r w:rsidR="008A36F0" w:rsidRPr="002517BF">
              <w:rPr>
                <w:rFonts w:asciiTheme="minorHAnsi" w:hAnsiTheme="minorHAnsi" w:cstheme="minorHAnsi"/>
                <w:b w:val="0"/>
                <w:bCs w:val="0"/>
              </w:rPr>
              <w:t xml:space="preserve"> pm</w:t>
            </w:r>
          </w:p>
          <w:p w14:paraId="10AB9938" w14:textId="6BD277F3" w:rsidR="007D43D3" w:rsidRPr="002517BF" w:rsidRDefault="007D43D3" w:rsidP="00FA199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517BF">
              <w:rPr>
                <w:rFonts w:asciiTheme="minorHAnsi" w:hAnsiTheme="minorHAnsi" w:cstheme="minorHAnsi"/>
                <w:b w:val="0"/>
                <w:bCs w:val="0"/>
              </w:rPr>
              <w:t>(10 mins)</w:t>
            </w:r>
          </w:p>
        </w:tc>
        <w:tc>
          <w:tcPr>
            <w:tcW w:w="5103" w:type="dxa"/>
          </w:tcPr>
          <w:p w14:paraId="2221C061" w14:textId="7B2E1104" w:rsidR="00FA1990" w:rsidRPr="007D43D3" w:rsidRDefault="007E0234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D43D3">
              <w:rPr>
                <w:rFonts w:asciiTheme="minorHAnsi" w:hAnsiTheme="minorHAnsi" w:cstheme="minorHAnsi"/>
              </w:rPr>
              <w:t>Recent Advances in Medical Genetics</w:t>
            </w:r>
          </w:p>
        </w:tc>
        <w:tc>
          <w:tcPr>
            <w:tcW w:w="1984" w:type="dxa"/>
          </w:tcPr>
          <w:p w14:paraId="03DE0436" w14:textId="5DD7A0F7" w:rsidR="00FA1990" w:rsidRPr="007D43D3" w:rsidRDefault="007E0234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D43D3">
              <w:rPr>
                <w:rFonts w:asciiTheme="minorHAnsi" w:hAnsiTheme="minorHAnsi" w:cstheme="minorHAnsi"/>
              </w:rPr>
              <w:t xml:space="preserve">Prof Meena Upadhyaya </w:t>
            </w:r>
            <w:r w:rsidR="003C0430">
              <w:rPr>
                <w:rFonts w:asciiTheme="minorHAnsi" w:hAnsiTheme="minorHAnsi" w:cstheme="minorHAnsi"/>
              </w:rPr>
              <w:t>(UK)</w:t>
            </w:r>
          </w:p>
        </w:tc>
      </w:tr>
      <w:tr w:rsidR="008015EC" w14:paraId="356F5AF7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BA9967" w14:textId="691D18D3" w:rsidR="008015EC" w:rsidRPr="002517BF" w:rsidRDefault="00121892" w:rsidP="00FA199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517BF">
              <w:rPr>
                <w:rFonts w:asciiTheme="minorHAnsi" w:hAnsiTheme="minorHAnsi" w:cstheme="minorHAnsi"/>
                <w:b w:val="0"/>
                <w:bCs w:val="0"/>
              </w:rPr>
              <w:t>4.</w:t>
            </w:r>
            <w:r w:rsidR="00D07846">
              <w:rPr>
                <w:rFonts w:asciiTheme="minorHAnsi" w:hAnsiTheme="minorHAnsi" w:cstheme="minorHAnsi"/>
                <w:b w:val="0"/>
                <w:bCs w:val="0"/>
              </w:rPr>
              <w:t>35</w:t>
            </w:r>
            <w:r w:rsidRPr="002517BF">
              <w:rPr>
                <w:rFonts w:asciiTheme="minorHAnsi" w:hAnsiTheme="minorHAnsi" w:cstheme="minorHAnsi"/>
                <w:b w:val="0"/>
                <w:bCs w:val="0"/>
              </w:rPr>
              <w:t xml:space="preserve"> pm – 4:</w:t>
            </w:r>
            <w:r w:rsidR="00D07846">
              <w:rPr>
                <w:rFonts w:asciiTheme="minorHAnsi" w:hAnsiTheme="minorHAnsi" w:cstheme="minorHAnsi"/>
                <w:b w:val="0"/>
                <w:bCs w:val="0"/>
              </w:rPr>
              <w:t>45</w:t>
            </w:r>
            <w:r w:rsidR="002517BF" w:rsidRPr="002517BF">
              <w:rPr>
                <w:rFonts w:asciiTheme="minorHAnsi" w:hAnsiTheme="minorHAnsi" w:cstheme="minorHAnsi"/>
                <w:b w:val="0"/>
                <w:bCs w:val="0"/>
              </w:rPr>
              <w:t xml:space="preserve"> pm</w:t>
            </w:r>
          </w:p>
          <w:p w14:paraId="2B333592" w14:textId="422E330B" w:rsidR="002517BF" w:rsidRPr="002517BF" w:rsidRDefault="002517BF" w:rsidP="00FA199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2517BF">
              <w:rPr>
                <w:rFonts w:asciiTheme="minorHAnsi" w:hAnsiTheme="minorHAnsi" w:cstheme="minorHAnsi"/>
                <w:b w:val="0"/>
                <w:bCs w:val="0"/>
              </w:rPr>
              <w:t>(10 Min)</w:t>
            </w:r>
          </w:p>
        </w:tc>
        <w:tc>
          <w:tcPr>
            <w:tcW w:w="5103" w:type="dxa"/>
          </w:tcPr>
          <w:p w14:paraId="669AED31" w14:textId="3B623D06" w:rsidR="008015EC" w:rsidRPr="007D43D3" w:rsidRDefault="005324BB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Panel Discussion</w:t>
            </w:r>
          </w:p>
        </w:tc>
        <w:tc>
          <w:tcPr>
            <w:tcW w:w="1984" w:type="dxa"/>
          </w:tcPr>
          <w:p w14:paraId="608A51C2" w14:textId="45C6407A" w:rsidR="008015EC" w:rsidRPr="007D43D3" w:rsidRDefault="008015EC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E0234" w14:paraId="4AFC60C2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83F7DD" w14:textId="0571114E" w:rsidR="0013132D" w:rsidRPr="00D43E41" w:rsidRDefault="0013132D" w:rsidP="00FA1990">
            <w:pPr>
              <w:rPr>
                <w:rFonts w:asciiTheme="minorHAnsi" w:hAnsiTheme="minorHAnsi" w:cstheme="minorHAnsi"/>
                <w:color w:val="FF0000"/>
              </w:rPr>
            </w:pPr>
            <w:r w:rsidRPr="00D43E41">
              <w:rPr>
                <w:rFonts w:asciiTheme="minorHAnsi" w:hAnsiTheme="minorHAnsi" w:cstheme="minorHAnsi"/>
                <w:color w:val="FF0000"/>
              </w:rPr>
              <w:t>Guest Lecture</w:t>
            </w:r>
          </w:p>
          <w:p w14:paraId="51F87C12" w14:textId="558132BA" w:rsidR="007E0234" w:rsidRPr="00D43E41" w:rsidRDefault="004F7A44" w:rsidP="00FA1990">
            <w:pPr>
              <w:rPr>
                <w:rFonts w:asciiTheme="minorHAnsi" w:hAnsiTheme="minorHAnsi" w:cstheme="minorHAnsi"/>
                <w:b w:val="0"/>
                <w:bCs w:val="0"/>
                <w:color w:val="FF0000"/>
              </w:rPr>
            </w:pPr>
            <w:r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4</w:t>
            </w:r>
            <w:r w:rsidR="008A36F0"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:</w:t>
            </w:r>
            <w:r w:rsidR="00665BA1"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45</w:t>
            </w:r>
            <w:r w:rsidR="008A36F0"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 xml:space="preserve"> pm – </w:t>
            </w:r>
            <w:r w:rsidR="00031AE4"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5</w:t>
            </w:r>
            <w:r w:rsidR="008A36F0"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:</w:t>
            </w:r>
            <w:r w:rsidR="0084351C"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00</w:t>
            </w:r>
            <w:r w:rsidR="008A36F0"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 xml:space="preserve"> pm</w:t>
            </w:r>
          </w:p>
          <w:p w14:paraId="3F941531" w14:textId="4DF827B7" w:rsidR="007D43D3" w:rsidRPr="002517BF" w:rsidRDefault="007D43D3" w:rsidP="00FA1990">
            <w:pPr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(</w:t>
            </w:r>
            <w:r w:rsidR="00C03BBC"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1</w:t>
            </w:r>
            <w:r w:rsidR="00031AE4"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>5</w:t>
            </w:r>
            <w:r w:rsidRPr="00D43E41">
              <w:rPr>
                <w:rFonts w:asciiTheme="minorHAnsi" w:hAnsiTheme="minorHAnsi" w:cstheme="minorHAnsi"/>
                <w:b w:val="0"/>
                <w:bCs w:val="0"/>
                <w:color w:val="FF0000"/>
              </w:rPr>
              <w:t xml:space="preserve"> mins)</w:t>
            </w:r>
          </w:p>
        </w:tc>
        <w:tc>
          <w:tcPr>
            <w:tcW w:w="5103" w:type="dxa"/>
          </w:tcPr>
          <w:p w14:paraId="2EFDC9A6" w14:textId="7C25A8D8" w:rsidR="007E0234" w:rsidRPr="001332EF" w:rsidRDefault="0011717F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Promoting </w:t>
            </w:r>
            <w:r w:rsidR="00176899">
              <w:rPr>
                <w:rFonts w:asciiTheme="minorHAnsi" w:hAnsiTheme="minorHAnsi" w:cstheme="minorHAnsi"/>
              </w:rPr>
              <w:t xml:space="preserve"> Charitable work to assist </w:t>
            </w:r>
            <w:r w:rsidR="00AA3451">
              <w:rPr>
                <w:rFonts w:asciiTheme="minorHAnsi" w:hAnsiTheme="minorHAnsi" w:cstheme="minorHAnsi"/>
              </w:rPr>
              <w:t>patients</w:t>
            </w:r>
            <w:r w:rsidR="00176899">
              <w:rPr>
                <w:rFonts w:asciiTheme="minorHAnsi" w:hAnsiTheme="minorHAnsi" w:cstheme="minorHAnsi"/>
              </w:rPr>
              <w:t xml:space="preserve"> in </w:t>
            </w:r>
            <w:r w:rsidR="00AA3451">
              <w:rPr>
                <w:rFonts w:asciiTheme="minorHAnsi" w:hAnsiTheme="minorHAnsi" w:cstheme="minorHAnsi"/>
              </w:rPr>
              <w:t>a</w:t>
            </w:r>
            <w:r w:rsidR="00176899">
              <w:rPr>
                <w:rFonts w:asciiTheme="minorHAnsi" w:hAnsiTheme="minorHAnsi" w:cstheme="minorHAnsi"/>
              </w:rPr>
              <w:t xml:space="preserve"> </w:t>
            </w:r>
            <w:r w:rsidR="00656256">
              <w:rPr>
                <w:rFonts w:asciiTheme="minorHAnsi" w:hAnsiTheme="minorHAnsi" w:cstheme="minorHAnsi"/>
              </w:rPr>
              <w:t xml:space="preserve"> Resource-</w:t>
            </w:r>
            <w:r w:rsidR="00176899">
              <w:rPr>
                <w:rFonts w:asciiTheme="minorHAnsi" w:hAnsiTheme="minorHAnsi" w:cstheme="minorHAnsi"/>
              </w:rPr>
              <w:t>Constrained Country</w:t>
            </w:r>
            <w:r w:rsidR="00656256">
              <w:rPr>
                <w:rFonts w:asciiTheme="minorHAnsi" w:hAnsiTheme="minorHAnsi" w:cstheme="minorHAnsi"/>
              </w:rPr>
              <w:t xml:space="preserve">: </w:t>
            </w:r>
            <w:r w:rsidR="00E92D7B">
              <w:rPr>
                <w:rFonts w:asciiTheme="minorHAnsi" w:hAnsiTheme="minorHAnsi" w:cstheme="minorHAnsi"/>
              </w:rPr>
              <w:t xml:space="preserve">The </w:t>
            </w:r>
            <w:r w:rsidR="00656256">
              <w:rPr>
                <w:rFonts w:asciiTheme="minorHAnsi" w:hAnsiTheme="minorHAnsi" w:cstheme="minorHAnsi"/>
              </w:rPr>
              <w:t>Fiji Eye Project</w:t>
            </w:r>
          </w:p>
        </w:tc>
        <w:tc>
          <w:tcPr>
            <w:tcW w:w="1984" w:type="dxa"/>
          </w:tcPr>
          <w:p w14:paraId="592DBEC5" w14:textId="6EA72FD3" w:rsidR="007E0234" w:rsidRPr="00A73178" w:rsidRDefault="00706811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</w:t>
            </w:r>
            <w:r w:rsidR="00A63C5D">
              <w:rPr>
                <w:rFonts w:asciiTheme="minorHAnsi" w:hAnsiTheme="minorHAnsi" w:cstheme="minorHAnsi"/>
              </w:rPr>
              <w:t xml:space="preserve"> Jay Chandra</w:t>
            </w:r>
            <w:r w:rsidR="00AD17D3">
              <w:rPr>
                <w:rFonts w:asciiTheme="minorHAnsi" w:hAnsiTheme="minorHAnsi" w:cstheme="minorHAnsi"/>
              </w:rPr>
              <w:t xml:space="preserve"> (Sydney)</w:t>
            </w:r>
          </w:p>
        </w:tc>
      </w:tr>
      <w:tr w:rsidR="007E0234" w14:paraId="1223B5C8" w14:textId="77777777" w:rsidTr="006B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658D22" w14:textId="530FF0C2" w:rsidR="007E0234" w:rsidRPr="00A73178" w:rsidRDefault="00093C42" w:rsidP="00FA1990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5:00</w:t>
            </w:r>
            <w:r w:rsidR="008A36F0">
              <w:rPr>
                <w:rFonts w:asciiTheme="minorHAnsi" w:hAnsiTheme="minorHAnsi" w:cstheme="minorHAnsi"/>
              </w:rPr>
              <w:t xml:space="preserve"> pm – </w:t>
            </w:r>
            <w:r w:rsidR="00AC60ED">
              <w:rPr>
                <w:rFonts w:asciiTheme="minorHAnsi" w:hAnsiTheme="minorHAnsi" w:cstheme="minorHAnsi"/>
              </w:rPr>
              <w:t>5</w:t>
            </w:r>
            <w:r w:rsidR="008A36F0">
              <w:rPr>
                <w:rFonts w:asciiTheme="minorHAnsi" w:hAnsiTheme="minorHAnsi" w:cstheme="minorHAnsi"/>
              </w:rPr>
              <w:t>:</w:t>
            </w:r>
            <w:r w:rsidR="00B55BDA">
              <w:rPr>
                <w:rFonts w:asciiTheme="minorHAnsi" w:hAnsiTheme="minorHAnsi" w:cstheme="minorHAnsi"/>
              </w:rPr>
              <w:t>1</w:t>
            </w:r>
            <w:r w:rsidR="00AC60ED">
              <w:rPr>
                <w:rFonts w:asciiTheme="minorHAnsi" w:hAnsiTheme="minorHAnsi" w:cstheme="minorHAnsi"/>
              </w:rPr>
              <w:t>0</w:t>
            </w:r>
            <w:r w:rsidR="008A36F0">
              <w:rPr>
                <w:rFonts w:asciiTheme="minorHAnsi" w:hAnsiTheme="minorHAnsi" w:cstheme="minorHAnsi"/>
              </w:rPr>
              <w:t xml:space="preserve"> pm</w:t>
            </w:r>
          </w:p>
          <w:p w14:paraId="6B3BC7B9" w14:textId="3E42DEC5" w:rsidR="00A73178" w:rsidRPr="00A73178" w:rsidRDefault="00A73178" w:rsidP="00FA199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73178">
              <w:rPr>
                <w:rFonts w:asciiTheme="minorHAnsi" w:hAnsiTheme="minorHAnsi" w:cstheme="minorHAnsi"/>
                <w:b w:val="0"/>
                <w:bCs w:val="0"/>
              </w:rPr>
              <w:t>(1</w:t>
            </w:r>
            <w:r w:rsidR="00093C42">
              <w:rPr>
                <w:rFonts w:asciiTheme="minorHAnsi" w:hAnsiTheme="minorHAnsi" w:cstheme="minorHAnsi"/>
                <w:b w:val="0"/>
                <w:bCs w:val="0"/>
              </w:rPr>
              <w:t>0</w:t>
            </w:r>
            <w:r w:rsidRPr="00A73178">
              <w:rPr>
                <w:rFonts w:asciiTheme="minorHAnsi" w:hAnsiTheme="minorHAnsi" w:cstheme="minorHAnsi"/>
                <w:b w:val="0"/>
                <w:bCs w:val="0"/>
              </w:rPr>
              <w:t xml:space="preserve"> mins)</w:t>
            </w:r>
          </w:p>
        </w:tc>
        <w:tc>
          <w:tcPr>
            <w:tcW w:w="5103" w:type="dxa"/>
          </w:tcPr>
          <w:p w14:paraId="0F86C344" w14:textId="77777777" w:rsidR="007E0234" w:rsidRPr="00A73178" w:rsidRDefault="00A73178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73178">
              <w:rPr>
                <w:rFonts w:asciiTheme="minorHAnsi" w:hAnsiTheme="minorHAnsi" w:cstheme="minorHAnsi"/>
              </w:rPr>
              <w:t>Closing, summary of the day</w:t>
            </w:r>
          </w:p>
          <w:p w14:paraId="6F6A0216" w14:textId="56822A2E" w:rsidR="00A73178" w:rsidRPr="00A73178" w:rsidRDefault="00A73178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73178">
              <w:rPr>
                <w:rFonts w:asciiTheme="minorHAnsi" w:hAnsiTheme="minorHAnsi" w:cstheme="minorHAnsi"/>
              </w:rPr>
              <w:t xml:space="preserve">Thank you </w:t>
            </w:r>
            <w:r w:rsidR="002301AD">
              <w:rPr>
                <w:rFonts w:asciiTheme="minorHAnsi" w:hAnsiTheme="minorHAnsi" w:cstheme="minorHAnsi"/>
              </w:rPr>
              <w:t>to</w:t>
            </w:r>
            <w:r w:rsidRPr="00A73178">
              <w:rPr>
                <w:rFonts w:asciiTheme="minorHAnsi" w:hAnsiTheme="minorHAnsi" w:cstheme="minorHAnsi"/>
              </w:rPr>
              <w:t xml:space="preserve"> </w:t>
            </w:r>
            <w:r w:rsidR="00CF7021">
              <w:rPr>
                <w:rFonts w:asciiTheme="minorHAnsi" w:hAnsiTheme="minorHAnsi" w:cstheme="minorHAnsi"/>
              </w:rPr>
              <w:t xml:space="preserve">the </w:t>
            </w:r>
            <w:r w:rsidRPr="00A73178">
              <w:rPr>
                <w:rFonts w:asciiTheme="minorHAnsi" w:hAnsiTheme="minorHAnsi" w:cstheme="minorHAnsi"/>
              </w:rPr>
              <w:t xml:space="preserve">Sponsors </w:t>
            </w:r>
          </w:p>
        </w:tc>
        <w:tc>
          <w:tcPr>
            <w:tcW w:w="1984" w:type="dxa"/>
          </w:tcPr>
          <w:p w14:paraId="50DEE5D3" w14:textId="67818970" w:rsidR="007E0234" w:rsidRPr="00A73178" w:rsidRDefault="00A73178" w:rsidP="00FA1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73178">
              <w:rPr>
                <w:rFonts w:asciiTheme="minorHAnsi" w:hAnsiTheme="minorHAnsi" w:cstheme="minorHAnsi"/>
              </w:rPr>
              <w:t>Dr Ramesh Mehta</w:t>
            </w:r>
            <w:r w:rsidR="006607EC">
              <w:rPr>
                <w:rFonts w:asciiTheme="minorHAnsi" w:hAnsiTheme="minorHAnsi" w:cstheme="minorHAnsi"/>
              </w:rPr>
              <w:t xml:space="preserve"> (UK)</w:t>
            </w:r>
          </w:p>
        </w:tc>
      </w:tr>
    </w:tbl>
    <w:p w14:paraId="15A602D6" w14:textId="77777777" w:rsidR="000B6730" w:rsidRDefault="000B6730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4D720E15" w14:textId="77777777" w:rsidR="00825845" w:rsidRPr="00371B91" w:rsidRDefault="00233EFB">
      <w:pPr>
        <w:rPr>
          <w:rFonts w:asciiTheme="minorHAnsi" w:hAnsiTheme="minorHAnsi" w:cstheme="minorHAnsi"/>
          <w:color w:val="7030A0"/>
          <w:sz w:val="24"/>
          <w:szCs w:val="24"/>
        </w:rPr>
      </w:pPr>
      <w:r w:rsidRPr="00371B91">
        <w:rPr>
          <w:rFonts w:asciiTheme="minorHAnsi" w:hAnsiTheme="minorHAnsi" w:cstheme="minorHAnsi"/>
          <w:color w:val="7030A0"/>
          <w:sz w:val="24"/>
          <w:szCs w:val="24"/>
        </w:rPr>
        <w:t xml:space="preserve">6.30 pm       </w:t>
      </w:r>
      <w:r w:rsidR="006C7B3E" w:rsidRPr="00371B91">
        <w:rPr>
          <w:rFonts w:asciiTheme="minorHAnsi" w:hAnsiTheme="minorHAnsi" w:cstheme="minorHAnsi"/>
          <w:color w:val="7030A0"/>
          <w:sz w:val="24"/>
          <w:szCs w:val="24"/>
        </w:rPr>
        <w:tab/>
      </w:r>
      <w:r w:rsidR="00411E75" w:rsidRPr="00371B91">
        <w:rPr>
          <w:rFonts w:asciiTheme="minorHAnsi" w:hAnsiTheme="minorHAnsi" w:cstheme="minorHAnsi"/>
          <w:color w:val="7030A0"/>
          <w:sz w:val="24"/>
          <w:szCs w:val="24"/>
        </w:rPr>
        <w:t>Drinks Reception</w:t>
      </w:r>
    </w:p>
    <w:p w14:paraId="32DBAB9D" w14:textId="77777777" w:rsidR="009B39A2" w:rsidRDefault="00CA298C" w:rsidP="00CA298C">
      <w:pPr>
        <w:rPr>
          <w:rFonts w:asciiTheme="minorHAnsi" w:hAnsiTheme="minorHAnsi" w:cstheme="minorHAnsi"/>
          <w:color w:val="7030A0"/>
          <w:sz w:val="24"/>
          <w:szCs w:val="24"/>
        </w:rPr>
      </w:pPr>
      <w:r w:rsidRPr="00371B91">
        <w:rPr>
          <w:rFonts w:asciiTheme="minorHAnsi" w:hAnsiTheme="minorHAnsi" w:cstheme="minorHAnsi"/>
          <w:color w:val="7030A0"/>
          <w:sz w:val="24"/>
          <w:szCs w:val="24"/>
        </w:rPr>
        <w:t>7.00 pm</w:t>
      </w:r>
      <w:r w:rsidR="001E44E4" w:rsidRPr="00371B91">
        <w:rPr>
          <w:rFonts w:asciiTheme="minorHAnsi" w:hAnsiTheme="minorHAnsi" w:cstheme="minorHAnsi"/>
          <w:color w:val="7030A0"/>
          <w:sz w:val="24"/>
          <w:szCs w:val="24"/>
        </w:rPr>
        <w:tab/>
      </w:r>
      <w:r w:rsidR="00286EF5" w:rsidRPr="00371B91">
        <w:rPr>
          <w:rFonts w:asciiTheme="minorHAnsi" w:hAnsiTheme="minorHAnsi" w:cstheme="minorHAnsi"/>
          <w:color w:val="7030A0"/>
          <w:sz w:val="24"/>
          <w:szCs w:val="24"/>
        </w:rPr>
        <w:t xml:space="preserve">Faculty </w:t>
      </w:r>
      <w:r w:rsidR="003529E4" w:rsidRPr="00371B91">
        <w:rPr>
          <w:rFonts w:asciiTheme="minorHAnsi" w:hAnsiTheme="minorHAnsi" w:cstheme="minorHAnsi"/>
          <w:color w:val="7030A0"/>
          <w:sz w:val="24"/>
          <w:szCs w:val="24"/>
        </w:rPr>
        <w:t xml:space="preserve">and Guest </w:t>
      </w:r>
      <w:r w:rsidR="00233EFB" w:rsidRPr="00371B91">
        <w:rPr>
          <w:rFonts w:asciiTheme="minorHAnsi" w:hAnsiTheme="minorHAnsi" w:cstheme="minorHAnsi"/>
          <w:color w:val="7030A0"/>
          <w:sz w:val="24"/>
          <w:szCs w:val="24"/>
        </w:rPr>
        <w:t>Dinner</w:t>
      </w:r>
    </w:p>
    <w:sectPr w:rsidR="009B39A2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6051" w14:textId="77777777" w:rsidR="00436CBD" w:rsidRDefault="00436CBD">
      <w:r>
        <w:separator/>
      </w:r>
    </w:p>
  </w:endnote>
  <w:endnote w:type="continuationSeparator" w:id="0">
    <w:p w14:paraId="1F15090D" w14:textId="77777777" w:rsidR="00436CBD" w:rsidRDefault="0043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15858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46C8BA" w14:textId="6AF011EA" w:rsidR="009A6011" w:rsidRDefault="009B0472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AA45958" wp14:editId="72828F6A">
                  <wp:simplePos x="0" y="0"/>
                  <wp:positionH relativeFrom="column">
                    <wp:posOffset>978332</wp:posOffset>
                  </wp:positionH>
                  <wp:positionV relativeFrom="paragraph">
                    <wp:posOffset>49606</wp:posOffset>
                  </wp:positionV>
                  <wp:extent cx="1309370" cy="483235"/>
                  <wp:effectExtent l="0" t="0" r="5080" b="0"/>
                  <wp:wrapTight wrapText="bothSides">
                    <wp:wrapPolygon edited="0">
                      <wp:start x="0" y="0"/>
                      <wp:lineTo x="0" y="20436"/>
                      <wp:lineTo x="21370" y="20436"/>
                      <wp:lineTo x="21370" y="0"/>
                      <wp:lineTo x="0" y="0"/>
                    </wp:wrapPolygon>
                  </wp:wrapTight>
                  <wp:docPr id="299776693" name="Picture 4" descr="Our Members – Kenya Healthcare Fed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ur Members – Kenya Healthcare Fede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57728" behindDoc="1" locked="0" layoutInCell="1" allowOverlap="1" wp14:anchorId="115B688A" wp14:editId="07AC5716">
                  <wp:simplePos x="0" y="0"/>
                  <wp:positionH relativeFrom="margin">
                    <wp:posOffset>3799434</wp:posOffset>
                  </wp:positionH>
                  <wp:positionV relativeFrom="paragraph">
                    <wp:posOffset>-30658</wp:posOffset>
                  </wp:positionV>
                  <wp:extent cx="552450" cy="641350"/>
                  <wp:effectExtent l="0" t="0" r="0" b="6350"/>
                  <wp:wrapTight wrapText="bothSides">
                    <wp:wrapPolygon edited="0">
                      <wp:start x="0" y="0"/>
                      <wp:lineTo x="0" y="21172"/>
                      <wp:lineTo x="20855" y="21172"/>
                      <wp:lineTo x="20855" y="0"/>
                      <wp:lineTo x="0" y="0"/>
                    </wp:wrapPolygon>
                  </wp:wrapTight>
                  <wp:docPr id="188957886" name="Picture 1" descr="A logo of a medical cen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57886" name="Picture 1" descr="A logo of a medical center&#10;&#10;Description automatically generated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54656" behindDoc="1" locked="0" layoutInCell="1" allowOverlap="1" wp14:anchorId="20FD84A5" wp14:editId="077EB180">
                  <wp:simplePos x="0" y="0"/>
                  <wp:positionH relativeFrom="margin">
                    <wp:posOffset>-716915</wp:posOffset>
                  </wp:positionH>
                  <wp:positionV relativeFrom="paragraph">
                    <wp:posOffset>-181610</wp:posOffset>
                  </wp:positionV>
                  <wp:extent cx="1374775" cy="93472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251" y="21130"/>
                      <wp:lineTo x="21251" y="0"/>
                      <wp:lineTo x="0" y="0"/>
                    </wp:wrapPolygon>
                  </wp:wrapTight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55680" behindDoc="1" locked="0" layoutInCell="1" allowOverlap="1" wp14:anchorId="2535C576" wp14:editId="7DA85649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</wp:posOffset>
                  </wp:positionV>
                  <wp:extent cx="810294" cy="546589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0821" y="21098"/>
                      <wp:lineTo x="20821" y="0"/>
                      <wp:lineTo x="0" y="0"/>
                    </wp:wrapPolygon>
                  </wp:wrapTight>
                  <wp:docPr id="6" name="Picture 6" descr="A picture containing text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ge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94" cy="546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D0B17">
              <w:t xml:space="preserve">  </w:t>
            </w:r>
            <w:r>
              <w:t xml:space="preserve">           </w:t>
            </w:r>
            <w:r w:rsidR="009A6011">
              <w:t xml:space="preserve">Page </w:t>
            </w:r>
            <w:r w:rsidR="009A6011">
              <w:rPr>
                <w:b/>
                <w:bCs/>
                <w:sz w:val="24"/>
                <w:szCs w:val="24"/>
              </w:rPr>
              <w:fldChar w:fldCharType="begin"/>
            </w:r>
            <w:r w:rsidR="009A6011">
              <w:rPr>
                <w:b/>
                <w:bCs/>
              </w:rPr>
              <w:instrText xml:space="preserve"> PAGE </w:instrText>
            </w:r>
            <w:r w:rsidR="009A6011">
              <w:rPr>
                <w:b/>
                <w:bCs/>
                <w:sz w:val="24"/>
                <w:szCs w:val="24"/>
              </w:rPr>
              <w:fldChar w:fldCharType="separate"/>
            </w:r>
            <w:r w:rsidR="009A6011">
              <w:rPr>
                <w:b/>
                <w:bCs/>
                <w:noProof/>
              </w:rPr>
              <w:t>2</w:t>
            </w:r>
            <w:r w:rsidR="009A6011">
              <w:rPr>
                <w:b/>
                <w:bCs/>
                <w:sz w:val="24"/>
                <w:szCs w:val="24"/>
              </w:rPr>
              <w:fldChar w:fldCharType="end"/>
            </w:r>
            <w:r w:rsidR="009A6011">
              <w:t xml:space="preserve"> of </w:t>
            </w:r>
            <w:r w:rsidR="009A6011">
              <w:rPr>
                <w:b/>
                <w:bCs/>
                <w:sz w:val="24"/>
                <w:szCs w:val="24"/>
              </w:rPr>
              <w:fldChar w:fldCharType="begin"/>
            </w:r>
            <w:r w:rsidR="009A6011">
              <w:rPr>
                <w:b/>
                <w:bCs/>
              </w:rPr>
              <w:instrText xml:space="preserve"> NUMPAGES  </w:instrText>
            </w:r>
            <w:r w:rsidR="009A6011">
              <w:rPr>
                <w:b/>
                <w:bCs/>
                <w:sz w:val="24"/>
                <w:szCs w:val="24"/>
              </w:rPr>
              <w:fldChar w:fldCharType="separate"/>
            </w:r>
            <w:r w:rsidR="009A6011">
              <w:rPr>
                <w:b/>
                <w:bCs/>
                <w:noProof/>
              </w:rPr>
              <w:t>2</w:t>
            </w:r>
            <w:r w:rsidR="009A60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93936" w14:textId="7037FB17" w:rsidR="004B19BB" w:rsidRDefault="004B19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2DEE" w14:textId="77777777" w:rsidR="00436CBD" w:rsidRDefault="00436CBD">
      <w:r>
        <w:separator/>
      </w:r>
    </w:p>
  </w:footnote>
  <w:footnote w:type="continuationSeparator" w:id="0">
    <w:p w14:paraId="0CD0B551" w14:textId="77777777" w:rsidR="00436CBD" w:rsidRDefault="0043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9045" w14:textId="791C6886" w:rsidR="00FA5B61" w:rsidRDefault="004E5AD4" w:rsidP="00FA5B61">
    <w:pPr>
      <w:jc w:val="center"/>
      <w:rPr>
        <w:rFonts w:ascii="Verdana" w:eastAsia="Verdana" w:hAnsi="Verdana" w:cs="Verdana"/>
        <w:color w:val="FF0000"/>
        <w:sz w:val="36"/>
        <w:szCs w:val="36"/>
      </w:rPr>
    </w:pPr>
    <w:r>
      <w:rPr>
        <w:noProof/>
        <w:color w:val="4472C4"/>
        <w:sz w:val="40"/>
        <w:szCs w:val="40"/>
      </w:rPr>
      <w:drawing>
        <wp:anchor distT="0" distB="0" distL="114300" distR="114300" simplePos="0" relativeHeight="251656704" behindDoc="1" locked="0" layoutInCell="1" allowOverlap="1" wp14:anchorId="4622C893" wp14:editId="7B565836">
          <wp:simplePos x="0" y="0"/>
          <wp:positionH relativeFrom="column">
            <wp:posOffset>-953135</wp:posOffset>
          </wp:positionH>
          <wp:positionV relativeFrom="paragraph">
            <wp:posOffset>-157480</wp:posOffset>
          </wp:positionV>
          <wp:extent cx="1711325" cy="1162685"/>
          <wp:effectExtent l="0" t="0" r="3175" b="0"/>
          <wp:wrapTight wrapText="bothSides">
            <wp:wrapPolygon edited="0">
              <wp:start x="0" y="0"/>
              <wp:lineTo x="0" y="21234"/>
              <wp:lineTo x="21400" y="21234"/>
              <wp:lineTo x="21400" y="0"/>
              <wp:lineTo x="0" y="0"/>
            </wp:wrapPolygon>
          </wp:wrapTight>
          <wp:docPr id="884782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162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4472C4"/>
          <w:sz w:val="40"/>
          <w:szCs w:val="40"/>
        </w:rPr>
        <w:id w:val="-916095945"/>
        <w:docPartObj>
          <w:docPartGallery w:val="Watermarks"/>
          <w:docPartUnique/>
        </w:docPartObj>
      </w:sdtPr>
      <w:sdtContent>
        <w:r w:rsidR="00000000">
          <w:rPr>
            <w:noProof/>
            <w:color w:val="4472C4"/>
            <w:sz w:val="40"/>
            <w:szCs w:val="40"/>
          </w:rPr>
          <w:pict w14:anchorId="1DB899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A5B61" w:rsidRPr="003261C7">
      <w:rPr>
        <w:rFonts w:ascii="Verdana" w:eastAsia="Verdana" w:hAnsi="Verdana" w:cs="Verdana"/>
        <w:color w:val="FF0000"/>
        <w:sz w:val="36"/>
        <w:szCs w:val="36"/>
      </w:rPr>
      <w:t>Future of Global Healthcare: Challenges and Opportunities</w:t>
    </w:r>
  </w:p>
  <w:p w14:paraId="25A9392E" w14:textId="6EC64D12" w:rsidR="004B19BB" w:rsidRPr="00D14A92" w:rsidRDefault="00000000" w:rsidP="001A6A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4472C4"/>
        <w:sz w:val="40"/>
        <w:szCs w:val="40"/>
      </w:rPr>
    </w:pPr>
    <w:r>
      <w:rPr>
        <w:color w:val="4472C4"/>
        <w:sz w:val="40"/>
        <w:szCs w:val="40"/>
      </w:rPr>
      <w:pict w14:anchorId="25A93937">
        <v:shape id="_x0000_s1026" type="#_x0000_t136" style="position:absolute;left:0;text-align:left;margin-left:0;margin-top:0;width:50pt;height:50pt;z-index:251659776;visibility:hidden;mso-position-horizontal-relative:text;mso-position-vertical-relative:text">
          <o:lock v:ext="edit" selection="t"/>
        </v:shape>
      </w:pict>
    </w:r>
    <w:r w:rsidR="000C4FDD" w:rsidRPr="00D14A92">
      <w:rPr>
        <w:color w:val="4472C4"/>
        <w:sz w:val="40"/>
        <w:szCs w:val="40"/>
      </w:rPr>
      <w:t xml:space="preserve">A GAPIO </w:t>
    </w:r>
    <w:r w:rsidR="00D14A92" w:rsidRPr="00D14A92">
      <w:rPr>
        <w:color w:val="4472C4"/>
        <w:sz w:val="40"/>
        <w:szCs w:val="40"/>
      </w:rPr>
      <w:t>Conference</w:t>
    </w:r>
    <w:r w:rsidR="000C4FDD" w:rsidRPr="00D14A92">
      <w:rPr>
        <w:color w:val="4472C4"/>
        <w:sz w:val="40"/>
        <w:szCs w:val="40"/>
      </w:rPr>
      <w:t xml:space="preserve"> on Friday 18</w:t>
    </w:r>
    <w:r w:rsidR="000C4FDD" w:rsidRPr="00D14A92">
      <w:rPr>
        <w:color w:val="4472C4"/>
        <w:sz w:val="40"/>
        <w:szCs w:val="40"/>
        <w:vertAlign w:val="superscript"/>
      </w:rPr>
      <w:t>th</w:t>
    </w:r>
    <w:r w:rsidR="000C4FDD" w:rsidRPr="00D14A92">
      <w:rPr>
        <w:color w:val="4472C4"/>
        <w:sz w:val="40"/>
        <w:szCs w:val="40"/>
      </w:rPr>
      <w:t xml:space="preserve"> July 25</w:t>
    </w:r>
  </w:p>
  <w:p w14:paraId="73256749" w14:textId="27A76D9B" w:rsidR="00B14429" w:rsidRPr="0066171C" w:rsidRDefault="00B14429" w:rsidP="001A6A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4472C4"/>
        <w:sz w:val="28"/>
        <w:szCs w:val="28"/>
      </w:rPr>
    </w:pPr>
    <w:r w:rsidRPr="0066171C">
      <w:rPr>
        <w:rFonts w:asciiTheme="minorHAnsi" w:hAnsiTheme="minorHAnsi" w:cstheme="minorHAnsi"/>
        <w:color w:val="000000"/>
        <w:sz w:val="28"/>
        <w:szCs w:val="28"/>
      </w:rPr>
      <w:t>Novotel Nairobi Westlands Lower Kabete Road, Westlands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76"/>
    <w:multiLevelType w:val="multilevel"/>
    <w:tmpl w:val="0CBE4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BC782B"/>
    <w:multiLevelType w:val="hybridMultilevel"/>
    <w:tmpl w:val="DA78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709A"/>
    <w:multiLevelType w:val="hybridMultilevel"/>
    <w:tmpl w:val="4AF04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C01"/>
    <w:multiLevelType w:val="hybridMultilevel"/>
    <w:tmpl w:val="2ED8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052B"/>
    <w:multiLevelType w:val="multilevel"/>
    <w:tmpl w:val="CAB05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B376A8"/>
    <w:multiLevelType w:val="hybridMultilevel"/>
    <w:tmpl w:val="C7E636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245550"/>
    <w:multiLevelType w:val="hybridMultilevel"/>
    <w:tmpl w:val="3782EA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408FC"/>
    <w:multiLevelType w:val="hybridMultilevel"/>
    <w:tmpl w:val="BFCC6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02F5"/>
    <w:multiLevelType w:val="hybridMultilevel"/>
    <w:tmpl w:val="29CA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63A5D"/>
    <w:multiLevelType w:val="hybridMultilevel"/>
    <w:tmpl w:val="64EAE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7042B"/>
    <w:multiLevelType w:val="hybridMultilevel"/>
    <w:tmpl w:val="29B8BE1A"/>
    <w:lvl w:ilvl="0" w:tplc="0936987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E4571"/>
    <w:multiLevelType w:val="hybridMultilevel"/>
    <w:tmpl w:val="70EC9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337D2"/>
    <w:multiLevelType w:val="hybridMultilevel"/>
    <w:tmpl w:val="5816AC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313A0"/>
    <w:multiLevelType w:val="multilevel"/>
    <w:tmpl w:val="213E8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000581"/>
    <w:multiLevelType w:val="hybridMultilevel"/>
    <w:tmpl w:val="C4EE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C1F19"/>
    <w:multiLevelType w:val="hybridMultilevel"/>
    <w:tmpl w:val="B226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465">
    <w:abstractNumId w:val="13"/>
  </w:num>
  <w:num w:numId="2" w16cid:durableId="293684500">
    <w:abstractNumId w:val="4"/>
  </w:num>
  <w:num w:numId="3" w16cid:durableId="796683384">
    <w:abstractNumId w:val="0"/>
  </w:num>
  <w:num w:numId="4" w16cid:durableId="1198396663">
    <w:abstractNumId w:val="15"/>
  </w:num>
  <w:num w:numId="5" w16cid:durableId="1317568250">
    <w:abstractNumId w:val="2"/>
  </w:num>
  <w:num w:numId="6" w16cid:durableId="1051733975">
    <w:abstractNumId w:val="1"/>
  </w:num>
  <w:num w:numId="7" w16cid:durableId="1281644633">
    <w:abstractNumId w:val="5"/>
  </w:num>
  <w:num w:numId="8" w16cid:durableId="494537509">
    <w:abstractNumId w:val="11"/>
  </w:num>
  <w:num w:numId="9" w16cid:durableId="1611008586">
    <w:abstractNumId w:val="14"/>
  </w:num>
  <w:num w:numId="10" w16cid:durableId="1080634431">
    <w:abstractNumId w:val="8"/>
  </w:num>
  <w:num w:numId="11" w16cid:durableId="1622415335">
    <w:abstractNumId w:val="3"/>
  </w:num>
  <w:num w:numId="12" w16cid:durableId="1860391942">
    <w:abstractNumId w:val="9"/>
  </w:num>
  <w:num w:numId="13" w16cid:durableId="191723333">
    <w:abstractNumId w:val="12"/>
  </w:num>
  <w:num w:numId="14" w16cid:durableId="1987974085">
    <w:abstractNumId w:val="6"/>
  </w:num>
  <w:num w:numId="15" w16cid:durableId="529532548">
    <w:abstractNumId w:val="7"/>
  </w:num>
  <w:num w:numId="16" w16cid:durableId="1283537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0MDYxNjezMDM1srBQ0lEKTi0uzszPAykwNKgFAJm+fJ0tAAAA"/>
  </w:docVars>
  <w:rsids>
    <w:rsidRoot w:val="004B19BB"/>
    <w:rsid w:val="00001F90"/>
    <w:rsid w:val="00002CE8"/>
    <w:rsid w:val="00004380"/>
    <w:rsid w:val="00004A1F"/>
    <w:rsid w:val="00005B7F"/>
    <w:rsid w:val="00010705"/>
    <w:rsid w:val="00013E0B"/>
    <w:rsid w:val="000177F1"/>
    <w:rsid w:val="00021952"/>
    <w:rsid w:val="00022F15"/>
    <w:rsid w:val="000276B5"/>
    <w:rsid w:val="00027F32"/>
    <w:rsid w:val="000318FB"/>
    <w:rsid w:val="00031AE4"/>
    <w:rsid w:val="00033949"/>
    <w:rsid w:val="0004112B"/>
    <w:rsid w:val="00043390"/>
    <w:rsid w:val="00045838"/>
    <w:rsid w:val="000535C8"/>
    <w:rsid w:val="00055704"/>
    <w:rsid w:val="00060B1F"/>
    <w:rsid w:val="00072BE9"/>
    <w:rsid w:val="000767E1"/>
    <w:rsid w:val="00082200"/>
    <w:rsid w:val="00084F39"/>
    <w:rsid w:val="00085567"/>
    <w:rsid w:val="00093C42"/>
    <w:rsid w:val="00093E32"/>
    <w:rsid w:val="00094A51"/>
    <w:rsid w:val="000A49CC"/>
    <w:rsid w:val="000A4A92"/>
    <w:rsid w:val="000A590D"/>
    <w:rsid w:val="000A7E04"/>
    <w:rsid w:val="000B036B"/>
    <w:rsid w:val="000B1467"/>
    <w:rsid w:val="000B3B82"/>
    <w:rsid w:val="000B5350"/>
    <w:rsid w:val="000B603E"/>
    <w:rsid w:val="000B62BF"/>
    <w:rsid w:val="000B6730"/>
    <w:rsid w:val="000B68A5"/>
    <w:rsid w:val="000C0648"/>
    <w:rsid w:val="000C4FDD"/>
    <w:rsid w:val="000C667F"/>
    <w:rsid w:val="000D3AC6"/>
    <w:rsid w:val="000D40BA"/>
    <w:rsid w:val="000D4528"/>
    <w:rsid w:val="000D646A"/>
    <w:rsid w:val="000D7877"/>
    <w:rsid w:val="000E0538"/>
    <w:rsid w:val="000E33E1"/>
    <w:rsid w:val="000E50F1"/>
    <w:rsid w:val="000E5ED2"/>
    <w:rsid w:val="000E753E"/>
    <w:rsid w:val="000F272E"/>
    <w:rsid w:val="000F27A3"/>
    <w:rsid w:val="000F3BAE"/>
    <w:rsid w:val="000F5E25"/>
    <w:rsid w:val="00101561"/>
    <w:rsid w:val="00102A5F"/>
    <w:rsid w:val="00103F47"/>
    <w:rsid w:val="00104B1D"/>
    <w:rsid w:val="00107430"/>
    <w:rsid w:val="001119E9"/>
    <w:rsid w:val="00111DCF"/>
    <w:rsid w:val="0011200A"/>
    <w:rsid w:val="00112619"/>
    <w:rsid w:val="00114739"/>
    <w:rsid w:val="001154E4"/>
    <w:rsid w:val="0011717F"/>
    <w:rsid w:val="001212F9"/>
    <w:rsid w:val="00121892"/>
    <w:rsid w:val="00121C66"/>
    <w:rsid w:val="00124B62"/>
    <w:rsid w:val="00125066"/>
    <w:rsid w:val="001309C4"/>
    <w:rsid w:val="00130BC5"/>
    <w:rsid w:val="0013132D"/>
    <w:rsid w:val="00132ABD"/>
    <w:rsid w:val="001332EF"/>
    <w:rsid w:val="001336AE"/>
    <w:rsid w:val="001401EF"/>
    <w:rsid w:val="001413D3"/>
    <w:rsid w:val="001467B0"/>
    <w:rsid w:val="0015240F"/>
    <w:rsid w:val="00153020"/>
    <w:rsid w:val="00155ED7"/>
    <w:rsid w:val="001616CD"/>
    <w:rsid w:val="00162B7A"/>
    <w:rsid w:val="0016766F"/>
    <w:rsid w:val="00167832"/>
    <w:rsid w:val="00170C68"/>
    <w:rsid w:val="0017655B"/>
    <w:rsid w:val="00176899"/>
    <w:rsid w:val="00177F1D"/>
    <w:rsid w:val="00181F61"/>
    <w:rsid w:val="0018293C"/>
    <w:rsid w:val="0018488E"/>
    <w:rsid w:val="001861E3"/>
    <w:rsid w:val="001876AA"/>
    <w:rsid w:val="00192AD5"/>
    <w:rsid w:val="00193B10"/>
    <w:rsid w:val="001948BD"/>
    <w:rsid w:val="0019661F"/>
    <w:rsid w:val="0019782F"/>
    <w:rsid w:val="001A14B9"/>
    <w:rsid w:val="001A506B"/>
    <w:rsid w:val="001A6087"/>
    <w:rsid w:val="001A6ADC"/>
    <w:rsid w:val="001B0A22"/>
    <w:rsid w:val="001B21AA"/>
    <w:rsid w:val="001C1435"/>
    <w:rsid w:val="001C14D6"/>
    <w:rsid w:val="001C2F50"/>
    <w:rsid w:val="001C2F76"/>
    <w:rsid w:val="001C4728"/>
    <w:rsid w:val="001D028D"/>
    <w:rsid w:val="001D0D13"/>
    <w:rsid w:val="001D223B"/>
    <w:rsid w:val="001D5257"/>
    <w:rsid w:val="001D6170"/>
    <w:rsid w:val="001D6570"/>
    <w:rsid w:val="001D6C64"/>
    <w:rsid w:val="001E0488"/>
    <w:rsid w:val="001E04BF"/>
    <w:rsid w:val="001E44E4"/>
    <w:rsid w:val="001E5E14"/>
    <w:rsid w:val="001E6DA2"/>
    <w:rsid w:val="001F06F5"/>
    <w:rsid w:val="001F0C48"/>
    <w:rsid w:val="001F3135"/>
    <w:rsid w:val="001F3656"/>
    <w:rsid w:val="001F58CF"/>
    <w:rsid w:val="00203BD0"/>
    <w:rsid w:val="0020511E"/>
    <w:rsid w:val="002065C4"/>
    <w:rsid w:val="00211297"/>
    <w:rsid w:val="00212A50"/>
    <w:rsid w:val="00220127"/>
    <w:rsid w:val="002211A5"/>
    <w:rsid w:val="00227C77"/>
    <w:rsid w:val="002301AD"/>
    <w:rsid w:val="00233EFB"/>
    <w:rsid w:val="00234971"/>
    <w:rsid w:val="00235608"/>
    <w:rsid w:val="00236C23"/>
    <w:rsid w:val="002375DA"/>
    <w:rsid w:val="0024048E"/>
    <w:rsid w:val="0024333D"/>
    <w:rsid w:val="00243996"/>
    <w:rsid w:val="0024525D"/>
    <w:rsid w:val="0024564B"/>
    <w:rsid w:val="0024639A"/>
    <w:rsid w:val="00247D73"/>
    <w:rsid w:val="0025126D"/>
    <w:rsid w:val="002517BF"/>
    <w:rsid w:val="002524F8"/>
    <w:rsid w:val="00253398"/>
    <w:rsid w:val="002572F1"/>
    <w:rsid w:val="00262A13"/>
    <w:rsid w:val="00263426"/>
    <w:rsid w:val="00265DA6"/>
    <w:rsid w:val="0027068D"/>
    <w:rsid w:val="002762B2"/>
    <w:rsid w:val="00281714"/>
    <w:rsid w:val="002835D8"/>
    <w:rsid w:val="0028404A"/>
    <w:rsid w:val="002841C0"/>
    <w:rsid w:val="00285AD7"/>
    <w:rsid w:val="002863DA"/>
    <w:rsid w:val="00286EF5"/>
    <w:rsid w:val="002905D3"/>
    <w:rsid w:val="00292E11"/>
    <w:rsid w:val="0029368C"/>
    <w:rsid w:val="00295A8E"/>
    <w:rsid w:val="002A3DA5"/>
    <w:rsid w:val="002A743D"/>
    <w:rsid w:val="002B0A0F"/>
    <w:rsid w:val="002B341D"/>
    <w:rsid w:val="002B35B1"/>
    <w:rsid w:val="002B6E65"/>
    <w:rsid w:val="002C34E7"/>
    <w:rsid w:val="002C37DA"/>
    <w:rsid w:val="002C4018"/>
    <w:rsid w:val="002C4150"/>
    <w:rsid w:val="002C42FC"/>
    <w:rsid w:val="002C5514"/>
    <w:rsid w:val="002C5860"/>
    <w:rsid w:val="002C67B1"/>
    <w:rsid w:val="002D0D34"/>
    <w:rsid w:val="002D3D51"/>
    <w:rsid w:val="002D3FE8"/>
    <w:rsid w:val="002D5185"/>
    <w:rsid w:val="002D7942"/>
    <w:rsid w:val="002E0775"/>
    <w:rsid w:val="002E67BE"/>
    <w:rsid w:val="002F06A4"/>
    <w:rsid w:val="003020F1"/>
    <w:rsid w:val="00310CD9"/>
    <w:rsid w:val="00311E47"/>
    <w:rsid w:val="003122BA"/>
    <w:rsid w:val="00315552"/>
    <w:rsid w:val="003168A2"/>
    <w:rsid w:val="00322FAD"/>
    <w:rsid w:val="00325430"/>
    <w:rsid w:val="00325BB9"/>
    <w:rsid w:val="003261C7"/>
    <w:rsid w:val="00326EE8"/>
    <w:rsid w:val="00327084"/>
    <w:rsid w:val="00344CBA"/>
    <w:rsid w:val="003458EA"/>
    <w:rsid w:val="00351766"/>
    <w:rsid w:val="003529E4"/>
    <w:rsid w:val="00357AFA"/>
    <w:rsid w:val="00361230"/>
    <w:rsid w:val="00367307"/>
    <w:rsid w:val="003678DE"/>
    <w:rsid w:val="00371B91"/>
    <w:rsid w:val="0037321D"/>
    <w:rsid w:val="003737F3"/>
    <w:rsid w:val="00375D9A"/>
    <w:rsid w:val="003768B2"/>
    <w:rsid w:val="00376CC2"/>
    <w:rsid w:val="003810E7"/>
    <w:rsid w:val="00381607"/>
    <w:rsid w:val="00382555"/>
    <w:rsid w:val="00382D63"/>
    <w:rsid w:val="00386449"/>
    <w:rsid w:val="0038736A"/>
    <w:rsid w:val="00387AFD"/>
    <w:rsid w:val="00395CC9"/>
    <w:rsid w:val="003A01A0"/>
    <w:rsid w:val="003A0A43"/>
    <w:rsid w:val="003A13B4"/>
    <w:rsid w:val="003A6144"/>
    <w:rsid w:val="003A738B"/>
    <w:rsid w:val="003A7A72"/>
    <w:rsid w:val="003B3A3D"/>
    <w:rsid w:val="003B3F56"/>
    <w:rsid w:val="003B44A3"/>
    <w:rsid w:val="003B6029"/>
    <w:rsid w:val="003B62F3"/>
    <w:rsid w:val="003C034A"/>
    <w:rsid w:val="003C0430"/>
    <w:rsid w:val="003C16E1"/>
    <w:rsid w:val="003C1AC0"/>
    <w:rsid w:val="003C1C64"/>
    <w:rsid w:val="003C2632"/>
    <w:rsid w:val="003C6668"/>
    <w:rsid w:val="003C7B7E"/>
    <w:rsid w:val="003D1537"/>
    <w:rsid w:val="003E265D"/>
    <w:rsid w:val="003E4074"/>
    <w:rsid w:val="003E526A"/>
    <w:rsid w:val="003E56A7"/>
    <w:rsid w:val="003E7A1C"/>
    <w:rsid w:val="003F2846"/>
    <w:rsid w:val="003F32FE"/>
    <w:rsid w:val="003F4BBA"/>
    <w:rsid w:val="003F591A"/>
    <w:rsid w:val="003F6A1D"/>
    <w:rsid w:val="003F7B69"/>
    <w:rsid w:val="00400025"/>
    <w:rsid w:val="00400D35"/>
    <w:rsid w:val="00400DA1"/>
    <w:rsid w:val="00401A18"/>
    <w:rsid w:val="0041114C"/>
    <w:rsid w:val="00411E75"/>
    <w:rsid w:val="00412759"/>
    <w:rsid w:val="00416991"/>
    <w:rsid w:val="00421334"/>
    <w:rsid w:val="00424E8E"/>
    <w:rsid w:val="00427120"/>
    <w:rsid w:val="004277A0"/>
    <w:rsid w:val="00431F35"/>
    <w:rsid w:val="004346B8"/>
    <w:rsid w:val="00436023"/>
    <w:rsid w:val="00436CBD"/>
    <w:rsid w:val="00437721"/>
    <w:rsid w:val="00442203"/>
    <w:rsid w:val="00442D6F"/>
    <w:rsid w:val="00443560"/>
    <w:rsid w:val="00444F77"/>
    <w:rsid w:val="00445587"/>
    <w:rsid w:val="00447FB5"/>
    <w:rsid w:val="00452284"/>
    <w:rsid w:val="00455CB3"/>
    <w:rsid w:val="00456310"/>
    <w:rsid w:val="00460F2F"/>
    <w:rsid w:val="0046298D"/>
    <w:rsid w:val="00465011"/>
    <w:rsid w:val="004673B5"/>
    <w:rsid w:val="004719CB"/>
    <w:rsid w:val="00471CF8"/>
    <w:rsid w:val="00472170"/>
    <w:rsid w:val="00472653"/>
    <w:rsid w:val="00472F19"/>
    <w:rsid w:val="00474339"/>
    <w:rsid w:val="004759D5"/>
    <w:rsid w:val="00482FC1"/>
    <w:rsid w:val="00484159"/>
    <w:rsid w:val="0049277D"/>
    <w:rsid w:val="00497065"/>
    <w:rsid w:val="00497921"/>
    <w:rsid w:val="004A04DC"/>
    <w:rsid w:val="004A16C2"/>
    <w:rsid w:val="004A61CE"/>
    <w:rsid w:val="004B08CD"/>
    <w:rsid w:val="004B0B8A"/>
    <w:rsid w:val="004B165C"/>
    <w:rsid w:val="004B1799"/>
    <w:rsid w:val="004B17E6"/>
    <w:rsid w:val="004B19BB"/>
    <w:rsid w:val="004B4437"/>
    <w:rsid w:val="004B6F9F"/>
    <w:rsid w:val="004B7399"/>
    <w:rsid w:val="004C0049"/>
    <w:rsid w:val="004C2019"/>
    <w:rsid w:val="004C2CBB"/>
    <w:rsid w:val="004C3A01"/>
    <w:rsid w:val="004C6887"/>
    <w:rsid w:val="004D2963"/>
    <w:rsid w:val="004D2B33"/>
    <w:rsid w:val="004D7B39"/>
    <w:rsid w:val="004E024B"/>
    <w:rsid w:val="004E2397"/>
    <w:rsid w:val="004E5AD4"/>
    <w:rsid w:val="004F19A2"/>
    <w:rsid w:val="004F3B01"/>
    <w:rsid w:val="004F7A44"/>
    <w:rsid w:val="0050062D"/>
    <w:rsid w:val="00501582"/>
    <w:rsid w:val="00505B8D"/>
    <w:rsid w:val="00507D91"/>
    <w:rsid w:val="00514E78"/>
    <w:rsid w:val="0051706E"/>
    <w:rsid w:val="00522112"/>
    <w:rsid w:val="0052489A"/>
    <w:rsid w:val="005254DE"/>
    <w:rsid w:val="0052785D"/>
    <w:rsid w:val="005324BB"/>
    <w:rsid w:val="00532632"/>
    <w:rsid w:val="00533842"/>
    <w:rsid w:val="00534233"/>
    <w:rsid w:val="0053569C"/>
    <w:rsid w:val="0054024A"/>
    <w:rsid w:val="00541EAE"/>
    <w:rsid w:val="0054599F"/>
    <w:rsid w:val="00550045"/>
    <w:rsid w:val="0055276E"/>
    <w:rsid w:val="0055430B"/>
    <w:rsid w:val="00561D5F"/>
    <w:rsid w:val="005701FB"/>
    <w:rsid w:val="00570E2F"/>
    <w:rsid w:val="00571147"/>
    <w:rsid w:val="00571B3B"/>
    <w:rsid w:val="005720A2"/>
    <w:rsid w:val="00572147"/>
    <w:rsid w:val="00575E1A"/>
    <w:rsid w:val="00580CDD"/>
    <w:rsid w:val="0058261D"/>
    <w:rsid w:val="005843A3"/>
    <w:rsid w:val="0058677C"/>
    <w:rsid w:val="0059481C"/>
    <w:rsid w:val="00597253"/>
    <w:rsid w:val="005A0349"/>
    <w:rsid w:val="005A4A38"/>
    <w:rsid w:val="005A791D"/>
    <w:rsid w:val="005B157D"/>
    <w:rsid w:val="005B38A6"/>
    <w:rsid w:val="005C089B"/>
    <w:rsid w:val="005C4B00"/>
    <w:rsid w:val="005C6631"/>
    <w:rsid w:val="005D3DBE"/>
    <w:rsid w:val="005E2A00"/>
    <w:rsid w:val="005E6BEF"/>
    <w:rsid w:val="005F19DC"/>
    <w:rsid w:val="005F5299"/>
    <w:rsid w:val="005F6575"/>
    <w:rsid w:val="005F7848"/>
    <w:rsid w:val="00603DED"/>
    <w:rsid w:val="00605FAA"/>
    <w:rsid w:val="0060689E"/>
    <w:rsid w:val="00616323"/>
    <w:rsid w:val="006215EA"/>
    <w:rsid w:val="006245B8"/>
    <w:rsid w:val="00630CA8"/>
    <w:rsid w:val="00630DE2"/>
    <w:rsid w:val="00635192"/>
    <w:rsid w:val="006401D5"/>
    <w:rsid w:val="00640391"/>
    <w:rsid w:val="00641295"/>
    <w:rsid w:val="00647865"/>
    <w:rsid w:val="00647AC8"/>
    <w:rsid w:val="0065243D"/>
    <w:rsid w:val="00654E90"/>
    <w:rsid w:val="00654EC7"/>
    <w:rsid w:val="00656256"/>
    <w:rsid w:val="00656B58"/>
    <w:rsid w:val="0065769E"/>
    <w:rsid w:val="006607EC"/>
    <w:rsid w:val="0066171C"/>
    <w:rsid w:val="0066268D"/>
    <w:rsid w:val="00662B4C"/>
    <w:rsid w:val="00665BA1"/>
    <w:rsid w:val="00666F80"/>
    <w:rsid w:val="00667892"/>
    <w:rsid w:val="006729C3"/>
    <w:rsid w:val="00674429"/>
    <w:rsid w:val="0067681F"/>
    <w:rsid w:val="00676CE5"/>
    <w:rsid w:val="006776CF"/>
    <w:rsid w:val="00677FCC"/>
    <w:rsid w:val="00682F96"/>
    <w:rsid w:val="00682F9A"/>
    <w:rsid w:val="00692CD8"/>
    <w:rsid w:val="00693E38"/>
    <w:rsid w:val="00697CED"/>
    <w:rsid w:val="006A0768"/>
    <w:rsid w:val="006B04DE"/>
    <w:rsid w:val="006B3840"/>
    <w:rsid w:val="006B747F"/>
    <w:rsid w:val="006B7B2B"/>
    <w:rsid w:val="006C39E9"/>
    <w:rsid w:val="006C45C2"/>
    <w:rsid w:val="006C51A3"/>
    <w:rsid w:val="006C7B3E"/>
    <w:rsid w:val="006D065A"/>
    <w:rsid w:val="006D0EA9"/>
    <w:rsid w:val="006D48F9"/>
    <w:rsid w:val="006D5802"/>
    <w:rsid w:val="006D7975"/>
    <w:rsid w:val="006E137B"/>
    <w:rsid w:val="006E617E"/>
    <w:rsid w:val="006E6BF5"/>
    <w:rsid w:val="006F0AA3"/>
    <w:rsid w:val="006F1D60"/>
    <w:rsid w:val="006F21DF"/>
    <w:rsid w:val="006F25E1"/>
    <w:rsid w:val="006F49AD"/>
    <w:rsid w:val="006F6288"/>
    <w:rsid w:val="0070220B"/>
    <w:rsid w:val="007034BE"/>
    <w:rsid w:val="00706811"/>
    <w:rsid w:val="00706B86"/>
    <w:rsid w:val="00707C4C"/>
    <w:rsid w:val="007175E0"/>
    <w:rsid w:val="007201DC"/>
    <w:rsid w:val="0072557C"/>
    <w:rsid w:val="00725A6C"/>
    <w:rsid w:val="00727A3B"/>
    <w:rsid w:val="00727BD3"/>
    <w:rsid w:val="00731AED"/>
    <w:rsid w:val="00731C55"/>
    <w:rsid w:val="00731D3A"/>
    <w:rsid w:val="007340CC"/>
    <w:rsid w:val="00740975"/>
    <w:rsid w:val="007427B4"/>
    <w:rsid w:val="00743C9F"/>
    <w:rsid w:val="00743CEE"/>
    <w:rsid w:val="0074637C"/>
    <w:rsid w:val="00757D34"/>
    <w:rsid w:val="00766E45"/>
    <w:rsid w:val="007700E7"/>
    <w:rsid w:val="007709FF"/>
    <w:rsid w:val="00775B1C"/>
    <w:rsid w:val="00776101"/>
    <w:rsid w:val="00776D8F"/>
    <w:rsid w:val="00777743"/>
    <w:rsid w:val="00781B01"/>
    <w:rsid w:val="00782C2F"/>
    <w:rsid w:val="00782C5D"/>
    <w:rsid w:val="0078378D"/>
    <w:rsid w:val="00783EA0"/>
    <w:rsid w:val="00785CEC"/>
    <w:rsid w:val="00786677"/>
    <w:rsid w:val="007903CD"/>
    <w:rsid w:val="007944E6"/>
    <w:rsid w:val="0079731C"/>
    <w:rsid w:val="007973B3"/>
    <w:rsid w:val="007A184F"/>
    <w:rsid w:val="007A1CF3"/>
    <w:rsid w:val="007A36C0"/>
    <w:rsid w:val="007A4EE3"/>
    <w:rsid w:val="007B052A"/>
    <w:rsid w:val="007B3E46"/>
    <w:rsid w:val="007B463A"/>
    <w:rsid w:val="007B708F"/>
    <w:rsid w:val="007C0C02"/>
    <w:rsid w:val="007C23FE"/>
    <w:rsid w:val="007C3306"/>
    <w:rsid w:val="007C4C62"/>
    <w:rsid w:val="007C5D4E"/>
    <w:rsid w:val="007D0B17"/>
    <w:rsid w:val="007D1B26"/>
    <w:rsid w:val="007D20E1"/>
    <w:rsid w:val="007D3F33"/>
    <w:rsid w:val="007D43D3"/>
    <w:rsid w:val="007D51E0"/>
    <w:rsid w:val="007D6CEC"/>
    <w:rsid w:val="007D7383"/>
    <w:rsid w:val="007E0234"/>
    <w:rsid w:val="007E3994"/>
    <w:rsid w:val="007E440C"/>
    <w:rsid w:val="007E51C7"/>
    <w:rsid w:val="007E5EE1"/>
    <w:rsid w:val="007E7CBC"/>
    <w:rsid w:val="007F1228"/>
    <w:rsid w:val="007F3EF4"/>
    <w:rsid w:val="007F577F"/>
    <w:rsid w:val="007F7C5C"/>
    <w:rsid w:val="00801103"/>
    <w:rsid w:val="008015EC"/>
    <w:rsid w:val="00802BD7"/>
    <w:rsid w:val="00810269"/>
    <w:rsid w:val="0081352F"/>
    <w:rsid w:val="00813E21"/>
    <w:rsid w:val="00814944"/>
    <w:rsid w:val="00816742"/>
    <w:rsid w:val="0082063B"/>
    <w:rsid w:val="00820787"/>
    <w:rsid w:val="00822F80"/>
    <w:rsid w:val="00825845"/>
    <w:rsid w:val="008277E5"/>
    <w:rsid w:val="008304A8"/>
    <w:rsid w:val="00831D20"/>
    <w:rsid w:val="00834E3B"/>
    <w:rsid w:val="00837BA6"/>
    <w:rsid w:val="008400B3"/>
    <w:rsid w:val="0084351C"/>
    <w:rsid w:val="0084438C"/>
    <w:rsid w:val="008460D8"/>
    <w:rsid w:val="00847F99"/>
    <w:rsid w:val="00854CAF"/>
    <w:rsid w:val="00856343"/>
    <w:rsid w:val="00856A2D"/>
    <w:rsid w:val="0086225A"/>
    <w:rsid w:val="00863BE2"/>
    <w:rsid w:val="00867DF5"/>
    <w:rsid w:val="0087267A"/>
    <w:rsid w:val="00873FD4"/>
    <w:rsid w:val="00874B6B"/>
    <w:rsid w:val="00875E90"/>
    <w:rsid w:val="008819B3"/>
    <w:rsid w:val="008819F7"/>
    <w:rsid w:val="00884A42"/>
    <w:rsid w:val="008850B3"/>
    <w:rsid w:val="00885DC5"/>
    <w:rsid w:val="00890166"/>
    <w:rsid w:val="00891625"/>
    <w:rsid w:val="008960B2"/>
    <w:rsid w:val="008A1CDF"/>
    <w:rsid w:val="008A1DA2"/>
    <w:rsid w:val="008A36F0"/>
    <w:rsid w:val="008A7779"/>
    <w:rsid w:val="008B03E3"/>
    <w:rsid w:val="008B2595"/>
    <w:rsid w:val="008B3B87"/>
    <w:rsid w:val="008B4928"/>
    <w:rsid w:val="008C4EF1"/>
    <w:rsid w:val="008D19AA"/>
    <w:rsid w:val="008E2E3D"/>
    <w:rsid w:val="008E646C"/>
    <w:rsid w:val="008F27A5"/>
    <w:rsid w:val="008F5FA4"/>
    <w:rsid w:val="008F7670"/>
    <w:rsid w:val="008F79DF"/>
    <w:rsid w:val="00902565"/>
    <w:rsid w:val="00914923"/>
    <w:rsid w:val="00914D54"/>
    <w:rsid w:val="00920EA6"/>
    <w:rsid w:val="00923F5C"/>
    <w:rsid w:val="00924744"/>
    <w:rsid w:val="00927660"/>
    <w:rsid w:val="00930CEF"/>
    <w:rsid w:val="00941FDB"/>
    <w:rsid w:val="00942D9A"/>
    <w:rsid w:val="00945AB8"/>
    <w:rsid w:val="00946152"/>
    <w:rsid w:val="00951F04"/>
    <w:rsid w:val="009530A6"/>
    <w:rsid w:val="00957DCA"/>
    <w:rsid w:val="00961682"/>
    <w:rsid w:val="00961DFF"/>
    <w:rsid w:val="009635E4"/>
    <w:rsid w:val="00965133"/>
    <w:rsid w:val="009654CC"/>
    <w:rsid w:val="00971D10"/>
    <w:rsid w:val="009723EC"/>
    <w:rsid w:val="0097265A"/>
    <w:rsid w:val="00974BD2"/>
    <w:rsid w:val="00983935"/>
    <w:rsid w:val="00984FC8"/>
    <w:rsid w:val="00985754"/>
    <w:rsid w:val="00986084"/>
    <w:rsid w:val="009863FF"/>
    <w:rsid w:val="0098684F"/>
    <w:rsid w:val="009937DA"/>
    <w:rsid w:val="009938E1"/>
    <w:rsid w:val="009A2DD1"/>
    <w:rsid w:val="009A4176"/>
    <w:rsid w:val="009A5860"/>
    <w:rsid w:val="009A5BC8"/>
    <w:rsid w:val="009A6011"/>
    <w:rsid w:val="009A6BEA"/>
    <w:rsid w:val="009B0472"/>
    <w:rsid w:val="009B39A2"/>
    <w:rsid w:val="009B421D"/>
    <w:rsid w:val="009B5CAF"/>
    <w:rsid w:val="009C0425"/>
    <w:rsid w:val="009C1B60"/>
    <w:rsid w:val="009C384A"/>
    <w:rsid w:val="009C66A5"/>
    <w:rsid w:val="009D0C60"/>
    <w:rsid w:val="009D5417"/>
    <w:rsid w:val="009E5512"/>
    <w:rsid w:val="009F4887"/>
    <w:rsid w:val="00A00DBE"/>
    <w:rsid w:val="00A03B4F"/>
    <w:rsid w:val="00A03C50"/>
    <w:rsid w:val="00A06F08"/>
    <w:rsid w:val="00A12BDB"/>
    <w:rsid w:val="00A13D1A"/>
    <w:rsid w:val="00A14259"/>
    <w:rsid w:val="00A2133E"/>
    <w:rsid w:val="00A3120B"/>
    <w:rsid w:val="00A35564"/>
    <w:rsid w:val="00A35D62"/>
    <w:rsid w:val="00A36817"/>
    <w:rsid w:val="00A37133"/>
    <w:rsid w:val="00A4022F"/>
    <w:rsid w:val="00A45304"/>
    <w:rsid w:val="00A47DAA"/>
    <w:rsid w:val="00A50A78"/>
    <w:rsid w:val="00A50D8E"/>
    <w:rsid w:val="00A5221A"/>
    <w:rsid w:val="00A53A87"/>
    <w:rsid w:val="00A543FC"/>
    <w:rsid w:val="00A54F9A"/>
    <w:rsid w:val="00A5515A"/>
    <w:rsid w:val="00A55B7B"/>
    <w:rsid w:val="00A60383"/>
    <w:rsid w:val="00A63C5D"/>
    <w:rsid w:val="00A66FDF"/>
    <w:rsid w:val="00A70716"/>
    <w:rsid w:val="00A717B0"/>
    <w:rsid w:val="00A718DD"/>
    <w:rsid w:val="00A71B43"/>
    <w:rsid w:val="00A73178"/>
    <w:rsid w:val="00A731E2"/>
    <w:rsid w:val="00A80D0E"/>
    <w:rsid w:val="00A8195D"/>
    <w:rsid w:val="00A82CA6"/>
    <w:rsid w:val="00A85446"/>
    <w:rsid w:val="00A90944"/>
    <w:rsid w:val="00A90DA6"/>
    <w:rsid w:val="00A918A1"/>
    <w:rsid w:val="00A92061"/>
    <w:rsid w:val="00A956C5"/>
    <w:rsid w:val="00A95E47"/>
    <w:rsid w:val="00A97E19"/>
    <w:rsid w:val="00AA3165"/>
    <w:rsid w:val="00AA3451"/>
    <w:rsid w:val="00AA3710"/>
    <w:rsid w:val="00AA4163"/>
    <w:rsid w:val="00AB6519"/>
    <w:rsid w:val="00AB7610"/>
    <w:rsid w:val="00AC5406"/>
    <w:rsid w:val="00AC5787"/>
    <w:rsid w:val="00AC60ED"/>
    <w:rsid w:val="00AC797B"/>
    <w:rsid w:val="00AC7990"/>
    <w:rsid w:val="00AD0D2E"/>
    <w:rsid w:val="00AD17D3"/>
    <w:rsid w:val="00AD3313"/>
    <w:rsid w:val="00AD3EB5"/>
    <w:rsid w:val="00AE07F6"/>
    <w:rsid w:val="00AE3466"/>
    <w:rsid w:val="00AE353B"/>
    <w:rsid w:val="00AE3EE6"/>
    <w:rsid w:val="00AE43E3"/>
    <w:rsid w:val="00AF1E39"/>
    <w:rsid w:val="00AF39C3"/>
    <w:rsid w:val="00AF3C38"/>
    <w:rsid w:val="00AF60D0"/>
    <w:rsid w:val="00B0041A"/>
    <w:rsid w:val="00B0421E"/>
    <w:rsid w:val="00B05F00"/>
    <w:rsid w:val="00B0610C"/>
    <w:rsid w:val="00B061FF"/>
    <w:rsid w:val="00B131EC"/>
    <w:rsid w:val="00B132BC"/>
    <w:rsid w:val="00B14429"/>
    <w:rsid w:val="00B2144A"/>
    <w:rsid w:val="00B21625"/>
    <w:rsid w:val="00B21AC9"/>
    <w:rsid w:val="00B23518"/>
    <w:rsid w:val="00B24C00"/>
    <w:rsid w:val="00B24EE9"/>
    <w:rsid w:val="00B25AB6"/>
    <w:rsid w:val="00B27584"/>
    <w:rsid w:val="00B30A11"/>
    <w:rsid w:val="00B35A3B"/>
    <w:rsid w:val="00B37508"/>
    <w:rsid w:val="00B462C5"/>
    <w:rsid w:val="00B50D59"/>
    <w:rsid w:val="00B5299B"/>
    <w:rsid w:val="00B545A6"/>
    <w:rsid w:val="00B54BB7"/>
    <w:rsid w:val="00B55BDA"/>
    <w:rsid w:val="00B604BB"/>
    <w:rsid w:val="00B610F1"/>
    <w:rsid w:val="00B611BA"/>
    <w:rsid w:val="00B621AA"/>
    <w:rsid w:val="00B66210"/>
    <w:rsid w:val="00B662A8"/>
    <w:rsid w:val="00B726F7"/>
    <w:rsid w:val="00B735C8"/>
    <w:rsid w:val="00B74F88"/>
    <w:rsid w:val="00B75C26"/>
    <w:rsid w:val="00B75C36"/>
    <w:rsid w:val="00B77045"/>
    <w:rsid w:val="00B83BA0"/>
    <w:rsid w:val="00B95B5F"/>
    <w:rsid w:val="00B9619E"/>
    <w:rsid w:val="00BA0955"/>
    <w:rsid w:val="00BA15A5"/>
    <w:rsid w:val="00BA767F"/>
    <w:rsid w:val="00BB60C7"/>
    <w:rsid w:val="00BC2E51"/>
    <w:rsid w:val="00BC2EE4"/>
    <w:rsid w:val="00BC3A6F"/>
    <w:rsid w:val="00BC446D"/>
    <w:rsid w:val="00BC456C"/>
    <w:rsid w:val="00BC4C3A"/>
    <w:rsid w:val="00BC5384"/>
    <w:rsid w:val="00BD011C"/>
    <w:rsid w:val="00BD041E"/>
    <w:rsid w:val="00BD6F0D"/>
    <w:rsid w:val="00BE17FB"/>
    <w:rsid w:val="00BE2584"/>
    <w:rsid w:val="00BE2BDB"/>
    <w:rsid w:val="00BF0C9C"/>
    <w:rsid w:val="00BF1F7F"/>
    <w:rsid w:val="00BF6E50"/>
    <w:rsid w:val="00C022BA"/>
    <w:rsid w:val="00C03B05"/>
    <w:rsid w:val="00C03BBC"/>
    <w:rsid w:val="00C04090"/>
    <w:rsid w:val="00C071DC"/>
    <w:rsid w:val="00C07F9A"/>
    <w:rsid w:val="00C1017F"/>
    <w:rsid w:val="00C1070C"/>
    <w:rsid w:val="00C112F5"/>
    <w:rsid w:val="00C11392"/>
    <w:rsid w:val="00C1328D"/>
    <w:rsid w:val="00C13E82"/>
    <w:rsid w:val="00C216F7"/>
    <w:rsid w:val="00C22749"/>
    <w:rsid w:val="00C22799"/>
    <w:rsid w:val="00C24604"/>
    <w:rsid w:val="00C24B42"/>
    <w:rsid w:val="00C2515C"/>
    <w:rsid w:val="00C26D78"/>
    <w:rsid w:val="00C30FCF"/>
    <w:rsid w:val="00C32EFB"/>
    <w:rsid w:val="00C33653"/>
    <w:rsid w:val="00C33E33"/>
    <w:rsid w:val="00C34AC0"/>
    <w:rsid w:val="00C353D7"/>
    <w:rsid w:val="00C37C3F"/>
    <w:rsid w:val="00C40151"/>
    <w:rsid w:val="00C409B7"/>
    <w:rsid w:val="00C4283C"/>
    <w:rsid w:val="00C42A5A"/>
    <w:rsid w:val="00C44792"/>
    <w:rsid w:val="00C45256"/>
    <w:rsid w:val="00C456AE"/>
    <w:rsid w:val="00C51279"/>
    <w:rsid w:val="00C52DB4"/>
    <w:rsid w:val="00C54CC5"/>
    <w:rsid w:val="00C55528"/>
    <w:rsid w:val="00C55F4B"/>
    <w:rsid w:val="00C60664"/>
    <w:rsid w:val="00C63393"/>
    <w:rsid w:val="00C70AFF"/>
    <w:rsid w:val="00C71F4B"/>
    <w:rsid w:val="00C757CF"/>
    <w:rsid w:val="00C76EA5"/>
    <w:rsid w:val="00C80026"/>
    <w:rsid w:val="00C8108C"/>
    <w:rsid w:val="00C83972"/>
    <w:rsid w:val="00C86D43"/>
    <w:rsid w:val="00C93942"/>
    <w:rsid w:val="00C9476C"/>
    <w:rsid w:val="00C950EF"/>
    <w:rsid w:val="00CA298C"/>
    <w:rsid w:val="00CA52B3"/>
    <w:rsid w:val="00CA5653"/>
    <w:rsid w:val="00CA5743"/>
    <w:rsid w:val="00CA6BA1"/>
    <w:rsid w:val="00CA711E"/>
    <w:rsid w:val="00CA76FE"/>
    <w:rsid w:val="00CB0F06"/>
    <w:rsid w:val="00CB2C92"/>
    <w:rsid w:val="00CB35FA"/>
    <w:rsid w:val="00CB573F"/>
    <w:rsid w:val="00CC1558"/>
    <w:rsid w:val="00CC413A"/>
    <w:rsid w:val="00CD196E"/>
    <w:rsid w:val="00CD453B"/>
    <w:rsid w:val="00CD53B2"/>
    <w:rsid w:val="00CE26BF"/>
    <w:rsid w:val="00CE2CB1"/>
    <w:rsid w:val="00CE3515"/>
    <w:rsid w:val="00CE59D0"/>
    <w:rsid w:val="00CF00E4"/>
    <w:rsid w:val="00CF3667"/>
    <w:rsid w:val="00CF58AA"/>
    <w:rsid w:val="00CF5B1A"/>
    <w:rsid w:val="00CF5BDD"/>
    <w:rsid w:val="00CF62B5"/>
    <w:rsid w:val="00CF7021"/>
    <w:rsid w:val="00D00F69"/>
    <w:rsid w:val="00D0686B"/>
    <w:rsid w:val="00D06BFF"/>
    <w:rsid w:val="00D07846"/>
    <w:rsid w:val="00D11292"/>
    <w:rsid w:val="00D1234F"/>
    <w:rsid w:val="00D13594"/>
    <w:rsid w:val="00D14A92"/>
    <w:rsid w:val="00D17869"/>
    <w:rsid w:val="00D2012B"/>
    <w:rsid w:val="00D24740"/>
    <w:rsid w:val="00D314E8"/>
    <w:rsid w:val="00D32658"/>
    <w:rsid w:val="00D425DE"/>
    <w:rsid w:val="00D43E41"/>
    <w:rsid w:val="00D43F45"/>
    <w:rsid w:val="00D45ADF"/>
    <w:rsid w:val="00D51276"/>
    <w:rsid w:val="00D51C67"/>
    <w:rsid w:val="00D524DC"/>
    <w:rsid w:val="00D53F89"/>
    <w:rsid w:val="00D5634B"/>
    <w:rsid w:val="00D627C9"/>
    <w:rsid w:val="00D635BD"/>
    <w:rsid w:val="00D655C4"/>
    <w:rsid w:val="00D65C2B"/>
    <w:rsid w:val="00D66234"/>
    <w:rsid w:val="00D6748B"/>
    <w:rsid w:val="00D7023A"/>
    <w:rsid w:val="00D74487"/>
    <w:rsid w:val="00D7494E"/>
    <w:rsid w:val="00D7560C"/>
    <w:rsid w:val="00D75B93"/>
    <w:rsid w:val="00D777FA"/>
    <w:rsid w:val="00D77A87"/>
    <w:rsid w:val="00D8007A"/>
    <w:rsid w:val="00D80D7F"/>
    <w:rsid w:val="00D81444"/>
    <w:rsid w:val="00D81E60"/>
    <w:rsid w:val="00D84EE7"/>
    <w:rsid w:val="00D858CC"/>
    <w:rsid w:val="00D86D04"/>
    <w:rsid w:val="00D916F2"/>
    <w:rsid w:val="00D93F0C"/>
    <w:rsid w:val="00DA2655"/>
    <w:rsid w:val="00DA48B7"/>
    <w:rsid w:val="00DA4A3D"/>
    <w:rsid w:val="00DA7281"/>
    <w:rsid w:val="00DB25E5"/>
    <w:rsid w:val="00DB3388"/>
    <w:rsid w:val="00DC2EE8"/>
    <w:rsid w:val="00DC568A"/>
    <w:rsid w:val="00DD0021"/>
    <w:rsid w:val="00DD03FF"/>
    <w:rsid w:val="00DD065E"/>
    <w:rsid w:val="00DD21F4"/>
    <w:rsid w:val="00DD2839"/>
    <w:rsid w:val="00DD765D"/>
    <w:rsid w:val="00DE1E9F"/>
    <w:rsid w:val="00DE2ADB"/>
    <w:rsid w:val="00DE2D0F"/>
    <w:rsid w:val="00DE3B5B"/>
    <w:rsid w:val="00DE4D56"/>
    <w:rsid w:val="00DE5FC1"/>
    <w:rsid w:val="00DE6584"/>
    <w:rsid w:val="00DE75B8"/>
    <w:rsid w:val="00DF04B1"/>
    <w:rsid w:val="00DF2248"/>
    <w:rsid w:val="00DF233E"/>
    <w:rsid w:val="00DF3F13"/>
    <w:rsid w:val="00DF681B"/>
    <w:rsid w:val="00E043CA"/>
    <w:rsid w:val="00E05EDE"/>
    <w:rsid w:val="00E120AA"/>
    <w:rsid w:val="00E169F9"/>
    <w:rsid w:val="00E16D30"/>
    <w:rsid w:val="00E17F13"/>
    <w:rsid w:val="00E22441"/>
    <w:rsid w:val="00E22BFB"/>
    <w:rsid w:val="00E238BE"/>
    <w:rsid w:val="00E23DFB"/>
    <w:rsid w:val="00E259D1"/>
    <w:rsid w:val="00E303AC"/>
    <w:rsid w:val="00E30F99"/>
    <w:rsid w:val="00E334EA"/>
    <w:rsid w:val="00E33605"/>
    <w:rsid w:val="00E354DB"/>
    <w:rsid w:val="00E362AD"/>
    <w:rsid w:val="00E37727"/>
    <w:rsid w:val="00E3789A"/>
    <w:rsid w:val="00E43D14"/>
    <w:rsid w:val="00E456D5"/>
    <w:rsid w:val="00E45FA4"/>
    <w:rsid w:val="00E478E6"/>
    <w:rsid w:val="00E569DB"/>
    <w:rsid w:val="00E63FF8"/>
    <w:rsid w:val="00E64A27"/>
    <w:rsid w:val="00E65028"/>
    <w:rsid w:val="00E700E9"/>
    <w:rsid w:val="00E71964"/>
    <w:rsid w:val="00E74C38"/>
    <w:rsid w:val="00E91459"/>
    <w:rsid w:val="00E91637"/>
    <w:rsid w:val="00E92D7B"/>
    <w:rsid w:val="00EA24DC"/>
    <w:rsid w:val="00EA41DA"/>
    <w:rsid w:val="00EA520D"/>
    <w:rsid w:val="00EA52EE"/>
    <w:rsid w:val="00EA671C"/>
    <w:rsid w:val="00EA76FF"/>
    <w:rsid w:val="00EB367A"/>
    <w:rsid w:val="00EB4046"/>
    <w:rsid w:val="00EB407F"/>
    <w:rsid w:val="00EB4E06"/>
    <w:rsid w:val="00EB5F1C"/>
    <w:rsid w:val="00EB6369"/>
    <w:rsid w:val="00EB770A"/>
    <w:rsid w:val="00EC4BC3"/>
    <w:rsid w:val="00EC5FFB"/>
    <w:rsid w:val="00EC7F7D"/>
    <w:rsid w:val="00ED4091"/>
    <w:rsid w:val="00ED4C21"/>
    <w:rsid w:val="00EE3E06"/>
    <w:rsid w:val="00EE4EEF"/>
    <w:rsid w:val="00EF0E53"/>
    <w:rsid w:val="00EF1443"/>
    <w:rsid w:val="00EF782B"/>
    <w:rsid w:val="00EF7D67"/>
    <w:rsid w:val="00F01023"/>
    <w:rsid w:val="00F148BA"/>
    <w:rsid w:val="00F15D2A"/>
    <w:rsid w:val="00F15F64"/>
    <w:rsid w:val="00F1752A"/>
    <w:rsid w:val="00F177BD"/>
    <w:rsid w:val="00F201F3"/>
    <w:rsid w:val="00F20201"/>
    <w:rsid w:val="00F231C7"/>
    <w:rsid w:val="00F249BB"/>
    <w:rsid w:val="00F260E1"/>
    <w:rsid w:val="00F2674A"/>
    <w:rsid w:val="00F26CD1"/>
    <w:rsid w:val="00F3259A"/>
    <w:rsid w:val="00F353EA"/>
    <w:rsid w:val="00F355A2"/>
    <w:rsid w:val="00F36F83"/>
    <w:rsid w:val="00F432B8"/>
    <w:rsid w:val="00F44129"/>
    <w:rsid w:val="00F5031B"/>
    <w:rsid w:val="00F530B2"/>
    <w:rsid w:val="00F53A3C"/>
    <w:rsid w:val="00F55DB3"/>
    <w:rsid w:val="00F573B8"/>
    <w:rsid w:val="00F62296"/>
    <w:rsid w:val="00F70F8E"/>
    <w:rsid w:val="00F76007"/>
    <w:rsid w:val="00F76D6D"/>
    <w:rsid w:val="00F823A8"/>
    <w:rsid w:val="00F83A2C"/>
    <w:rsid w:val="00F87A99"/>
    <w:rsid w:val="00F91981"/>
    <w:rsid w:val="00F92133"/>
    <w:rsid w:val="00F949E1"/>
    <w:rsid w:val="00F94D67"/>
    <w:rsid w:val="00FA0EFA"/>
    <w:rsid w:val="00FA1990"/>
    <w:rsid w:val="00FA2257"/>
    <w:rsid w:val="00FA2605"/>
    <w:rsid w:val="00FA4CA6"/>
    <w:rsid w:val="00FA5B61"/>
    <w:rsid w:val="00FA7D6F"/>
    <w:rsid w:val="00FB001F"/>
    <w:rsid w:val="00FB1989"/>
    <w:rsid w:val="00FB2873"/>
    <w:rsid w:val="00FB7340"/>
    <w:rsid w:val="00FB774E"/>
    <w:rsid w:val="00FD232A"/>
    <w:rsid w:val="00FD342C"/>
    <w:rsid w:val="00FD529F"/>
    <w:rsid w:val="00FD59B4"/>
    <w:rsid w:val="00FE11AE"/>
    <w:rsid w:val="00FE5AFE"/>
    <w:rsid w:val="00FF4F7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5A938C7"/>
  <w15:docId w15:val="{5D370532-5263-4026-9D02-FB5B35A4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9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3F2B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2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B9A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2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B9A"/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BA5AB6"/>
  </w:style>
  <w:style w:type="paragraph" w:styleId="ListParagraph">
    <w:name w:val="List Paragraph"/>
    <w:basedOn w:val="Normal"/>
    <w:uiPriority w:val="34"/>
    <w:qFormat/>
    <w:rsid w:val="00BA5A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49F4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A5BC8"/>
  </w:style>
  <w:style w:type="character" w:styleId="CommentReference">
    <w:name w:val="annotation reference"/>
    <w:basedOn w:val="DefaultParagraphFont"/>
    <w:uiPriority w:val="99"/>
    <w:semiHidden/>
    <w:unhideWhenUsed/>
    <w:rsid w:val="001D6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17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4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4438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8443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2E67B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2E67B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xVDBeX9N6qqU/+I82I9rRzZR8A==">AMUW2mVS3qLAumxGNsp57F0pbLyQ/SFvDxOhzxSVFF4sKSmqkVaQ6+jzQkWhLLbt33LkiGc5I6UOoPXP0wPaCr839JB0EQXbsmWnzdG98+HcfT98I7jrQe8=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ABE70E-D677-4C84-B4E3-F329E3B6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4582</Characters>
  <Application>Microsoft Office Word</Application>
  <DocSecurity>0</DocSecurity>
  <Lines>352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mehta</dc:creator>
  <cp:keywords/>
  <dc:description/>
  <cp:lastModifiedBy>ramesh mehta</cp:lastModifiedBy>
  <cp:revision>6</cp:revision>
  <cp:lastPrinted>2024-08-20T10:13:00Z</cp:lastPrinted>
  <dcterms:created xsi:type="dcterms:W3CDTF">2025-05-16T16:21:00Z</dcterms:created>
  <dcterms:modified xsi:type="dcterms:W3CDTF">2025-05-16T16:23:00Z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b23693b5-0878-4e70-99d3-2201706e120e</vt:lpwstr>
  </property>
</Properties>
</file>