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8D915" w14:textId="77777777" w:rsidR="00BF61C9" w:rsidRDefault="00000000">
      <w:pPr>
        <w:spacing w:after="115"/>
        <w:ind w:right="709"/>
        <w:jc w:val="right"/>
      </w:pPr>
      <w:r>
        <w:rPr>
          <w:noProof/>
        </w:rPr>
        <w:drawing>
          <wp:inline distT="0" distB="0" distL="0" distR="0" wp14:anchorId="7E3A994D" wp14:editId="29180C4B">
            <wp:extent cx="4129023" cy="2919095"/>
            <wp:effectExtent l="0" t="0" r="0" b="0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9023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1A6CDBD0" w14:textId="77777777" w:rsidR="00BF61C9" w:rsidRDefault="00AD72CF">
      <w:pPr>
        <w:spacing w:after="181"/>
        <w:ind w:left="29" w:hanging="10"/>
      </w:pPr>
      <w:r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</w:rPr>
        <w:t xml:space="preserve"> BRITISH EUROPEAN ORTHOPAEDIC FOOT AND ANKLE FELLOWSHIP  </w:t>
      </w:r>
    </w:p>
    <w:p w14:paraId="5D398497" w14:textId="521A4731" w:rsidR="00BF61C9" w:rsidRDefault="00000000">
      <w:pPr>
        <w:spacing w:after="156"/>
        <w:ind w:right="4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Programme – </w:t>
      </w:r>
      <w:r w:rsidR="00AD72CF">
        <w:rPr>
          <w:rFonts w:ascii="Times New Roman" w:eastAsia="Times New Roman" w:hAnsi="Times New Roman" w:cs="Times New Roman"/>
          <w:i/>
          <w:sz w:val="24"/>
        </w:rPr>
        <w:t>01</w:t>
      </w:r>
      <w:r>
        <w:rPr>
          <w:rFonts w:ascii="Times New Roman" w:eastAsia="Times New Roman" w:hAnsi="Times New Roman" w:cs="Times New Roman"/>
          <w:i/>
          <w:sz w:val="24"/>
        </w:rPr>
        <w:t>/0</w:t>
      </w:r>
      <w:r w:rsidR="00AD72CF">
        <w:rPr>
          <w:rFonts w:ascii="Times New Roman" w:eastAsia="Times New Roman" w:hAnsi="Times New Roman" w:cs="Times New Roman"/>
          <w:i/>
          <w:sz w:val="24"/>
        </w:rPr>
        <w:t>9</w:t>
      </w:r>
      <w:r>
        <w:rPr>
          <w:rFonts w:ascii="Times New Roman" w:eastAsia="Times New Roman" w:hAnsi="Times New Roman" w:cs="Times New Roman"/>
          <w:i/>
          <w:sz w:val="24"/>
        </w:rPr>
        <w:t>/25 to</w:t>
      </w:r>
      <w:r w:rsidR="00AD72C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0E7BAC">
        <w:rPr>
          <w:rFonts w:ascii="Times New Roman" w:eastAsia="Times New Roman" w:hAnsi="Times New Roman" w:cs="Times New Roman"/>
          <w:i/>
          <w:sz w:val="24"/>
        </w:rPr>
        <w:t>25/11/</w:t>
      </w:r>
      <w:r>
        <w:rPr>
          <w:rFonts w:ascii="Times New Roman" w:eastAsia="Times New Roman" w:hAnsi="Times New Roman" w:cs="Times New Roman"/>
          <w:i/>
          <w:sz w:val="24"/>
        </w:rPr>
        <w:t xml:space="preserve">/25 </w:t>
      </w:r>
    </w:p>
    <w:p w14:paraId="02A08062" w14:textId="77777777" w:rsidR="00BF61C9" w:rsidRDefault="00000000">
      <w:pPr>
        <w:spacing w:after="168"/>
        <w:ind w:left="5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69D5D0" w14:textId="77777777" w:rsidR="00BF61C9" w:rsidRDefault="00000000">
      <w:pPr>
        <w:pStyle w:val="Heading1"/>
        <w:ind w:left="10" w:right="6"/>
      </w:pPr>
      <w:r>
        <w:t xml:space="preserve">WELCOME </w:t>
      </w:r>
    </w:p>
    <w:p w14:paraId="113C7ED5" w14:textId="77777777" w:rsidR="00BF61C9" w:rsidRDefault="00AD72CF">
      <w:pPr>
        <w:spacing w:after="170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01/09/25 (Monday): Welcome to the BEOFAA Online Fellowship - Maneesh Bhatia – Manuel Monteagudo  </w:t>
      </w:r>
    </w:p>
    <w:p w14:paraId="58DA7BEE" w14:textId="77777777" w:rsidR="00BF61C9" w:rsidRDefault="00000000">
      <w:pPr>
        <w:spacing w:after="156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Introduction from the BEOFAA directors to welcome all the fellows and introduction to the faculty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D14F66" w14:textId="77777777" w:rsidR="00BF61C9" w:rsidRDefault="00000000">
      <w:pPr>
        <w:spacing w:after="1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DFD227" w14:textId="77777777" w:rsidR="00BF61C9" w:rsidRDefault="00000000">
      <w:pPr>
        <w:pStyle w:val="Heading1"/>
        <w:ind w:left="10" w:right="16"/>
      </w:pPr>
      <w:r>
        <w:t xml:space="preserve">FOREFOOT </w:t>
      </w:r>
    </w:p>
    <w:p w14:paraId="0D8DCA55" w14:textId="77777777" w:rsidR="00BF61C9" w:rsidRDefault="00000000">
      <w:pPr>
        <w:spacing w:after="1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97E025" w14:textId="77777777" w:rsidR="00BF61C9" w:rsidRDefault="00AD72CF">
      <w:pPr>
        <w:spacing w:after="170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02/09/25 (Tuesday): Great toe issues (Bunion &amp; Arthritis) - How to fix? – Maneesh Bhatia </w:t>
      </w:r>
    </w:p>
    <w:p w14:paraId="447EA6EF" w14:textId="77777777" w:rsidR="00BF61C9" w:rsidRDefault="00000000">
      <w:pPr>
        <w:spacing w:after="156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All the issues related to hallux including a range of treatment options tailored to the individual patient  </w:t>
      </w:r>
    </w:p>
    <w:p w14:paraId="49D70134" w14:textId="77777777" w:rsidR="00BF61C9" w:rsidRDefault="00000000">
      <w:pPr>
        <w:spacing w:after="15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85614AF" w14:textId="77777777" w:rsidR="00BF61C9" w:rsidRDefault="00000000"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6473E2" w14:textId="77777777" w:rsidR="00BF61C9" w:rsidRDefault="00000000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BE9E0A" w14:textId="77777777" w:rsidR="00BF61C9" w:rsidRDefault="00AD72CF">
      <w:pPr>
        <w:spacing w:after="170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04/09/25 (Thursday): Visual gait analysis &amp; pathophysiology of forefoot disorders – Manuel Monteagudo </w:t>
      </w:r>
    </w:p>
    <w:p w14:paraId="34C19F8E" w14:textId="77777777" w:rsidR="00BF61C9" w:rsidRDefault="00000000">
      <w:pPr>
        <w:spacing w:after="156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A masterclass on clinical assessment &amp; biomechanics of the foot </w:t>
      </w:r>
    </w:p>
    <w:p w14:paraId="0312CDBA" w14:textId="77777777" w:rsidR="00BF61C9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036B0276" w14:textId="77777777" w:rsidR="00BF61C9" w:rsidRDefault="00000000">
      <w:pPr>
        <w:spacing w:after="170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0</w:t>
      </w:r>
      <w:r w:rsidR="00AD72CF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/0</w:t>
      </w:r>
      <w:r w:rsidR="00AD72CF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/25 (Tuesday) : Lesser toe issues– Robert Clayton (Chair Maneesh Bhatia) </w:t>
      </w:r>
    </w:p>
    <w:p w14:paraId="3B4A0A96" w14:textId="77777777" w:rsidR="00BF61C9" w:rsidRDefault="00000000">
      <w:pPr>
        <w:spacing w:after="180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Lesser toes but not lesser problems! A talk that will help to improve your understanding regarding complexity of forefoot disorders </w:t>
      </w:r>
    </w:p>
    <w:p w14:paraId="2285034B" w14:textId="77777777" w:rsidR="00BF61C9" w:rsidRDefault="00000000">
      <w:pPr>
        <w:spacing w:after="1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3DC082B" w14:textId="77777777" w:rsidR="00BF61C9" w:rsidRDefault="00AD72CF">
      <w:pPr>
        <w:spacing w:after="5" w:line="39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11/09/25 (Thursday): Case/s of the week plus Tips and Tricks with Manuel Monteagudo </w:t>
      </w:r>
      <w:r>
        <w:rPr>
          <w:rFonts w:ascii="Times New Roman" w:eastAsia="Times New Roman" w:hAnsi="Times New Roman" w:cs="Times New Roman"/>
          <w:i/>
          <w:sz w:val="24"/>
        </w:rPr>
        <w:t xml:space="preserve">Practical case-based approach to  interesting forefoot problems </w:t>
      </w:r>
    </w:p>
    <w:p w14:paraId="0B32551B" w14:textId="77777777" w:rsidR="00BF61C9" w:rsidRDefault="00000000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F7AD79" w14:textId="77777777" w:rsidR="00BF61C9" w:rsidRDefault="00000000">
      <w:pPr>
        <w:spacing w:after="170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1</w:t>
      </w:r>
      <w:r w:rsidR="00AD72CF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/0</w:t>
      </w:r>
      <w:r w:rsidR="00AD72CF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/25 (Tuesday): Great toe issues: A different perspective – Tim Clough (Chair Maneesh Bhatia) </w:t>
      </w:r>
    </w:p>
    <w:p w14:paraId="4CC6CB6E" w14:textId="77777777" w:rsidR="00BF61C9" w:rsidRDefault="00000000">
      <w:pPr>
        <w:spacing w:after="156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Pearls of wisdom from an expert that you will not find in your books </w:t>
      </w:r>
    </w:p>
    <w:p w14:paraId="017717F3" w14:textId="77777777" w:rsidR="00BF61C9" w:rsidRDefault="00000000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DE88B6" w14:textId="77777777" w:rsidR="00BF61C9" w:rsidRDefault="00000000">
      <w:pPr>
        <w:spacing w:after="170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1</w:t>
      </w:r>
      <w:r w:rsidR="00AD72CF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/0</w:t>
      </w:r>
      <w:r w:rsidR="00AD72CF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/25 (Thursday): Why does forefoot surgery fail? – Nikos Gougoulias (Chair Manuel Monteagudo) </w:t>
      </w:r>
    </w:p>
    <w:p w14:paraId="042F9A3E" w14:textId="77777777" w:rsidR="00BF61C9" w:rsidRDefault="00000000">
      <w:pPr>
        <w:spacing w:after="156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An in-depth analysis of failures &amp; tips for revision </w:t>
      </w:r>
    </w:p>
    <w:p w14:paraId="313CFF96" w14:textId="77777777" w:rsidR="00BF61C9" w:rsidRDefault="00000000">
      <w:pPr>
        <w:spacing w:after="1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25E6C7" w14:textId="77777777" w:rsidR="00BF61C9" w:rsidRDefault="00000000">
      <w:pPr>
        <w:pStyle w:val="Heading1"/>
        <w:ind w:left="10" w:right="11"/>
      </w:pPr>
      <w:r>
        <w:t xml:space="preserve">MIDFOOT/HINDFOOT </w:t>
      </w:r>
    </w:p>
    <w:p w14:paraId="25130622" w14:textId="77777777" w:rsidR="00BF61C9" w:rsidRDefault="00000000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DF15C6" w14:textId="77777777" w:rsidR="00BF61C9" w:rsidRDefault="00AD72CF">
      <w:pPr>
        <w:spacing w:after="170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23/09/25 (Tuesday): Case/s of the week plus Tips &amp; Tricks with Manuel Monteagudo  </w:t>
      </w:r>
    </w:p>
    <w:p w14:paraId="3A533B73" w14:textId="77777777" w:rsidR="00BF61C9" w:rsidRDefault="00000000">
      <w:pPr>
        <w:spacing w:after="156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Listen from the expert- Case based discussions and practical solutions to meet real life difficult clinic and operating room challenge </w:t>
      </w:r>
    </w:p>
    <w:p w14:paraId="261C818C" w14:textId="77777777" w:rsidR="00BF61C9" w:rsidRDefault="00000000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A29860" w14:textId="77777777" w:rsidR="00BF61C9" w:rsidRDefault="00000000">
      <w:pPr>
        <w:spacing w:after="170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2</w:t>
      </w:r>
      <w:r w:rsidR="00AD72CF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/</w:t>
      </w:r>
      <w:r w:rsidR="00AD72CF">
        <w:rPr>
          <w:rFonts w:ascii="Times New Roman" w:eastAsia="Times New Roman" w:hAnsi="Times New Roman" w:cs="Times New Roman"/>
          <w:sz w:val="24"/>
        </w:rPr>
        <w:t>09</w:t>
      </w:r>
      <w:r>
        <w:rPr>
          <w:rFonts w:ascii="Times New Roman" w:eastAsia="Times New Roman" w:hAnsi="Times New Roman" w:cs="Times New Roman"/>
          <w:sz w:val="24"/>
        </w:rPr>
        <w:t xml:space="preserve">/25 (Thursday): Pes plano valgus deformity– Maneesh Bhatia </w:t>
      </w:r>
    </w:p>
    <w:p w14:paraId="2EBC5D6A" w14:textId="77777777" w:rsidR="00BF61C9" w:rsidRDefault="00000000">
      <w:pPr>
        <w:spacing w:after="156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Tibialis Posterior dysfunction/ Spring ligament/ Progressive collapsing flat foot? – A lecture that looks at the current controversies and an attempt for simplification of the complex dynamics </w:t>
      </w:r>
    </w:p>
    <w:p w14:paraId="0B586A60" w14:textId="77777777" w:rsidR="00BF61C9" w:rsidRDefault="00000000">
      <w:pPr>
        <w:spacing w:after="1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F5A78F" w14:textId="77777777" w:rsidR="00BF61C9" w:rsidRDefault="00AD72CF">
      <w:pPr>
        <w:spacing w:after="0" w:line="39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30/09/25 (Tuesday): Cavovarus deformity – Karan Malhotra (Chair Maneesh Bhatia) </w:t>
      </w:r>
      <w:r>
        <w:rPr>
          <w:rFonts w:ascii="Times New Roman" w:eastAsia="Times New Roman" w:hAnsi="Times New Roman" w:cs="Times New Roman"/>
          <w:i/>
          <w:sz w:val="24"/>
        </w:rPr>
        <w:t xml:space="preserve">Everything you need to know from pathogenesis to surgical strategies </w:t>
      </w:r>
    </w:p>
    <w:p w14:paraId="402A0C1D" w14:textId="77777777" w:rsidR="00BF61C9" w:rsidRDefault="00000000">
      <w:pPr>
        <w:spacing w:after="1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1F9558" w14:textId="77777777" w:rsidR="00BF61C9" w:rsidRDefault="00AD72CF">
      <w:pPr>
        <w:spacing w:after="170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02/10/25 (Thursday): Arthrodesis midfoot and hindfoot– Manuel Monteagudo </w:t>
      </w:r>
    </w:p>
    <w:p w14:paraId="5EB11E85" w14:textId="77777777" w:rsidR="00BF61C9" w:rsidRDefault="00000000">
      <w:pPr>
        <w:spacing w:after="156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Indications/ Techniques/ Implant selection/ Outcome following fusion of midfoot/hindfoot </w:t>
      </w:r>
      <w:r>
        <w:rPr>
          <w:rFonts w:ascii="Times New Roman" w:eastAsia="Times New Roman" w:hAnsi="Times New Roman" w:cs="Times New Roman"/>
          <w:b/>
          <w:sz w:val="24"/>
        </w:rPr>
        <w:t xml:space="preserve">ANKLE </w:t>
      </w:r>
    </w:p>
    <w:p w14:paraId="4BECAE15" w14:textId="77777777" w:rsidR="00BF61C9" w:rsidRDefault="00000000">
      <w:pPr>
        <w:spacing w:after="157"/>
        <w:ind w:left="5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DF2655" w14:textId="77777777" w:rsidR="00BF61C9" w:rsidRDefault="00AD72CF">
      <w:pPr>
        <w:spacing w:after="170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14/10/25 (Tuesday): Ankle fusion surgery – Maneesh Bhatia  </w:t>
      </w:r>
    </w:p>
    <w:p w14:paraId="78CE6863" w14:textId="77777777" w:rsidR="00BF61C9" w:rsidRDefault="00000000">
      <w:pPr>
        <w:spacing w:after="156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How does ankle arthrodesis affect gait &amp; function? Arthroscopic versus open techniques </w:t>
      </w:r>
    </w:p>
    <w:p w14:paraId="2187922E" w14:textId="77777777" w:rsidR="00BF61C9" w:rsidRDefault="00000000">
      <w:pPr>
        <w:spacing w:after="1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FFBE0F" w14:textId="77777777" w:rsidR="00BF61C9" w:rsidRDefault="00AD72CF">
      <w:pPr>
        <w:spacing w:after="170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16/10/25 (Thursday): Ankle arthroplasty – Yasser Aljabi (Chair Manuel Monteagudo) </w:t>
      </w:r>
    </w:p>
    <w:p w14:paraId="362B2D00" w14:textId="77777777" w:rsidR="00BF61C9" w:rsidRDefault="00000000">
      <w:pPr>
        <w:spacing w:after="156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Indications/ Contraindications/ Learning curve of the surgeon and patient selection </w:t>
      </w:r>
    </w:p>
    <w:p w14:paraId="316A33E4" w14:textId="77777777" w:rsidR="00BF61C9" w:rsidRDefault="00000000">
      <w:pPr>
        <w:spacing w:after="1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5571F7" w14:textId="77777777" w:rsidR="00BF61C9" w:rsidRDefault="00AD72CF">
      <w:pPr>
        <w:spacing w:after="0" w:line="39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21/10/25 (Tuesday) : Case/s of the week plus Tips and Tricks – Maneesh Bhatia </w:t>
      </w:r>
      <w:r>
        <w:rPr>
          <w:rFonts w:ascii="Times New Roman" w:eastAsia="Times New Roman" w:hAnsi="Times New Roman" w:cs="Times New Roman"/>
          <w:i/>
          <w:sz w:val="24"/>
        </w:rPr>
        <w:t xml:space="preserve">Interesting cases/s and sharing the experience for complex ankle problems </w:t>
      </w:r>
    </w:p>
    <w:p w14:paraId="3301FD27" w14:textId="77777777" w:rsidR="00BF61C9" w:rsidRDefault="00000000"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5994A3" w14:textId="77777777" w:rsidR="00BF61C9" w:rsidRDefault="00AD72CF">
      <w:pPr>
        <w:spacing w:after="170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23/10/25 (Thursday): Joint preservation in ankle arthritis – Norman Espinosa (Chair Manuel Monteagudo) </w:t>
      </w:r>
    </w:p>
    <w:p w14:paraId="7DA81863" w14:textId="77777777" w:rsidR="00BF61C9" w:rsidRDefault="00000000">
      <w:pPr>
        <w:spacing w:after="156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Limits of deformity, surgical planning and surgical techniques to address ankle arthritis – Alternative option to fusion and replacement </w:t>
      </w:r>
    </w:p>
    <w:p w14:paraId="10FB70BB" w14:textId="59170D1E" w:rsidR="00BF61C9" w:rsidRDefault="00000000">
      <w:pPr>
        <w:spacing w:after="161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92070E8" w14:textId="77777777" w:rsidR="00BF61C9" w:rsidRDefault="00000000">
      <w:pPr>
        <w:spacing w:after="161"/>
        <w:ind w:left="5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9825E3" w14:textId="77777777" w:rsidR="00BF61C9" w:rsidRDefault="00000000">
      <w:pPr>
        <w:pStyle w:val="Heading1"/>
        <w:ind w:left="10" w:right="10"/>
      </w:pPr>
      <w:r>
        <w:t xml:space="preserve">DIABETES/ TRAUMA/ SPORTS </w:t>
      </w:r>
    </w:p>
    <w:p w14:paraId="43F23262" w14:textId="77777777" w:rsidR="00BF61C9" w:rsidRDefault="00000000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83A6EE" w14:textId="77777777" w:rsidR="00BF61C9" w:rsidRDefault="00000000">
      <w:pPr>
        <w:spacing w:after="170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2</w:t>
      </w:r>
      <w:r w:rsidR="00AD72CF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/</w:t>
      </w:r>
      <w:r w:rsidR="00AD72CF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/25 (Tuesday):  Talus/Calcaneal fractures – Stefan </w:t>
      </w:r>
      <w:proofErr w:type="spellStart"/>
      <w:r>
        <w:rPr>
          <w:rFonts w:ascii="Times New Roman" w:eastAsia="Times New Roman" w:hAnsi="Times New Roman" w:cs="Times New Roman"/>
          <w:sz w:val="24"/>
        </w:rPr>
        <w:t>Rammelt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(Chair Manuel Monteagudo) </w:t>
      </w:r>
    </w:p>
    <w:p w14:paraId="7EA7BD51" w14:textId="77777777" w:rsidR="00BF61C9" w:rsidRDefault="00000000">
      <w:pPr>
        <w:spacing w:after="156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Complex trauma made simple: Pearls of wisdom </w:t>
      </w:r>
    </w:p>
    <w:p w14:paraId="0416C9DC" w14:textId="77777777" w:rsidR="00BF61C9" w:rsidRDefault="00000000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4AB2F1" w14:textId="77777777" w:rsidR="00BF61C9" w:rsidRDefault="00AD72CF">
      <w:pPr>
        <w:spacing w:after="170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30/10/25 (Thursday): Charcot Arthropathy – Guest lecture (Chair Maneesh Bhatia) </w:t>
      </w:r>
    </w:p>
    <w:p w14:paraId="41BFC654" w14:textId="77777777" w:rsidR="00BF61C9" w:rsidRDefault="00000000">
      <w:pPr>
        <w:spacing w:after="156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How to deal with deformity arising due to diabetic (neuropathic) foot? Expert guidance to help you deal with complex scenarios </w:t>
      </w:r>
    </w:p>
    <w:p w14:paraId="75286B3D" w14:textId="77777777" w:rsidR="00BF61C9" w:rsidRDefault="00000000">
      <w:pPr>
        <w:spacing w:after="15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AA7047D" w14:textId="77777777" w:rsidR="00BF61C9" w:rsidRDefault="00000000"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63F684" w14:textId="77777777" w:rsidR="00BF61C9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F50E40" w14:textId="77777777" w:rsidR="00BF61C9" w:rsidRDefault="00000000">
      <w:pPr>
        <w:spacing w:after="170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0</w:t>
      </w:r>
      <w:r w:rsidR="00AD72CF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/</w:t>
      </w:r>
      <w:r w:rsidR="00AD72CF">
        <w:rPr>
          <w:rFonts w:ascii="Times New Roman" w:eastAsia="Times New Roman" w:hAnsi="Times New Roman" w:cs="Times New Roman"/>
          <w:sz w:val="24"/>
        </w:rPr>
        <w:t>11</w:t>
      </w:r>
      <w:r>
        <w:rPr>
          <w:rFonts w:ascii="Times New Roman" w:eastAsia="Times New Roman" w:hAnsi="Times New Roman" w:cs="Times New Roman"/>
          <w:sz w:val="24"/>
        </w:rPr>
        <w:t xml:space="preserve">/25 (Tuesday): Case/s of the week plus Tips &amp; Tricks Trauma &amp; Sports with Maneesh Bhatia </w:t>
      </w:r>
    </w:p>
    <w:p w14:paraId="7930A774" w14:textId="77777777" w:rsidR="00BF61C9" w:rsidRDefault="00000000">
      <w:pPr>
        <w:spacing w:after="156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Practical case-based approach to demanding sport trauma scenarios </w:t>
      </w:r>
    </w:p>
    <w:p w14:paraId="5A951728" w14:textId="77777777" w:rsidR="00BF61C9" w:rsidRDefault="00000000"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A649B3" w14:textId="77777777" w:rsidR="00BF61C9" w:rsidRDefault="00000000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0</w:t>
      </w:r>
      <w:r w:rsidR="00AD72CF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/</w:t>
      </w:r>
      <w:r w:rsidR="00AD72CF">
        <w:rPr>
          <w:rFonts w:ascii="Times New Roman" w:eastAsia="Times New Roman" w:hAnsi="Times New Roman" w:cs="Times New Roman"/>
          <w:sz w:val="24"/>
        </w:rPr>
        <w:t>11</w:t>
      </w:r>
      <w:r>
        <w:rPr>
          <w:rFonts w:ascii="Times New Roman" w:eastAsia="Times New Roman" w:hAnsi="Times New Roman" w:cs="Times New Roman"/>
          <w:sz w:val="24"/>
        </w:rPr>
        <w:t xml:space="preserve">/25 (Thursday): Ankle instability and Peroneal tendon disorders – Jesús </w:t>
      </w:r>
      <w:proofErr w:type="spellStart"/>
      <w:r>
        <w:rPr>
          <w:rFonts w:ascii="Times New Roman" w:eastAsia="Times New Roman" w:hAnsi="Times New Roman" w:cs="Times New Roman"/>
          <w:sz w:val="24"/>
        </w:rPr>
        <w:t>Vilá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 Rico (Chair Manuel Monteagudo)  </w:t>
      </w:r>
    </w:p>
    <w:p w14:paraId="1A662EA6" w14:textId="77777777" w:rsidR="00BF61C9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1848E1" w14:textId="77777777" w:rsidR="00BF61C9" w:rsidRDefault="00000000">
      <w:pPr>
        <w:spacing w:after="156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How and when to operate the peroneal tendon and ankle instability? Arthroscopic versus open approach? How to avoid complications?  </w:t>
      </w:r>
    </w:p>
    <w:p w14:paraId="07B0D0E2" w14:textId="77777777" w:rsidR="00BF61C9" w:rsidRDefault="00000000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4A2C38" w14:textId="77777777" w:rsidR="00BF61C9" w:rsidRDefault="00000000">
      <w:pPr>
        <w:spacing w:after="170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1</w:t>
      </w:r>
      <w:r w:rsidR="00AD72CF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/</w:t>
      </w:r>
      <w:r w:rsidR="00AD72CF">
        <w:rPr>
          <w:rFonts w:ascii="Times New Roman" w:eastAsia="Times New Roman" w:hAnsi="Times New Roman" w:cs="Times New Roman"/>
          <w:sz w:val="24"/>
        </w:rPr>
        <w:t>11</w:t>
      </w:r>
      <w:r>
        <w:rPr>
          <w:rFonts w:ascii="Times New Roman" w:eastAsia="Times New Roman" w:hAnsi="Times New Roman" w:cs="Times New Roman"/>
          <w:sz w:val="24"/>
        </w:rPr>
        <w:t xml:space="preserve">/25 (Tuesday): Ankle Fractures – Hiro Tanaka (Chair Maneesh Bhatia) </w:t>
      </w:r>
    </w:p>
    <w:p w14:paraId="298F2A13" w14:textId="77777777" w:rsidR="00BF61C9" w:rsidRDefault="00000000">
      <w:pPr>
        <w:spacing w:after="156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Indications/ approaches/Trimalleolar fractures/ Ankle fractures in diabetics and elderly </w:t>
      </w:r>
    </w:p>
    <w:p w14:paraId="744DEA8C" w14:textId="77777777" w:rsidR="00BF61C9" w:rsidRDefault="00000000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2C0048" w14:textId="77777777" w:rsidR="00BF61C9" w:rsidRDefault="00000000">
      <w:pPr>
        <w:spacing w:after="170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1</w:t>
      </w:r>
      <w:r w:rsidR="00AD72CF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/</w:t>
      </w:r>
      <w:r w:rsidR="00AD72CF">
        <w:rPr>
          <w:rFonts w:ascii="Times New Roman" w:eastAsia="Times New Roman" w:hAnsi="Times New Roman" w:cs="Times New Roman"/>
          <w:sz w:val="24"/>
        </w:rPr>
        <w:t>11</w:t>
      </w:r>
      <w:r>
        <w:rPr>
          <w:rFonts w:ascii="Times New Roman" w:eastAsia="Times New Roman" w:hAnsi="Times New Roman" w:cs="Times New Roman"/>
          <w:sz w:val="24"/>
        </w:rPr>
        <w:t xml:space="preserve">/25 (Thursday): Achilles tendinopathy and rupture – Manuel Monteagudo </w:t>
      </w:r>
    </w:p>
    <w:p w14:paraId="6F13BAEC" w14:textId="77777777" w:rsidR="00BF61C9" w:rsidRDefault="00000000">
      <w:pPr>
        <w:spacing w:after="156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How and when to operate Achilles tendinopathy and rupture? Timing of surgery. Approach and technique? How to avoid complications? When to weight bear? Post-op rehabilitation </w:t>
      </w:r>
    </w:p>
    <w:p w14:paraId="62F6D7CF" w14:textId="77777777" w:rsidR="00BF61C9" w:rsidRDefault="00000000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C20594" w14:textId="77777777" w:rsidR="00BF61C9" w:rsidRDefault="00AD72CF">
      <w:pPr>
        <w:spacing w:after="170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18/11/25 (Tuesday) Ankle cartilage defects – Nick Cullen (Chair Manuel Monteagudo) </w:t>
      </w:r>
    </w:p>
    <w:p w14:paraId="585CCF63" w14:textId="77777777" w:rsidR="00BF61C9" w:rsidRDefault="00000000">
      <w:pPr>
        <w:spacing w:after="156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Role of bone marrow stimulation and chondrogenesis techniques/ Arthroscopic versus open approach </w:t>
      </w:r>
    </w:p>
    <w:p w14:paraId="7B8CF3E2" w14:textId="77777777" w:rsidR="00BF61C9" w:rsidRDefault="00000000"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752D05" w14:textId="77777777" w:rsidR="00BF61C9" w:rsidRDefault="00000000">
      <w:pPr>
        <w:spacing w:after="170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2</w:t>
      </w:r>
      <w:r w:rsidR="00AD72CF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/</w:t>
      </w:r>
      <w:r w:rsidR="00AD72CF">
        <w:rPr>
          <w:rFonts w:ascii="Times New Roman" w:eastAsia="Times New Roman" w:hAnsi="Times New Roman" w:cs="Times New Roman"/>
          <w:sz w:val="24"/>
        </w:rPr>
        <w:t>11</w:t>
      </w:r>
      <w:r>
        <w:rPr>
          <w:rFonts w:ascii="Times New Roman" w:eastAsia="Times New Roman" w:hAnsi="Times New Roman" w:cs="Times New Roman"/>
          <w:sz w:val="24"/>
        </w:rPr>
        <w:t xml:space="preserve">/25 (Thursday) : Dealing with large talar defect – Hindfoot reconstruction techniques – Mark Davies (Chair Maneesh Bhatia) </w:t>
      </w:r>
    </w:p>
    <w:p w14:paraId="4F4D05B0" w14:textId="77777777" w:rsidR="00BF61C9" w:rsidRDefault="00000000">
      <w:pPr>
        <w:spacing w:after="156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Autograft/ Allograft/ 3D reconstruction/ Nail versus plate </w:t>
      </w:r>
    </w:p>
    <w:p w14:paraId="58E007DA" w14:textId="77777777" w:rsidR="00BF61C9" w:rsidRDefault="00000000"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9A2B03" w14:textId="77777777" w:rsidR="00BF61C9" w:rsidRDefault="00000000">
      <w:pPr>
        <w:spacing w:after="170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2</w:t>
      </w:r>
      <w:r w:rsidR="00AD72CF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/</w:t>
      </w:r>
      <w:r w:rsidR="00AD72CF">
        <w:rPr>
          <w:rFonts w:ascii="Times New Roman" w:eastAsia="Times New Roman" w:hAnsi="Times New Roman" w:cs="Times New Roman"/>
          <w:sz w:val="24"/>
        </w:rPr>
        <w:t>11</w:t>
      </w:r>
      <w:r>
        <w:rPr>
          <w:rFonts w:ascii="Times New Roman" w:eastAsia="Times New Roman" w:hAnsi="Times New Roman" w:cs="Times New Roman"/>
          <w:sz w:val="24"/>
        </w:rPr>
        <w:t xml:space="preserve">/25: Fellow’s Day (Case presentations by fellows)/ Best Fellow Award and Farewell - Maneesh Bhatia and Manuel Monteagudo </w:t>
      </w:r>
    </w:p>
    <w:p w14:paraId="2670CC63" w14:textId="77777777" w:rsidR="00BF61C9" w:rsidRDefault="00000000">
      <w:pPr>
        <w:spacing w:after="156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Last but not least Fellows to present selected cases, Two Best Fellow award presentation and Farewell to all fellows -Goodbye but stay in touch! </w:t>
      </w:r>
    </w:p>
    <w:p w14:paraId="505DB194" w14:textId="77777777" w:rsidR="00BF61C9" w:rsidRDefault="00000000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725CC6" w14:textId="77777777" w:rsidR="00BF61C9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5DE1E1" w14:textId="77777777" w:rsidR="00BF61C9" w:rsidRDefault="00000000">
      <w:pPr>
        <w:spacing w:after="0"/>
        <w:ind w:left="49"/>
        <w:jc w:val="center"/>
      </w:pPr>
      <w:r>
        <w:rPr>
          <w:noProof/>
        </w:rPr>
        <w:drawing>
          <wp:inline distT="0" distB="0" distL="0" distR="0" wp14:anchorId="1A9C73B0" wp14:editId="7F0EE3A0">
            <wp:extent cx="1620520" cy="619087"/>
            <wp:effectExtent l="0" t="0" r="0" b="0"/>
            <wp:docPr id="336" name="Picture 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61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AF7FA8" w14:textId="77777777" w:rsidR="00BF61C9" w:rsidRDefault="00000000">
      <w:pPr>
        <w:spacing w:after="101"/>
        <w:ind w:left="150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Please register using either QR codes on the next page </w:t>
      </w:r>
    </w:p>
    <w:p w14:paraId="1AC120BB" w14:textId="51AB6536" w:rsidR="00BF61C9" w:rsidRDefault="00000000">
      <w:pPr>
        <w:spacing w:after="0"/>
        <w:ind w:right="25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7E117175" w14:textId="77777777" w:rsidR="00BF61C9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F61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467" w:right="1688" w:bottom="1686" w:left="1700" w:header="48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09D46" w14:textId="77777777" w:rsidR="00167431" w:rsidRDefault="00167431">
      <w:pPr>
        <w:spacing w:after="0" w:line="240" w:lineRule="auto"/>
      </w:pPr>
      <w:r>
        <w:separator/>
      </w:r>
    </w:p>
  </w:endnote>
  <w:endnote w:type="continuationSeparator" w:id="0">
    <w:p w14:paraId="56E9EDB9" w14:textId="77777777" w:rsidR="00167431" w:rsidRDefault="0016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4EE51" w14:textId="77777777" w:rsidR="00BF61C9" w:rsidRDefault="00000000">
    <w:pPr>
      <w:spacing w:after="0"/>
      <w:ind w:right="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53EFDB2" wp14:editId="5C97374E">
              <wp:simplePos x="0" y="0"/>
              <wp:positionH relativeFrom="page">
                <wp:posOffset>304800</wp:posOffset>
              </wp:positionH>
              <wp:positionV relativeFrom="page">
                <wp:posOffset>10335766</wp:posOffset>
              </wp:positionV>
              <wp:extent cx="6952233" cy="54863"/>
              <wp:effectExtent l="0" t="0" r="0" b="0"/>
              <wp:wrapSquare wrapText="bothSides"/>
              <wp:docPr id="4069" name="Group 40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3" cy="54863"/>
                        <a:chOff x="0" y="0"/>
                        <a:chExt cx="6952233" cy="54863"/>
                      </a:xfrm>
                    </wpg:grpSpPr>
                    <wps:wsp>
                      <wps:cNvPr id="4253" name="Shape 4253"/>
                      <wps:cNvSpPr/>
                      <wps:spPr>
                        <a:xfrm>
                          <a:off x="0" y="0"/>
                          <a:ext cx="54863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" h="54863">
                              <a:moveTo>
                                <a:pt x="0" y="0"/>
                              </a:moveTo>
                              <a:lnTo>
                                <a:pt x="54863" y="0"/>
                              </a:lnTo>
                              <a:lnTo>
                                <a:pt x="54863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206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4" name="Shape 4254"/>
                      <wps:cNvSpPr/>
                      <wps:spPr>
                        <a:xfrm>
                          <a:off x="54863" y="0"/>
                          <a:ext cx="6842507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54863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206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5" name="Shape 4255"/>
                      <wps:cNvSpPr/>
                      <wps:spPr>
                        <a:xfrm>
                          <a:off x="6897371" y="0"/>
                          <a:ext cx="54863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" h="54863">
                              <a:moveTo>
                                <a:pt x="0" y="0"/>
                              </a:moveTo>
                              <a:lnTo>
                                <a:pt x="54863" y="0"/>
                              </a:lnTo>
                              <a:lnTo>
                                <a:pt x="54863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206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968A4F" id="Group 4069" o:spid="_x0000_s1026" style="position:absolute;margin-left:24pt;margin-top:813.85pt;width:547.4pt;height:4.3pt;z-index:251664384;mso-position-horizontal-relative:page;mso-position-vertical-relative:page" coordsize="69522,5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">
              <v:shape id="Shape 4253" o:spid="_x0000_s1027" style="position:absolute;width:548;height:548;visibility:visible;mso-wrap-style:square;v-text-anchor:top" coordsize="54863,54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" path="m,l54863,r,54863l,54863,,e" fillcolor="#77206d" stroked="f" strokeweight="0">
                <v:stroke miterlimit="83231f" joinstyle="miter"/>
                <v:path arrowok="t" textboxrect="0,0,54863,54863"/>
              </v:shape>
              <v:shape id="Shape 4254" o:spid="_x0000_s1028" style="position:absolute;left:548;width:68425;height:548;visibility:visible;mso-wrap-style:square;v-text-anchor:top" coordsize="6842507,54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" path="m,l6842507,r,54863l,54863,,e" fillcolor="#77206d" stroked="f" strokeweight="0">
                <v:stroke miterlimit="83231f" joinstyle="miter"/>
                <v:path arrowok="t" textboxrect="0,0,6842507,54863"/>
              </v:shape>
              <v:shape id="Shape 4255" o:spid="_x0000_s1029" style="position:absolute;left:68973;width:549;height:548;visibility:visible;mso-wrap-style:square;v-text-anchor:top" coordsize="54863,54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" path="m,l54863,r,54863l,54863,,e" fillcolor="#77206d" stroked="f" strokeweight="0">
                <v:stroke miterlimit="83231f" joinstyle="miter"/>
                <v:path arrowok="t" textboxrect="0,0,54863,54863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i/>
      </w:rPr>
      <w:t xml:space="preserve">Submit your cases to Maneesh &amp; Manuel at BEOFAA platform </w:t>
    </w:r>
    <w:r>
      <w:rPr>
        <w:rFonts w:ascii="Arial" w:eastAsia="Arial" w:hAnsi="Arial" w:cs="Arial"/>
        <w:i/>
        <w:color w:val="467886"/>
        <w:u w:val="single" w:color="467886"/>
      </w:rPr>
      <w:t>info@beofaa.co.uk</w:t>
    </w:r>
    <w:r>
      <w:rPr>
        <w:rFonts w:ascii="Arial" w:eastAsia="Arial" w:hAnsi="Arial" w:cs="Arial"/>
        <w:i/>
      </w:rPr>
      <w:t xml:space="preserve"> </w:t>
    </w:r>
  </w:p>
  <w:p w14:paraId="4F177031" w14:textId="77777777" w:rsidR="00BF61C9" w:rsidRDefault="00000000">
    <w:pPr>
      <w:spacing w:after="0"/>
      <w:ind w:left="54"/>
      <w:jc w:val="center"/>
    </w:pPr>
    <w:r>
      <w:rPr>
        <w:rFonts w:ascii="Arial" w:eastAsia="Arial" w:hAnsi="Arial" w:cs="Arial"/>
      </w:rPr>
      <w:t xml:space="preserve"> </w:t>
    </w:r>
  </w:p>
  <w:p w14:paraId="5137EEAD" w14:textId="77777777" w:rsidR="00BF61C9" w:rsidRDefault="00000000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2C39D" w14:textId="77777777" w:rsidR="00BF61C9" w:rsidRDefault="00000000">
    <w:pPr>
      <w:spacing w:after="0"/>
      <w:ind w:right="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0319A88" wp14:editId="7A021C29">
              <wp:simplePos x="0" y="0"/>
              <wp:positionH relativeFrom="page">
                <wp:posOffset>304800</wp:posOffset>
              </wp:positionH>
              <wp:positionV relativeFrom="page">
                <wp:posOffset>10335766</wp:posOffset>
              </wp:positionV>
              <wp:extent cx="6952233" cy="54863"/>
              <wp:effectExtent l="0" t="0" r="0" b="0"/>
              <wp:wrapSquare wrapText="bothSides"/>
              <wp:docPr id="4028" name="Group 40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3" cy="54863"/>
                        <a:chOff x="0" y="0"/>
                        <a:chExt cx="6952233" cy="54863"/>
                      </a:xfrm>
                    </wpg:grpSpPr>
                    <wps:wsp>
                      <wps:cNvPr id="4247" name="Shape 4247"/>
                      <wps:cNvSpPr/>
                      <wps:spPr>
                        <a:xfrm>
                          <a:off x="0" y="0"/>
                          <a:ext cx="54863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" h="54863">
                              <a:moveTo>
                                <a:pt x="0" y="0"/>
                              </a:moveTo>
                              <a:lnTo>
                                <a:pt x="54863" y="0"/>
                              </a:lnTo>
                              <a:lnTo>
                                <a:pt x="54863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206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8" name="Shape 4248"/>
                      <wps:cNvSpPr/>
                      <wps:spPr>
                        <a:xfrm>
                          <a:off x="54863" y="0"/>
                          <a:ext cx="6842507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54863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206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9" name="Shape 4249"/>
                      <wps:cNvSpPr/>
                      <wps:spPr>
                        <a:xfrm>
                          <a:off x="6897371" y="0"/>
                          <a:ext cx="54863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" h="54863">
                              <a:moveTo>
                                <a:pt x="0" y="0"/>
                              </a:moveTo>
                              <a:lnTo>
                                <a:pt x="54863" y="0"/>
                              </a:lnTo>
                              <a:lnTo>
                                <a:pt x="54863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206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85FFF6" id="Group 4028" o:spid="_x0000_s1026" style="position:absolute;margin-left:24pt;margin-top:813.85pt;width:547.4pt;height:4.3pt;z-index:251665408;mso-position-horizontal-relative:page;mso-position-vertical-relative:page" coordsize="69522,5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">
              <v:shape id="Shape 4247" o:spid="_x0000_s1027" style="position:absolute;width:548;height:548;visibility:visible;mso-wrap-style:square;v-text-anchor:top" coordsize="54863,54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" path="m,l54863,r,54863l,54863,,e" fillcolor="#77206d" stroked="f" strokeweight="0">
                <v:stroke miterlimit="83231f" joinstyle="miter"/>
                <v:path arrowok="t" textboxrect="0,0,54863,54863"/>
              </v:shape>
              <v:shape id="Shape 4248" o:spid="_x0000_s1028" style="position:absolute;left:548;width:68425;height:548;visibility:visible;mso-wrap-style:square;v-text-anchor:top" coordsize="6842507,54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" path="m,l6842507,r,54863l,54863,,e" fillcolor="#77206d" stroked="f" strokeweight="0">
                <v:stroke miterlimit="83231f" joinstyle="miter"/>
                <v:path arrowok="t" textboxrect="0,0,6842507,54863"/>
              </v:shape>
              <v:shape id="Shape 4249" o:spid="_x0000_s1029" style="position:absolute;left:68973;width:549;height:548;visibility:visible;mso-wrap-style:square;v-text-anchor:top" coordsize="54863,54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" path="m,l54863,r,54863l,54863,,e" fillcolor="#77206d" stroked="f" strokeweight="0">
                <v:stroke miterlimit="83231f" joinstyle="miter"/>
                <v:path arrowok="t" textboxrect="0,0,54863,54863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i/>
      </w:rPr>
      <w:t xml:space="preserve">Submit your cases to Maneesh &amp; Manuel at BEOFAA platform </w:t>
    </w:r>
    <w:r>
      <w:rPr>
        <w:rFonts w:ascii="Arial" w:eastAsia="Arial" w:hAnsi="Arial" w:cs="Arial"/>
        <w:i/>
        <w:color w:val="467886"/>
        <w:u w:val="single" w:color="467886"/>
      </w:rPr>
      <w:t>info@beofaa.co.uk</w:t>
    </w:r>
    <w:r>
      <w:rPr>
        <w:rFonts w:ascii="Arial" w:eastAsia="Arial" w:hAnsi="Arial" w:cs="Arial"/>
        <w:i/>
      </w:rPr>
      <w:t xml:space="preserve"> </w:t>
    </w:r>
  </w:p>
  <w:p w14:paraId="7C974715" w14:textId="77777777" w:rsidR="00BF61C9" w:rsidRDefault="00000000">
    <w:pPr>
      <w:spacing w:after="0"/>
      <w:ind w:left="54"/>
      <w:jc w:val="center"/>
    </w:pPr>
    <w:r>
      <w:rPr>
        <w:rFonts w:ascii="Arial" w:eastAsia="Arial" w:hAnsi="Arial" w:cs="Arial"/>
      </w:rPr>
      <w:t xml:space="preserve"> </w:t>
    </w:r>
  </w:p>
  <w:p w14:paraId="528EE3CB" w14:textId="77777777" w:rsidR="00BF61C9" w:rsidRDefault="00000000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8E16A" w14:textId="77777777" w:rsidR="00BF61C9" w:rsidRDefault="00000000">
    <w:pPr>
      <w:spacing w:after="0"/>
      <w:ind w:right="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F589CAA" wp14:editId="757EF87A">
              <wp:simplePos x="0" y="0"/>
              <wp:positionH relativeFrom="page">
                <wp:posOffset>304800</wp:posOffset>
              </wp:positionH>
              <wp:positionV relativeFrom="page">
                <wp:posOffset>10335766</wp:posOffset>
              </wp:positionV>
              <wp:extent cx="6952233" cy="54863"/>
              <wp:effectExtent l="0" t="0" r="0" b="0"/>
              <wp:wrapSquare wrapText="bothSides"/>
              <wp:docPr id="3987" name="Group 39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3" cy="54863"/>
                        <a:chOff x="0" y="0"/>
                        <a:chExt cx="6952233" cy="54863"/>
                      </a:xfrm>
                    </wpg:grpSpPr>
                    <wps:wsp>
                      <wps:cNvPr id="4241" name="Shape 4241"/>
                      <wps:cNvSpPr/>
                      <wps:spPr>
                        <a:xfrm>
                          <a:off x="0" y="0"/>
                          <a:ext cx="54863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" h="54863">
                              <a:moveTo>
                                <a:pt x="0" y="0"/>
                              </a:moveTo>
                              <a:lnTo>
                                <a:pt x="54863" y="0"/>
                              </a:lnTo>
                              <a:lnTo>
                                <a:pt x="54863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206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2" name="Shape 4242"/>
                      <wps:cNvSpPr/>
                      <wps:spPr>
                        <a:xfrm>
                          <a:off x="54863" y="0"/>
                          <a:ext cx="6842507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54863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206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3" name="Shape 4243"/>
                      <wps:cNvSpPr/>
                      <wps:spPr>
                        <a:xfrm>
                          <a:off x="6897371" y="0"/>
                          <a:ext cx="54863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" h="54863">
                              <a:moveTo>
                                <a:pt x="0" y="0"/>
                              </a:moveTo>
                              <a:lnTo>
                                <a:pt x="54863" y="0"/>
                              </a:lnTo>
                              <a:lnTo>
                                <a:pt x="54863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206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F14168D" id="Group 3987" o:spid="_x0000_s1026" style="position:absolute;margin-left:24pt;margin-top:813.85pt;width:547.4pt;height:4.3pt;z-index:251666432;mso-position-horizontal-relative:page;mso-position-vertical-relative:page" coordsize="69522,5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">
              <v:shape id="Shape 4241" o:spid="_x0000_s1027" style="position:absolute;width:548;height:548;visibility:visible;mso-wrap-style:square;v-text-anchor:top" coordsize="54863,54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" path="m,l54863,r,54863l,54863,,e" fillcolor="#77206d" stroked="f" strokeweight="0">
                <v:stroke miterlimit="83231f" joinstyle="miter"/>
                <v:path arrowok="t" textboxrect="0,0,54863,54863"/>
              </v:shape>
              <v:shape id="Shape 4242" o:spid="_x0000_s1028" style="position:absolute;left:548;width:68425;height:548;visibility:visible;mso-wrap-style:square;v-text-anchor:top" coordsize="6842507,54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" path="m,l6842507,r,54863l,54863,,e" fillcolor="#77206d" stroked="f" strokeweight="0">
                <v:stroke miterlimit="83231f" joinstyle="miter"/>
                <v:path arrowok="t" textboxrect="0,0,6842507,54863"/>
              </v:shape>
              <v:shape id="Shape 4243" o:spid="_x0000_s1029" style="position:absolute;left:68973;width:549;height:548;visibility:visible;mso-wrap-style:square;v-text-anchor:top" coordsize="54863,54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" path="m,l54863,r,54863l,54863,,e" fillcolor="#77206d" stroked="f" strokeweight="0">
                <v:stroke miterlimit="83231f" joinstyle="miter"/>
                <v:path arrowok="t" textboxrect="0,0,54863,54863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i/>
      </w:rPr>
      <w:t xml:space="preserve">Submit your cases to Maneesh &amp; Manuel at BEOFAA platform </w:t>
    </w:r>
    <w:r>
      <w:rPr>
        <w:rFonts w:ascii="Arial" w:eastAsia="Arial" w:hAnsi="Arial" w:cs="Arial"/>
        <w:i/>
        <w:color w:val="467886"/>
        <w:u w:val="single" w:color="467886"/>
      </w:rPr>
      <w:t>info@beofaa.co.uk</w:t>
    </w:r>
    <w:r>
      <w:rPr>
        <w:rFonts w:ascii="Arial" w:eastAsia="Arial" w:hAnsi="Arial" w:cs="Arial"/>
        <w:i/>
      </w:rPr>
      <w:t xml:space="preserve"> </w:t>
    </w:r>
  </w:p>
  <w:p w14:paraId="361C6E7C" w14:textId="77777777" w:rsidR="00BF61C9" w:rsidRDefault="00000000">
    <w:pPr>
      <w:spacing w:after="0"/>
      <w:ind w:left="54"/>
      <w:jc w:val="center"/>
    </w:pPr>
    <w:r>
      <w:rPr>
        <w:rFonts w:ascii="Arial" w:eastAsia="Arial" w:hAnsi="Arial" w:cs="Arial"/>
      </w:rPr>
      <w:t xml:space="preserve"> </w:t>
    </w:r>
  </w:p>
  <w:p w14:paraId="7BC74FC1" w14:textId="77777777" w:rsidR="00BF61C9" w:rsidRDefault="00000000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D659E" w14:textId="77777777" w:rsidR="00167431" w:rsidRDefault="00167431">
      <w:pPr>
        <w:spacing w:after="0" w:line="240" w:lineRule="auto"/>
      </w:pPr>
      <w:r>
        <w:separator/>
      </w:r>
    </w:p>
  </w:footnote>
  <w:footnote w:type="continuationSeparator" w:id="0">
    <w:p w14:paraId="5C9C64B4" w14:textId="77777777" w:rsidR="00167431" w:rsidRDefault="00167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0CCEA" w14:textId="77777777" w:rsidR="00BF61C9" w:rsidRDefault="00000000">
    <w:pPr>
      <w:spacing w:after="0"/>
      <w:ind w:right="1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EC32DB" wp14:editId="7067C2F6">
              <wp:simplePos x="0" y="0"/>
              <wp:positionH relativeFrom="page">
                <wp:posOffset>304800</wp:posOffset>
              </wp:positionH>
              <wp:positionV relativeFrom="page">
                <wp:posOffset>304801</wp:posOffset>
              </wp:positionV>
              <wp:extent cx="6952233" cy="54863"/>
              <wp:effectExtent l="0" t="0" r="0" b="0"/>
              <wp:wrapSquare wrapText="bothSides"/>
              <wp:docPr id="4047" name="Group 40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3" cy="54863"/>
                        <a:chOff x="0" y="0"/>
                        <a:chExt cx="6952233" cy="54863"/>
                      </a:xfrm>
                    </wpg:grpSpPr>
                    <wps:wsp>
                      <wps:cNvPr id="4231" name="Shape 4231"/>
                      <wps:cNvSpPr/>
                      <wps:spPr>
                        <a:xfrm>
                          <a:off x="0" y="0"/>
                          <a:ext cx="54863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" h="54863">
                              <a:moveTo>
                                <a:pt x="0" y="0"/>
                              </a:moveTo>
                              <a:lnTo>
                                <a:pt x="54863" y="0"/>
                              </a:lnTo>
                              <a:lnTo>
                                <a:pt x="54863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206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2" name="Shape 4232"/>
                      <wps:cNvSpPr/>
                      <wps:spPr>
                        <a:xfrm>
                          <a:off x="54863" y="0"/>
                          <a:ext cx="6842507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54863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206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3" name="Shape 4233"/>
                      <wps:cNvSpPr/>
                      <wps:spPr>
                        <a:xfrm>
                          <a:off x="6897371" y="0"/>
                          <a:ext cx="54863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" h="54863">
                              <a:moveTo>
                                <a:pt x="0" y="0"/>
                              </a:moveTo>
                              <a:lnTo>
                                <a:pt x="54863" y="0"/>
                              </a:lnTo>
                              <a:lnTo>
                                <a:pt x="54863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206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A9F315" id="Group 4047" o:spid="_x0000_s1026" style="position:absolute;margin-left:24pt;margin-top:24pt;width:547.4pt;height:4.3pt;z-index:251658240;mso-position-horizontal-relative:page;mso-position-vertical-relative:page" coordsize="69522,5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">
              <v:shape id="Shape 4231" o:spid="_x0000_s1027" style="position:absolute;width:548;height:548;visibility:visible;mso-wrap-style:square;v-text-anchor:top" coordsize="54863,54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" path="m,l54863,r,54863l,54863,,e" fillcolor="#77206d" stroked="f" strokeweight="0">
                <v:stroke miterlimit="83231f" joinstyle="miter"/>
                <v:path arrowok="t" textboxrect="0,0,54863,54863"/>
              </v:shape>
              <v:shape id="Shape 4232" o:spid="_x0000_s1028" style="position:absolute;left:548;width:68425;height:548;visibility:visible;mso-wrap-style:square;v-text-anchor:top" coordsize="6842507,54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" path="m,l6842507,r,54863l,54863,,e" fillcolor="#77206d" stroked="f" strokeweight="0">
                <v:stroke miterlimit="83231f" joinstyle="miter"/>
                <v:path arrowok="t" textboxrect="0,0,6842507,54863"/>
              </v:shape>
              <v:shape id="Shape 4233" o:spid="_x0000_s1029" style="position:absolute;left:68973;width:549;height:548;visibility:visible;mso-wrap-style:square;v-text-anchor:top" coordsize="54863,54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" path="m,l54863,r,54863l,54863,,e" fillcolor="#77206d" stroked="f" strokeweight="0">
                <v:stroke miterlimit="83231f" joinstyle="miter"/>
                <v:path arrowok="t" textboxrect="0,0,54863,54863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i/>
      </w:rPr>
      <w:t xml:space="preserve">For more information visit our website </w:t>
    </w:r>
    <w:r>
      <w:rPr>
        <w:rFonts w:ascii="Arial" w:eastAsia="Arial" w:hAnsi="Arial" w:cs="Arial"/>
        <w:i/>
        <w:color w:val="467886"/>
        <w:u w:val="single" w:color="467886"/>
      </w:rPr>
      <w:t>www.beofaa.co.uk</w:t>
    </w:r>
    <w:r>
      <w:rPr>
        <w:rFonts w:ascii="Arial" w:eastAsia="Arial" w:hAnsi="Arial" w:cs="Arial"/>
        <w:i/>
      </w:rPr>
      <w:t xml:space="preserve"> </w:t>
    </w:r>
  </w:p>
  <w:p w14:paraId="0211F82A" w14:textId="77777777" w:rsidR="00BF61C9" w:rsidRDefault="00000000">
    <w:pPr>
      <w:spacing w:after="0"/>
    </w:pPr>
    <w:r>
      <w:rPr>
        <w:rFonts w:ascii="Arial" w:eastAsia="Arial" w:hAnsi="Arial" w:cs="Arial"/>
      </w:rPr>
      <w:t xml:space="preserve"> </w:t>
    </w:r>
  </w:p>
  <w:p w14:paraId="066A1DDB" w14:textId="77777777" w:rsidR="00BF61C9" w:rsidRDefault="00000000">
    <w:pPr>
      <w:spacing w:after="0"/>
    </w:pPr>
    <w:r>
      <w:rPr>
        <w:rFonts w:ascii="Arial" w:eastAsia="Arial" w:hAnsi="Arial" w:cs="Arial"/>
      </w:rPr>
      <w:t xml:space="preserve">  </w:t>
    </w:r>
  </w:p>
  <w:p w14:paraId="30080FB0" w14:textId="77777777" w:rsidR="00BF61C9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AF5B8A" wp14:editId="7D57A6DA">
              <wp:simplePos x="0" y="0"/>
              <wp:positionH relativeFrom="page">
                <wp:posOffset>304800</wp:posOffset>
              </wp:positionH>
              <wp:positionV relativeFrom="page">
                <wp:posOffset>359663</wp:posOffset>
              </wp:positionV>
              <wp:extent cx="6952233" cy="9976104"/>
              <wp:effectExtent l="0" t="0" r="0" b="0"/>
              <wp:wrapNone/>
              <wp:docPr id="4058" name="Group 40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3" cy="9976104"/>
                        <a:chOff x="0" y="0"/>
                        <a:chExt cx="6952233" cy="9976104"/>
                      </a:xfrm>
                    </wpg:grpSpPr>
                    <wps:wsp>
                      <wps:cNvPr id="4237" name="Shape 4237"/>
                      <wps:cNvSpPr/>
                      <wps:spPr>
                        <a:xfrm>
                          <a:off x="0" y="0"/>
                          <a:ext cx="54863" cy="9976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" h="9976104">
                              <a:moveTo>
                                <a:pt x="0" y="0"/>
                              </a:moveTo>
                              <a:lnTo>
                                <a:pt x="54863" y="0"/>
                              </a:lnTo>
                              <a:lnTo>
                                <a:pt x="54863" y="9976104"/>
                              </a:lnTo>
                              <a:lnTo>
                                <a:pt x="0" y="99761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206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8" name="Shape 4238"/>
                      <wps:cNvSpPr/>
                      <wps:spPr>
                        <a:xfrm>
                          <a:off x="6897371" y="0"/>
                          <a:ext cx="54863" cy="9976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" h="9976104">
                              <a:moveTo>
                                <a:pt x="0" y="0"/>
                              </a:moveTo>
                              <a:lnTo>
                                <a:pt x="54863" y="0"/>
                              </a:lnTo>
                              <a:lnTo>
                                <a:pt x="54863" y="9976104"/>
                              </a:lnTo>
                              <a:lnTo>
                                <a:pt x="0" y="99761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206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C8EE0D" id="Group 4058" o:spid="_x0000_s1026" style="position:absolute;margin-left:24pt;margin-top:28.3pt;width:547.4pt;height:785.5pt;z-index:-251657216;mso-position-horizontal-relative:page;mso-position-vertical-relative:page" coordsize="69522,997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">
              <v:shape id="Shape 4237" o:spid="_x0000_s1027" style="position:absolute;width:548;height:99761;visibility:visible;mso-wrap-style:square;v-text-anchor:top" coordsize="54863,99761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" path="m,l54863,r,9976104l,9976104,,e" fillcolor="#77206d" stroked="f" strokeweight="0">
                <v:stroke miterlimit="83231f" joinstyle="miter"/>
                <v:path arrowok="t" textboxrect="0,0,54863,9976104"/>
              </v:shape>
              <v:shape id="Shape 4238" o:spid="_x0000_s1028" style="position:absolute;left:68973;width:549;height:99761;visibility:visible;mso-wrap-style:square;v-text-anchor:top" coordsize="54863,99761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" path="m,l54863,r,9976104l,9976104,,e" fillcolor="#77206d" stroked="f" strokeweight="0">
                <v:stroke miterlimit="83231f" joinstyle="miter"/>
                <v:path arrowok="t" textboxrect="0,0,54863,997610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A9AD4" w14:textId="77777777" w:rsidR="00BF61C9" w:rsidRDefault="00000000">
    <w:pPr>
      <w:spacing w:after="0"/>
      <w:ind w:right="1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A904B7" wp14:editId="3D269C33">
              <wp:simplePos x="0" y="0"/>
              <wp:positionH relativeFrom="page">
                <wp:posOffset>304800</wp:posOffset>
              </wp:positionH>
              <wp:positionV relativeFrom="page">
                <wp:posOffset>304801</wp:posOffset>
              </wp:positionV>
              <wp:extent cx="6952233" cy="54863"/>
              <wp:effectExtent l="0" t="0" r="0" b="0"/>
              <wp:wrapSquare wrapText="bothSides"/>
              <wp:docPr id="4006" name="Group 40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3" cy="54863"/>
                        <a:chOff x="0" y="0"/>
                        <a:chExt cx="6952233" cy="54863"/>
                      </a:xfrm>
                    </wpg:grpSpPr>
                    <wps:wsp>
                      <wps:cNvPr id="4221" name="Shape 4221"/>
                      <wps:cNvSpPr/>
                      <wps:spPr>
                        <a:xfrm>
                          <a:off x="0" y="0"/>
                          <a:ext cx="54863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" h="54863">
                              <a:moveTo>
                                <a:pt x="0" y="0"/>
                              </a:moveTo>
                              <a:lnTo>
                                <a:pt x="54863" y="0"/>
                              </a:lnTo>
                              <a:lnTo>
                                <a:pt x="54863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206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2" name="Shape 4222"/>
                      <wps:cNvSpPr/>
                      <wps:spPr>
                        <a:xfrm>
                          <a:off x="54863" y="0"/>
                          <a:ext cx="6842507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54863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206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3" name="Shape 4223"/>
                      <wps:cNvSpPr/>
                      <wps:spPr>
                        <a:xfrm>
                          <a:off x="6897371" y="0"/>
                          <a:ext cx="54863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" h="54863">
                              <a:moveTo>
                                <a:pt x="0" y="0"/>
                              </a:moveTo>
                              <a:lnTo>
                                <a:pt x="54863" y="0"/>
                              </a:lnTo>
                              <a:lnTo>
                                <a:pt x="54863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206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3A1E44" id="Group 4006" o:spid="_x0000_s1026" style="position:absolute;margin-left:24pt;margin-top:24pt;width:547.4pt;height:4.3pt;z-index:251660288;mso-position-horizontal-relative:page;mso-position-vertical-relative:page" coordsize="69522,5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">
              <v:shape id="Shape 4221" o:spid="_x0000_s1027" style="position:absolute;width:548;height:548;visibility:visible;mso-wrap-style:square;v-text-anchor:top" coordsize="54863,54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" path="m,l54863,r,54863l,54863,,e" fillcolor="#77206d" stroked="f" strokeweight="0">
                <v:stroke miterlimit="83231f" joinstyle="miter"/>
                <v:path arrowok="t" textboxrect="0,0,54863,54863"/>
              </v:shape>
              <v:shape id="Shape 4222" o:spid="_x0000_s1028" style="position:absolute;left:548;width:68425;height:548;visibility:visible;mso-wrap-style:square;v-text-anchor:top" coordsize="6842507,54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" path="m,l6842507,r,54863l,54863,,e" fillcolor="#77206d" stroked="f" strokeweight="0">
                <v:stroke miterlimit="83231f" joinstyle="miter"/>
                <v:path arrowok="t" textboxrect="0,0,6842507,54863"/>
              </v:shape>
              <v:shape id="Shape 4223" o:spid="_x0000_s1029" style="position:absolute;left:68973;width:549;height:548;visibility:visible;mso-wrap-style:square;v-text-anchor:top" coordsize="54863,54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" path="m,l54863,r,54863l,54863,,e" fillcolor="#77206d" stroked="f" strokeweight="0">
                <v:stroke miterlimit="83231f" joinstyle="miter"/>
                <v:path arrowok="t" textboxrect="0,0,54863,54863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i/>
      </w:rPr>
      <w:t xml:space="preserve">For more information visit our website </w:t>
    </w:r>
    <w:r>
      <w:rPr>
        <w:rFonts w:ascii="Arial" w:eastAsia="Arial" w:hAnsi="Arial" w:cs="Arial"/>
        <w:i/>
        <w:color w:val="467886"/>
        <w:u w:val="single" w:color="467886"/>
      </w:rPr>
      <w:t>www.beofaa.co.uk</w:t>
    </w:r>
    <w:r>
      <w:rPr>
        <w:rFonts w:ascii="Arial" w:eastAsia="Arial" w:hAnsi="Arial" w:cs="Arial"/>
        <w:i/>
      </w:rPr>
      <w:t xml:space="preserve"> </w:t>
    </w:r>
  </w:p>
  <w:p w14:paraId="0ED27A14" w14:textId="77777777" w:rsidR="00BF61C9" w:rsidRDefault="00000000">
    <w:pPr>
      <w:spacing w:after="0"/>
    </w:pPr>
    <w:r>
      <w:rPr>
        <w:rFonts w:ascii="Arial" w:eastAsia="Arial" w:hAnsi="Arial" w:cs="Arial"/>
      </w:rPr>
      <w:t xml:space="preserve"> </w:t>
    </w:r>
  </w:p>
  <w:p w14:paraId="3BA21A8C" w14:textId="77777777" w:rsidR="00BF61C9" w:rsidRDefault="00000000">
    <w:pPr>
      <w:spacing w:after="0"/>
    </w:pPr>
    <w:r>
      <w:rPr>
        <w:rFonts w:ascii="Arial" w:eastAsia="Arial" w:hAnsi="Arial" w:cs="Arial"/>
      </w:rPr>
      <w:t xml:space="preserve">  </w:t>
    </w:r>
  </w:p>
  <w:p w14:paraId="54E1390F" w14:textId="77777777" w:rsidR="00BF61C9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D432174" wp14:editId="63671935">
              <wp:simplePos x="0" y="0"/>
              <wp:positionH relativeFrom="page">
                <wp:posOffset>304800</wp:posOffset>
              </wp:positionH>
              <wp:positionV relativeFrom="page">
                <wp:posOffset>359663</wp:posOffset>
              </wp:positionV>
              <wp:extent cx="6952233" cy="9976104"/>
              <wp:effectExtent l="0" t="0" r="0" b="0"/>
              <wp:wrapNone/>
              <wp:docPr id="4017" name="Group 40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3" cy="9976104"/>
                        <a:chOff x="0" y="0"/>
                        <a:chExt cx="6952233" cy="9976104"/>
                      </a:xfrm>
                    </wpg:grpSpPr>
                    <wps:wsp>
                      <wps:cNvPr id="4227" name="Shape 4227"/>
                      <wps:cNvSpPr/>
                      <wps:spPr>
                        <a:xfrm>
                          <a:off x="0" y="0"/>
                          <a:ext cx="54863" cy="9976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" h="9976104">
                              <a:moveTo>
                                <a:pt x="0" y="0"/>
                              </a:moveTo>
                              <a:lnTo>
                                <a:pt x="54863" y="0"/>
                              </a:lnTo>
                              <a:lnTo>
                                <a:pt x="54863" y="9976104"/>
                              </a:lnTo>
                              <a:lnTo>
                                <a:pt x="0" y="99761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206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8" name="Shape 4228"/>
                      <wps:cNvSpPr/>
                      <wps:spPr>
                        <a:xfrm>
                          <a:off x="6897371" y="0"/>
                          <a:ext cx="54863" cy="9976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" h="9976104">
                              <a:moveTo>
                                <a:pt x="0" y="0"/>
                              </a:moveTo>
                              <a:lnTo>
                                <a:pt x="54863" y="0"/>
                              </a:lnTo>
                              <a:lnTo>
                                <a:pt x="54863" y="9976104"/>
                              </a:lnTo>
                              <a:lnTo>
                                <a:pt x="0" y="99761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206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2D52F2" id="Group 4017" o:spid="_x0000_s1026" style="position:absolute;margin-left:24pt;margin-top:28.3pt;width:547.4pt;height:785.5pt;z-index:-251655168;mso-position-horizontal-relative:page;mso-position-vertical-relative:page" coordsize="69522,997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">
              <v:shape id="Shape 4227" o:spid="_x0000_s1027" style="position:absolute;width:548;height:99761;visibility:visible;mso-wrap-style:square;v-text-anchor:top" coordsize="54863,99761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" path="m,l54863,r,9976104l,9976104,,e" fillcolor="#77206d" stroked="f" strokeweight="0">
                <v:stroke miterlimit="83231f" joinstyle="miter"/>
                <v:path arrowok="t" textboxrect="0,0,54863,9976104"/>
              </v:shape>
              <v:shape id="Shape 4228" o:spid="_x0000_s1028" style="position:absolute;left:68973;width:549;height:99761;visibility:visible;mso-wrap-style:square;v-text-anchor:top" coordsize="54863,99761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" path="m,l54863,r,9976104l,9976104,,e" fillcolor="#77206d" stroked="f" strokeweight="0">
                <v:stroke miterlimit="83231f" joinstyle="miter"/>
                <v:path arrowok="t" textboxrect="0,0,54863,997610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ECC03" w14:textId="77777777" w:rsidR="00BF61C9" w:rsidRDefault="00000000">
    <w:pPr>
      <w:spacing w:after="0"/>
      <w:ind w:right="1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DFF390C" wp14:editId="033C4746">
              <wp:simplePos x="0" y="0"/>
              <wp:positionH relativeFrom="page">
                <wp:posOffset>304800</wp:posOffset>
              </wp:positionH>
              <wp:positionV relativeFrom="page">
                <wp:posOffset>304801</wp:posOffset>
              </wp:positionV>
              <wp:extent cx="6952233" cy="54863"/>
              <wp:effectExtent l="0" t="0" r="0" b="0"/>
              <wp:wrapSquare wrapText="bothSides"/>
              <wp:docPr id="3965" name="Group 39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3" cy="54863"/>
                        <a:chOff x="0" y="0"/>
                        <a:chExt cx="6952233" cy="54863"/>
                      </a:xfrm>
                    </wpg:grpSpPr>
                    <wps:wsp>
                      <wps:cNvPr id="4211" name="Shape 4211"/>
                      <wps:cNvSpPr/>
                      <wps:spPr>
                        <a:xfrm>
                          <a:off x="0" y="0"/>
                          <a:ext cx="54863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" h="54863">
                              <a:moveTo>
                                <a:pt x="0" y="0"/>
                              </a:moveTo>
                              <a:lnTo>
                                <a:pt x="54863" y="0"/>
                              </a:lnTo>
                              <a:lnTo>
                                <a:pt x="54863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206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2" name="Shape 4212"/>
                      <wps:cNvSpPr/>
                      <wps:spPr>
                        <a:xfrm>
                          <a:off x="54863" y="0"/>
                          <a:ext cx="6842507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54863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206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3" name="Shape 4213"/>
                      <wps:cNvSpPr/>
                      <wps:spPr>
                        <a:xfrm>
                          <a:off x="6897371" y="0"/>
                          <a:ext cx="54863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" h="54863">
                              <a:moveTo>
                                <a:pt x="0" y="0"/>
                              </a:moveTo>
                              <a:lnTo>
                                <a:pt x="54863" y="0"/>
                              </a:lnTo>
                              <a:lnTo>
                                <a:pt x="54863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206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7C76B9" id="Group 3965" o:spid="_x0000_s1026" style="position:absolute;margin-left:24pt;margin-top:24pt;width:547.4pt;height:4.3pt;z-index:251662336;mso-position-horizontal-relative:page;mso-position-vertical-relative:page" coordsize="69522,5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">
              <v:shape id="Shape 4211" o:spid="_x0000_s1027" style="position:absolute;width:548;height:548;visibility:visible;mso-wrap-style:square;v-text-anchor:top" coordsize="54863,54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" path="m,l54863,r,54863l,54863,,e" fillcolor="#77206d" stroked="f" strokeweight="0">
                <v:stroke miterlimit="83231f" joinstyle="miter"/>
                <v:path arrowok="t" textboxrect="0,0,54863,54863"/>
              </v:shape>
              <v:shape id="Shape 4212" o:spid="_x0000_s1028" style="position:absolute;left:548;width:68425;height:548;visibility:visible;mso-wrap-style:square;v-text-anchor:top" coordsize="6842507,54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" path="m,l6842507,r,54863l,54863,,e" fillcolor="#77206d" stroked="f" strokeweight="0">
                <v:stroke miterlimit="83231f" joinstyle="miter"/>
                <v:path arrowok="t" textboxrect="0,0,6842507,54863"/>
              </v:shape>
              <v:shape id="Shape 4213" o:spid="_x0000_s1029" style="position:absolute;left:68973;width:549;height:548;visibility:visible;mso-wrap-style:square;v-text-anchor:top" coordsize="54863,54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" path="m,l54863,r,54863l,54863,,e" fillcolor="#77206d" stroked="f" strokeweight="0">
                <v:stroke miterlimit="83231f" joinstyle="miter"/>
                <v:path arrowok="t" textboxrect="0,0,54863,54863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i/>
      </w:rPr>
      <w:t xml:space="preserve">For more information visit our website </w:t>
    </w:r>
    <w:r>
      <w:rPr>
        <w:rFonts w:ascii="Arial" w:eastAsia="Arial" w:hAnsi="Arial" w:cs="Arial"/>
        <w:i/>
        <w:color w:val="467886"/>
        <w:u w:val="single" w:color="467886"/>
      </w:rPr>
      <w:t>www.beofaa.co.uk</w:t>
    </w:r>
    <w:r>
      <w:rPr>
        <w:rFonts w:ascii="Arial" w:eastAsia="Arial" w:hAnsi="Arial" w:cs="Arial"/>
        <w:i/>
      </w:rPr>
      <w:t xml:space="preserve"> </w:t>
    </w:r>
  </w:p>
  <w:p w14:paraId="4B153E5F" w14:textId="77777777" w:rsidR="00BF61C9" w:rsidRDefault="00000000">
    <w:pPr>
      <w:spacing w:after="0"/>
    </w:pPr>
    <w:r>
      <w:rPr>
        <w:rFonts w:ascii="Arial" w:eastAsia="Arial" w:hAnsi="Arial" w:cs="Arial"/>
      </w:rPr>
      <w:t xml:space="preserve"> </w:t>
    </w:r>
  </w:p>
  <w:p w14:paraId="09068D98" w14:textId="77777777" w:rsidR="00BF61C9" w:rsidRDefault="00000000">
    <w:pPr>
      <w:spacing w:after="0"/>
    </w:pPr>
    <w:r>
      <w:rPr>
        <w:rFonts w:ascii="Arial" w:eastAsia="Arial" w:hAnsi="Arial" w:cs="Arial"/>
      </w:rPr>
      <w:t xml:space="preserve">  </w:t>
    </w:r>
  </w:p>
  <w:p w14:paraId="5B72B3D8" w14:textId="77777777" w:rsidR="00BF61C9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A86E79A" wp14:editId="646FC800">
              <wp:simplePos x="0" y="0"/>
              <wp:positionH relativeFrom="page">
                <wp:posOffset>304800</wp:posOffset>
              </wp:positionH>
              <wp:positionV relativeFrom="page">
                <wp:posOffset>359663</wp:posOffset>
              </wp:positionV>
              <wp:extent cx="6952233" cy="9976104"/>
              <wp:effectExtent l="0" t="0" r="0" b="0"/>
              <wp:wrapNone/>
              <wp:docPr id="3976" name="Group 3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3" cy="9976104"/>
                        <a:chOff x="0" y="0"/>
                        <a:chExt cx="6952233" cy="9976104"/>
                      </a:xfrm>
                    </wpg:grpSpPr>
                    <wps:wsp>
                      <wps:cNvPr id="4217" name="Shape 4217"/>
                      <wps:cNvSpPr/>
                      <wps:spPr>
                        <a:xfrm>
                          <a:off x="0" y="0"/>
                          <a:ext cx="54863" cy="9976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" h="9976104">
                              <a:moveTo>
                                <a:pt x="0" y="0"/>
                              </a:moveTo>
                              <a:lnTo>
                                <a:pt x="54863" y="0"/>
                              </a:lnTo>
                              <a:lnTo>
                                <a:pt x="54863" y="9976104"/>
                              </a:lnTo>
                              <a:lnTo>
                                <a:pt x="0" y="99761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206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8" name="Shape 4218"/>
                      <wps:cNvSpPr/>
                      <wps:spPr>
                        <a:xfrm>
                          <a:off x="6897371" y="0"/>
                          <a:ext cx="54863" cy="9976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" h="9976104">
                              <a:moveTo>
                                <a:pt x="0" y="0"/>
                              </a:moveTo>
                              <a:lnTo>
                                <a:pt x="54863" y="0"/>
                              </a:lnTo>
                              <a:lnTo>
                                <a:pt x="54863" y="9976104"/>
                              </a:lnTo>
                              <a:lnTo>
                                <a:pt x="0" y="99761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206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09159F" id="Group 3976" o:spid="_x0000_s1026" style="position:absolute;margin-left:24pt;margin-top:28.3pt;width:547.4pt;height:785.5pt;z-index:-251653120;mso-position-horizontal-relative:page;mso-position-vertical-relative:page" coordsize="69522,997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">
              <v:shape id="Shape 4217" o:spid="_x0000_s1027" style="position:absolute;width:548;height:99761;visibility:visible;mso-wrap-style:square;v-text-anchor:top" coordsize="54863,99761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" path="m,l54863,r,9976104l,9976104,,e" fillcolor="#77206d" stroked="f" strokeweight="0">
                <v:stroke miterlimit="83231f" joinstyle="miter"/>
                <v:path arrowok="t" textboxrect="0,0,54863,9976104"/>
              </v:shape>
              <v:shape id="Shape 4218" o:spid="_x0000_s1028" style="position:absolute;left:68973;width:549;height:99761;visibility:visible;mso-wrap-style:square;v-text-anchor:top" coordsize="54863,99761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" path="m,l54863,r,9976104l,9976104,,e" fillcolor="#77206d" stroked="f" strokeweight="0">
                <v:stroke miterlimit="83231f" joinstyle="miter"/>
                <v:path arrowok="t" textboxrect="0,0,54863,9976104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C9"/>
    <w:rsid w:val="00064552"/>
    <w:rsid w:val="000E7BAC"/>
    <w:rsid w:val="00132E06"/>
    <w:rsid w:val="00167431"/>
    <w:rsid w:val="00200786"/>
    <w:rsid w:val="0032641F"/>
    <w:rsid w:val="003752F4"/>
    <w:rsid w:val="00A01D3B"/>
    <w:rsid w:val="00A64E81"/>
    <w:rsid w:val="00AD72CF"/>
    <w:rsid w:val="00BB64B4"/>
    <w:rsid w:val="00BF61C9"/>
    <w:rsid w:val="00FC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44E578"/>
  <w15:docId w15:val="{FA8F7882-413A-2842-9991-6025C2DA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3" w:line="259" w:lineRule="auto"/>
      <w:ind w:left="4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</dc:creator>
  <cp:keywords/>
  <cp:lastModifiedBy>M B</cp:lastModifiedBy>
  <cp:revision>4</cp:revision>
  <dcterms:created xsi:type="dcterms:W3CDTF">2025-03-06T18:38:00Z</dcterms:created>
  <dcterms:modified xsi:type="dcterms:W3CDTF">2025-03-07T09:49:00Z</dcterms:modified>
</cp:coreProperties>
</file>