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905C" w14:textId="2384CAD8" w:rsidR="008F2CBA" w:rsidRDefault="00403F7C">
      <w:r w:rsidRPr="006C32F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7B309E" wp14:editId="5056372B">
                <wp:simplePos x="0" y="0"/>
                <wp:positionH relativeFrom="margin">
                  <wp:posOffset>-186690</wp:posOffset>
                </wp:positionH>
                <wp:positionV relativeFrom="paragraph">
                  <wp:posOffset>356235</wp:posOffset>
                </wp:positionV>
                <wp:extent cx="3800475" cy="1514475"/>
                <wp:effectExtent l="0" t="0" r="9525" b="9525"/>
                <wp:wrapNone/>
                <wp:docPr id="18238268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2A50" w14:textId="77777777" w:rsidR="00403F7C" w:rsidRPr="00767483" w:rsidRDefault="00403F7C" w:rsidP="00403F7C">
                            <w:pPr>
                              <w:pStyle w:val="Title"/>
                              <w:rPr>
                                <w:rFonts w:ascii="Franklin Gothic Demi Cond" w:hAnsi="Franklin Gothic Demi Cond"/>
                                <w:color w:val="806000" w:themeColor="accent4" w:themeShade="80"/>
                                <w:sz w:val="72"/>
                                <w:szCs w:val="96"/>
                              </w:rPr>
                            </w:pPr>
                            <w:r w:rsidRPr="00767483">
                              <w:rPr>
                                <w:rFonts w:ascii="Franklin Gothic Demi Cond" w:hAnsi="Franklin Gothic Demi Cond"/>
                                <w:color w:val="806000" w:themeColor="accent4" w:themeShade="80"/>
                                <w:sz w:val="72"/>
                                <w:szCs w:val="96"/>
                              </w:rPr>
                              <w:t>SETSA 2024</w:t>
                            </w:r>
                          </w:p>
                          <w:tbl>
                            <w:tblPr>
                              <w:tblW w:w="4893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76"/>
                            </w:tblGrid>
                            <w:tr w:rsidR="00403F7C" w:rsidRPr="00767483" w14:paraId="4812F91C" w14:textId="77777777" w:rsidTr="00142280">
                              <w:tc>
                                <w:tcPr>
                                  <w:tcW w:w="4950" w:type="dxa"/>
                                </w:tcPr>
                                <w:p w14:paraId="21BF33E1" w14:textId="77777777" w:rsidR="00403F7C" w:rsidRPr="00767483" w:rsidRDefault="00403F7C" w:rsidP="006C32FA">
                                  <w:pPr>
                                    <w:pStyle w:val="Subtitle"/>
                                    <w:rPr>
                                      <w:rFonts w:ascii="Franklin Gothic Book" w:hAnsi="Franklin Gothic Book"/>
                                      <w:caps w:val="0"/>
                                      <w:sz w:val="22"/>
                                      <w:szCs w:val="24"/>
                                    </w:rPr>
                                  </w:pPr>
                                  <w:r w:rsidRPr="00767483">
                                    <w:rPr>
                                      <w:rFonts w:ascii="Franklin Gothic Book" w:hAnsi="Franklin Gothic Book"/>
                                      <w:caps w:val="0"/>
                                      <w:sz w:val="22"/>
                                      <w:szCs w:val="24"/>
                                    </w:rPr>
                                    <w:t>South East Thames Society of Anaesthetists</w:t>
                                  </w:r>
                                </w:p>
                                <w:p w14:paraId="3F35F908" w14:textId="77777777" w:rsidR="00403F7C" w:rsidRPr="00767483" w:rsidRDefault="00403F7C" w:rsidP="006C32FA">
                                  <w:pPr>
                                    <w:pStyle w:val="Subtitle"/>
                                    <w:rPr>
                                      <w:rFonts w:ascii="Franklin Gothic Demi Cond" w:hAnsi="Franklin Gothic Demi Cond"/>
                                      <w:caps w:val="0"/>
                                      <w:sz w:val="48"/>
                                    </w:rPr>
                                  </w:pPr>
                                  <w:r w:rsidRPr="00767483">
                                    <w:rPr>
                                      <w:rFonts w:ascii="Franklin Gothic Demi Cond" w:hAnsi="Franklin Gothic Demi Cond"/>
                                      <w:caps w:val="0"/>
                                      <w:sz w:val="48"/>
                                    </w:rPr>
                                    <w:t>Autumn Meeting</w:t>
                                  </w:r>
                                </w:p>
                                <w:p w14:paraId="149F8DE3" w14:textId="77777777" w:rsidR="00403F7C" w:rsidRPr="00767483" w:rsidRDefault="00403F7C" w:rsidP="006C32FA">
                                  <w:pPr>
                                    <w:pStyle w:val="Subtitle"/>
                                    <w:rPr>
                                      <w:sz w:val="48"/>
                                    </w:rPr>
                                  </w:pPr>
                                  <w:r w:rsidRPr="00767483">
                                    <w:rPr>
                                      <w:rFonts w:ascii="Franklin Gothic Demi Cond" w:hAnsi="Franklin Gothic Demi Cond"/>
                                      <w:caps w:val="0"/>
                                      <w:sz w:val="48"/>
                                    </w:rPr>
                                    <w:t>Wednesday, 16</w:t>
                                  </w:r>
                                  <w:r w:rsidRPr="00767483">
                                    <w:rPr>
                                      <w:rFonts w:ascii="Franklin Gothic Demi Cond" w:hAnsi="Franklin Gothic Demi Cond"/>
                                      <w:caps w:val="0"/>
                                      <w:sz w:val="48"/>
                                      <w:vertAlign w:val="superscript"/>
                                    </w:rPr>
                                    <w:t>th</w:t>
                                  </w:r>
                                  <w:r w:rsidRPr="00767483">
                                    <w:rPr>
                                      <w:rFonts w:ascii="Franklin Gothic Demi Cond" w:hAnsi="Franklin Gothic Demi Cond"/>
                                      <w:caps w:val="0"/>
                                      <w:sz w:val="48"/>
                                    </w:rPr>
                                    <w:t xml:space="preserve"> October</w:t>
                                  </w:r>
                                </w:p>
                              </w:tc>
                            </w:tr>
                            <w:tr w:rsidR="00403F7C" w:rsidRPr="00767483" w14:paraId="555FBD2E" w14:textId="77777777" w:rsidTr="00142280">
                              <w:trPr>
                                <w:trHeight w:val="4194"/>
                              </w:trPr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1AEB7121" w14:textId="77777777" w:rsidR="00403F7C" w:rsidRPr="00767483" w:rsidRDefault="00403F7C" w:rsidP="00F85D45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95E68" w14:textId="77777777" w:rsidR="00403F7C" w:rsidRPr="00767483" w:rsidRDefault="00403F7C" w:rsidP="00403F7C">
                            <w:pPr>
                              <w:rPr>
                                <w:color w:val="FFFFFF" w:themeColor="background1"/>
                                <w:sz w:val="3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3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pt;margin-top:28.05pt;width:299.25pt;height:11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" stroked="f">
                <v:textbox>
                  <w:txbxContent>
                    <w:p w14:paraId="66172A50" w14:textId="77777777" w:rsidR="00403F7C" w:rsidRPr="00767483" w:rsidRDefault="00403F7C" w:rsidP="00403F7C">
                      <w:pPr>
                        <w:pStyle w:val="Title"/>
                        <w:rPr>
                          <w:rFonts w:ascii="Franklin Gothic Demi Cond" w:hAnsi="Franklin Gothic Demi Cond"/>
                          <w:color w:val="806000" w:themeColor="accent4" w:themeShade="80"/>
                          <w:sz w:val="72"/>
                          <w:szCs w:val="96"/>
                        </w:rPr>
                      </w:pPr>
                      <w:r w:rsidRPr="00767483">
                        <w:rPr>
                          <w:rFonts w:ascii="Franklin Gothic Demi Cond" w:hAnsi="Franklin Gothic Demi Cond"/>
                          <w:color w:val="806000" w:themeColor="accent4" w:themeShade="80"/>
                          <w:sz w:val="72"/>
                          <w:szCs w:val="96"/>
                        </w:rPr>
                        <w:t>SETSA 2024</w:t>
                      </w:r>
                    </w:p>
                    <w:tbl>
                      <w:tblPr>
                        <w:tblW w:w="4893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76"/>
                      </w:tblGrid>
                      <w:tr w:rsidR="00403F7C" w:rsidRPr="00767483" w14:paraId="4812F91C" w14:textId="77777777" w:rsidTr="00142280">
                        <w:tc>
                          <w:tcPr>
                            <w:tcW w:w="4950" w:type="dxa"/>
                          </w:tcPr>
                          <w:p w14:paraId="21BF33E1" w14:textId="77777777" w:rsidR="00403F7C" w:rsidRPr="00767483" w:rsidRDefault="00403F7C" w:rsidP="006C32FA">
                            <w:pPr>
                              <w:pStyle w:val="Subtitle"/>
                              <w:rPr>
                                <w:rFonts w:ascii="Franklin Gothic Book" w:hAnsi="Franklin Gothic Book"/>
                                <w:caps w:val="0"/>
                                <w:sz w:val="22"/>
                                <w:szCs w:val="24"/>
                              </w:rPr>
                            </w:pPr>
                            <w:r w:rsidRPr="00767483">
                              <w:rPr>
                                <w:rFonts w:ascii="Franklin Gothic Book" w:hAnsi="Franklin Gothic Book"/>
                                <w:caps w:val="0"/>
                                <w:sz w:val="22"/>
                                <w:szCs w:val="24"/>
                              </w:rPr>
                              <w:t>South East Thames Society of Anaesthetists</w:t>
                            </w:r>
                          </w:p>
                          <w:p w14:paraId="3F35F908" w14:textId="77777777" w:rsidR="00403F7C" w:rsidRPr="00767483" w:rsidRDefault="00403F7C" w:rsidP="006C32FA">
                            <w:pPr>
                              <w:pStyle w:val="Subtitle"/>
                              <w:rPr>
                                <w:rFonts w:ascii="Franklin Gothic Demi Cond" w:hAnsi="Franklin Gothic Demi Cond"/>
                                <w:caps w:val="0"/>
                                <w:sz w:val="48"/>
                              </w:rPr>
                            </w:pPr>
                            <w:r w:rsidRPr="00767483">
                              <w:rPr>
                                <w:rFonts w:ascii="Franklin Gothic Demi Cond" w:hAnsi="Franklin Gothic Demi Cond"/>
                                <w:caps w:val="0"/>
                                <w:sz w:val="48"/>
                              </w:rPr>
                              <w:t>Autumn Meeting</w:t>
                            </w:r>
                          </w:p>
                          <w:p w14:paraId="149F8DE3" w14:textId="77777777" w:rsidR="00403F7C" w:rsidRPr="00767483" w:rsidRDefault="00403F7C" w:rsidP="006C32FA">
                            <w:pPr>
                              <w:pStyle w:val="Subtitle"/>
                              <w:rPr>
                                <w:sz w:val="48"/>
                              </w:rPr>
                            </w:pPr>
                            <w:r w:rsidRPr="00767483">
                              <w:rPr>
                                <w:rFonts w:ascii="Franklin Gothic Demi Cond" w:hAnsi="Franklin Gothic Demi Cond"/>
                                <w:caps w:val="0"/>
                                <w:sz w:val="48"/>
                              </w:rPr>
                              <w:t>Wednesday, 16</w:t>
                            </w:r>
                            <w:r w:rsidRPr="00767483">
                              <w:rPr>
                                <w:rFonts w:ascii="Franklin Gothic Demi Cond" w:hAnsi="Franklin Gothic Demi Cond"/>
                                <w:caps w:val="0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767483">
                              <w:rPr>
                                <w:rFonts w:ascii="Franklin Gothic Demi Cond" w:hAnsi="Franklin Gothic Demi Cond"/>
                                <w:caps w:val="0"/>
                                <w:sz w:val="48"/>
                              </w:rPr>
                              <w:t xml:space="preserve"> October</w:t>
                            </w:r>
                          </w:p>
                        </w:tc>
                      </w:tr>
                      <w:tr w:rsidR="00403F7C" w:rsidRPr="00767483" w14:paraId="555FBD2E" w14:textId="77777777" w:rsidTr="00142280">
                        <w:trPr>
                          <w:trHeight w:val="4194"/>
                        </w:trPr>
                        <w:tc>
                          <w:tcPr>
                            <w:tcW w:w="4950" w:type="dxa"/>
                            <w:vAlign w:val="center"/>
                          </w:tcPr>
                          <w:p w14:paraId="1AEB7121" w14:textId="77777777" w:rsidR="00403F7C" w:rsidRPr="00767483" w:rsidRDefault="00403F7C" w:rsidP="00F85D45">
                            <w:pPr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54E95E68" w14:textId="77777777" w:rsidR="00403F7C" w:rsidRPr="00767483" w:rsidRDefault="00403F7C" w:rsidP="00403F7C">
                      <w:pPr>
                        <w:rPr>
                          <w:color w:val="FFFFFF" w:themeColor="background1"/>
                          <w:sz w:val="3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D6220" w14:textId="09B435AD" w:rsidR="00403F7C" w:rsidRPr="00403F7C" w:rsidRDefault="00767483" w:rsidP="00403F7C">
      <w:r>
        <w:rPr>
          <w:noProof/>
        </w:rPr>
        <w:drawing>
          <wp:anchor distT="0" distB="0" distL="114300" distR="114300" simplePos="0" relativeHeight="251666432" behindDoc="0" locked="0" layoutInCell="1" allowOverlap="1" wp14:anchorId="487ADE74" wp14:editId="2F192226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190625" cy="1190625"/>
            <wp:effectExtent l="0" t="0" r="9525" b="9525"/>
            <wp:wrapNone/>
            <wp:docPr id="4494461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4E7">
        <w:rPr>
          <w:noProof/>
          <w:sz w:val="96"/>
          <w:szCs w:val="96"/>
        </w:rPr>
        <w:drawing>
          <wp:anchor distT="0" distB="0" distL="114300" distR="114300" simplePos="0" relativeHeight="251667456" behindDoc="0" locked="0" layoutInCell="1" allowOverlap="1" wp14:anchorId="4F5C0214" wp14:editId="0F8CFED6">
            <wp:simplePos x="0" y="0"/>
            <wp:positionH relativeFrom="column">
              <wp:posOffset>3347085</wp:posOffset>
            </wp:positionH>
            <wp:positionV relativeFrom="paragraph">
              <wp:posOffset>21590</wp:posOffset>
            </wp:positionV>
            <wp:extent cx="1020092" cy="1219200"/>
            <wp:effectExtent l="0" t="0" r="8890" b="0"/>
            <wp:wrapNone/>
            <wp:docPr id="2081814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50" cy="12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20A96" w14:textId="419E871B" w:rsidR="00403F7C" w:rsidRPr="00403F7C" w:rsidRDefault="00403F7C" w:rsidP="00403F7C"/>
    <w:p w14:paraId="0C1FB16A" w14:textId="193E67DC" w:rsidR="00403F7C" w:rsidRPr="00403F7C" w:rsidRDefault="00403F7C" w:rsidP="00403F7C"/>
    <w:p w14:paraId="17BDE73B" w14:textId="76ADD88F" w:rsidR="00B406EB" w:rsidRPr="00403F7C" w:rsidRDefault="00E23D0F" w:rsidP="00403F7C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AEE93F" wp14:editId="27C5D418">
                <wp:simplePos x="0" y="0"/>
                <wp:positionH relativeFrom="column">
                  <wp:posOffset>235111</wp:posOffset>
                </wp:positionH>
                <wp:positionV relativeFrom="paragraph">
                  <wp:posOffset>5175250</wp:posOffset>
                </wp:positionV>
                <wp:extent cx="695325" cy="581025"/>
                <wp:effectExtent l="0" t="0" r="9525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581025"/>
                          <a:chOff x="0" y="0"/>
                          <a:chExt cx="695325" cy="581025"/>
                        </a:xfrm>
                      </wpg:grpSpPr>
                      <wps:wsp>
                        <wps:cNvPr id="18" name="Hexagon 18"/>
                        <wps:cNvSpPr/>
                        <wps:spPr>
                          <a:xfrm>
                            <a:off x="0" y="0"/>
                            <a:ext cx="695325" cy="58102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DBA95" w14:textId="77777777" w:rsidR="00ED6CEF" w:rsidRPr="00767483" w:rsidRDefault="00ED6CEF" w:rsidP="00ED6CE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6200" y="142875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BBF0A" w14:textId="3B8C5BBD" w:rsidR="00ED6CEF" w:rsidRPr="00427D77" w:rsidRDefault="00ED6CEF" w:rsidP="00ED6CE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427D77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  <w:t>PM 2</w:t>
                              </w:r>
                            </w:p>
                            <w:p w14:paraId="4FCCCAEF" w14:textId="77777777" w:rsidR="00ED6CEF" w:rsidRPr="00427D77" w:rsidRDefault="00ED6CEF" w:rsidP="00ED6CEF">
                              <w:pPr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EE93F" id="Group 17" o:spid="_x0000_s1027" style="position:absolute;margin-left:18.5pt;margin-top:407.5pt;width:54.75pt;height:45.75pt;z-index:251682816" coordsize="6953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8" o:spid="_x0000_s1028" type="#_x0000_t9" style="position:absolute;width:6953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" adj="4512" fillcolor="#ffd966 [1943]" stroked="f" strokeweight="1pt">
                  <v:textbox inset=",2.5mm,,2.5mm">
                    <w:txbxContent>
                      <w:p w14:paraId="1F8DBA95" w14:textId="77777777" w:rsidR="00ED6CEF" w:rsidRPr="00767483" w:rsidRDefault="00ED6CEF" w:rsidP="00ED6CEF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9" o:spid="_x0000_s1029" type="#_x0000_t202" style="position:absolute;left:762;top:1428;width:552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8ABBF0A" w14:textId="3B8C5BBD" w:rsidR="00ED6CEF" w:rsidRPr="00427D77" w:rsidRDefault="00ED6CEF" w:rsidP="00ED6CEF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427D77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 xml:space="preserve">PM </w:t>
                        </w:r>
                        <w:r w:rsidRPr="00427D77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>2</w:t>
                        </w:r>
                      </w:p>
                      <w:p w14:paraId="4FCCCAEF" w14:textId="77777777" w:rsidR="00ED6CEF" w:rsidRPr="00427D77" w:rsidRDefault="00ED6CEF" w:rsidP="00ED6CEF">
                        <w:pPr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C3414E" wp14:editId="17A68C6F">
                <wp:simplePos x="0" y="0"/>
                <wp:positionH relativeFrom="column">
                  <wp:posOffset>235111</wp:posOffset>
                </wp:positionH>
                <wp:positionV relativeFrom="paragraph">
                  <wp:posOffset>4242435</wp:posOffset>
                </wp:positionV>
                <wp:extent cx="695325" cy="581025"/>
                <wp:effectExtent l="0" t="0" r="9525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581025"/>
                          <a:chOff x="0" y="0"/>
                          <a:chExt cx="695325" cy="581025"/>
                        </a:xfrm>
                      </wpg:grpSpPr>
                      <wps:wsp>
                        <wps:cNvPr id="12" name="Hexagon 12"/>
                        <wps:cNvSpPr/>
                        <wps:spPr>
                          <a:xfrm>
                            <a:off x="0" y="0"/>
                            <a:ext cx="695325" cy="58102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B8406" w14:textId="77777777" w:rsidR="00ED6CEF" w:rsidRPr="00767483" w:rsidRDefault="00ED6CEF" w:rsidP="00ED6CE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6200" y="142875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AB35A" w14:textId="457DD367" w:rsidR="00ED6CEF" w:rsidRPr="00767483" w:rsidRDefault="00ED6CEF" w:rsidP="00ED6CE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  <w:t>PM 1</w:t>
                              </w:r>
                            </w:p>
                            <w:p w14:paraId="5AFF3DC3" w14:textId="77777777" w:rsidR="00ED6CEF" w:rsidRPr="00767483" w:rsidRDefault="00ED6CEF" w:rsidP="00ED6CEF">
                              <w:pPr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3414E" id="Group 11" o:spid="_x0000_s1030" style="position:absolute;margin-left:18.5pt;margin-top:334.05pt;width:54.75pt;height:45.75pt;z-index:251678720" coordsize="6953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">
                <v:shape id="Hexagon 12" o:spid="_x0000_s1031" type="#_x0000_t9" style="position:absolute;width:6953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" adj="4512" fillcolor="#ffd966 [1943]" stroked="f" strokeweight="1pt">
                  <v:textbox inset=",2.5mm,,2.5mm">
                    <w:txbxContent>
                      <w:p w14:paraId="7BFB8406" w14:textId="77777777" w:rsidR="00ED6CEF" w:rsidRPr="00767483" w:rsidRDefault="00ED6CEF" w:rsidP="00ED6CEF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32" type="#_x0000_t202" style="position:absolute;left:762;top:1428;width:552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43AB35A" w14:textId="457DD367" w:rsidR="00ED6CEF" w:rsidRPr="00767483" w:rsidRDefault="00ED6CEF" w:rsidP="00ED6CEF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>PM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>1</w:t>
                        </w:r>
                      </w:p>
                      <w:p w14:paraId="5AFF3DC3" w14:textId="77777777" w:rsidR="00ED6CEF" w:rsidRPr="00767483" w:rsidRDefault="00ED6CEF" w:rsidP="00ED6CEF">
                        <w:pPr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D2D171" wp14:editId="57AC5691">
                <wp:simplePos x="0" y="0"/>
                <wp:positionH relativeFrom="column">
                  <wp:posOffset>236059</wp:posOffset>
                </wp:positionH>
                <wp:positionV relativeFrom="paragraph">
                  <wp:posOffset>2871470</wp:posOffset>
                </wp:positionV>
                <wp:extent cx="695325" cy="5810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581025"/>
                          <a:chOff x="0" y="0"/>
                          <a:chExt cx="695325" cy="581025"/>
                        </a:xfrm>
                      </wpg:grpSpPr>
                      <wps:wsp>
                        <wps:cNvPr id="7" name="Hexagon 7"/>
                        <wps:cNvSpPr/>
                        <wps:spPr>
                          <a:xfrm>
                            <a:off x="0" y="0"/>
                            <a:ext cx="695325" cy="58102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60BA5" w14:textId="77777777" w:rsidR="00ED6CEF" w:rsidRPr="00767483" w:rsidRDefault="00ED6CEF" w:rsidP="00ED6CE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6200" y="142875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5E3F53" w14:textId="6EDF00CB" w:rsidR="00ED6CEF" w:rsidRPr="00767483" w:rsidRDefault="00ED6CEF" w:rsidP="00ED6CE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  <w:t>AM 2</w:t>
                              </w:r>
                            </w:p>
                            <w:p w14:paraId="3CB034B6" w14:textId="77777777" w:rsidR="00ED6CEF" w:rsidRPr="00767483" w:rsidRDefault="00ED6CEF" w:rsidP="00ED6CEF">
                              <w:pPr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2D171" id="Group 6" o:spid="_x0000_s1033" style="position:absolute;margin-left:18.6pt;margin-top:226.1pt;width:54.75pt;height:45.75pt;z-index:251674624" coordsize="6953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">
                <v:shape id="Hexagon 7" o:spid="_x0000_s1034" type="#_x0000_t9" style="position:absolute;width:6953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" adj="4512" fillcolor="#ffd966 [1943]" stroked="f" strokeweight="1pt">
                  <v:textbox inset=",2.5mm,,2.5mm">
                    <w:txbxContent>
                      <w:p w14:paraId="78460BA5" w14:textId="77777777" w:rsidR="00ED6CEF" w:rsidRPr="00767483" w:rsidRDefault="00ED6CEF" w:rsidP="00ED6CEF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" o:spid="_x0000_s1035" type="#_x0000_t202" style="position:absolute;left:762;top:1428;width:552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A5E3F53" w14:textId="6EDF00CB" w:rsidR="00ED6CEF" w:rsidRPr="00767483" w:rsidRDefault="00ED6CEF" w:rsidP="00ED6CEF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 xml:space="preserve">AM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>2</w:t>
                        </w:r>
                      </w:p>
                      <w:p w14:paraId="3CB034B6" w14:textId="77777777" w:rsidR="00ED6CEF" w:rsidRPr="00767483" w:rsidRDefault="00ED6CEF" w:rsidP="00ED6CEF">
                        <w:pPr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4DB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6664F" wp14:editId="0659E1A9">
                <wp:simplePos x="0" y="0"/>
                <wp:positionH relativeFrom="column">
                  <wp:posOffset>414655</wp:posOffset>
                </wp:positionH>
                <wp:positionV relativeFrom="paragraph">
                  <wp:posOffset>4129405</wp:posOffset>
                </wp:positionV>
                <wp:extent cx="4088130" cy="8712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55925" w14:textId="5BCE8E4A" w:rsidR="00ED6CEF" w:rsidRPr="00ED6CEF" w:rsidRDefault="00B54DB3" w:rsidP="00ED6CEF">
                            <w:pPr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13:45 </w:t>
                            </w:r>
                            <w:r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15:15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D6CEF" w:rsidRPr="00ED6CE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Afternoon Workshops</w:t>
                            </w:r>
                          </w:p>
                          <w:p w14:paraId="12D368FF" w14:textId="35FF7982" w:rsidR="00ED6CEF" w:rsidRPr="00ED6CEF" w:rsidRDefault="00ED6CEF" w:rsidP="00ED6CEF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Airway </w:t>
                            </w:r>
                            <w:r w:rsidR="000354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kills</w:t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TIVA</w:t>
                            </w:r>
                            <w:r w:rsidR="000354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(TBC)</w:t>
                            </w:r>
                          </w:p>
                          <w:p w14:paraId="6279A54C" w14:textId="718D1A91" w:rsidR="00ED6CEF" w:rsidRPr="00ED6CEF" w:rsidRDefault="00ED6CEF" w:rsidP="00ED6CEF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Regional </w:t>
                            </w:r>
                            <w:r w:rsidR="000354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</w:t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nesthesia</w:t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ED6C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  <w:t>Echo</w:t>
                            </w:r>
                            <w:r w:rsidR="000354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(TBC)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664F" id="Text Box 16" o:spid="_x0000_s1036" type="#_x0000_t202" style="position:absolute;margin-left:32.65pt;margin-top:325.15pt;width:321.9pt;height:6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q5MQIAAFo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" filled="f" stroked="f" strokeweight=".5pt">
                <v:textbox>
                  <w:txbxContent>
                    <w:p w14:paraId="3F455925" w14:textId="5BCE8E4A" w:rsidR="00ED6CEF" w:rsidRPr="00ED6CEF" w:rsidRDefault="00B54DB3" w:rsidP="00ED6CEF">
                      <w:pPr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13:45 </w:t>
                      </w:r>
                      <w:r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15:15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ED6CEF" w:rsidRPr="00ED6CE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Afternoon Workshops</w:t>
                      </w:r>
                    </w:p>
                    <w:p w14:paraId="12D368FF" w14:textId="35FF7982" w:rsidR="00ED6CEF" w:rsidRPr="00ED6CEF" w:rsidRDefault="00ED6CEF" w:rsidP="00ED6CEF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Airway </w:t>
                      </w:r>
                      <w:r w:rsidR="0003543F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>kills</w:t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>TIVA</w:t>
                      </w:r>
                      <w:r w:rsidR="0003543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(TBC)</w:t>
                      </w:r>
                    </w:p>
                    <w:p w14:paraId="6279A54C" w14:textId="718D1A91" w:rsidR="00ED6CEF" w:rsidRPr="00ED6CEF" w:rsidRDefault="00ED6CEF" w:rsidP="00ED6CEF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Regional </w:t>
                      </w:r>
                      <w:r w:rsidR="0003543F">
                        <w:rPr>
                          <w:rFonts w:ascii="Arial" w:hAnsi="Arial" w:cs="Arial"/>
                          <w:sz w:val="24"/>
                          <w:szCs w:val="28"/>
                        </w:rPr>
                        <w:t>a</w:t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>nesthesia</w:t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ED6CEF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  <w:t>Echo</w:t>
                      </w:r>
                      <w:r w:rsidR="0003543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(TBC)</w:t>
                      </w:r>
                    </w:p>
                  </w:txbxContent>
                </v:textbox>
              </v:shape>
            </w:pict>
          </mc:Fallback>
        </mc:AlternateContent>
      </w:r>
      <w:r w:rsidR="00FA5B7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611EA" wp14:editId="79E4AB3F">
                <wp:simplePos x="0" y="0"/>
                <wp:positionH relativeFrom="column">
                  <wp:posOffset>857250</wp:posOffset>
                </wp:positionH>
                <wp:positionV relativeFrom="paragraph">
                  <wp:posOffset>5161280</wp:posOffset>
                </wp:positionV>
                <wp:extent cx="4867275" cy="5880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F7654" w14:textId="59E25DE9" w:rsidR="00ED6CEF" w:rsidRDefault="00ED6CEF" w:rsidP="00ED6C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15:15 – 15:45 </w:t>
                            </w:r>
                            <w:r w:rsidR="0003543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Posters &amp;</w:t>
                            </w:r>
                            <w:r w:rsidR="00A439C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3543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trainee </w:t>
                            </w:r>
                            <w:r w:rsidR="00A439C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presentations</w:t>
                            </w:r>
                          </w:p>
                          <w:p w14:paraId="009B51F5" w14:textId="26E0F635" w:rsidR="00ED6CEF" w:rsidRDefault="00A439C7" w:rsidP="00ED6C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15:45 – 16:15 World anaesthesia day celebration </w:t>
                            </w:r>
                          </w:p>
                          <w:p w14:paraId="61A3C485" w14:textId="77777777" w:rsidR="00ED6CEF" w:rsidRPr="00FF33F7" w:rsidRDefault="00ED6CEF" w:rsidP="00ED6CE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11EA" id="Text Box 20" o:spid="_x0000_s1037" type="#_x0000_t202" style="position:absolute;margin-left:67.5pt;margin-top:406.4pt;width:383.25pt;height:4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" filled="f" stroked="f" strokeweight=".5pt">
                <v:textbox>
                  <w:txbxContent>
                    <w:p w14:paraId="5FEF7654" w14:textId="59E25DE9" w:rsidR="00ED6CEF" w:rsidRDefault="00ED6CEF" w:rsidP="00ED6CE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15:15 – 15:45 </w:t>
                      </w:r>
                      <w:r w:rsidR="0003543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Posters &amp;</w:t>
                      </w:r>
                      <w:r w:rsidR="00A439C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03543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trainee </w:t>
                      </w:r>
                      <w:r w:rsidR="00A439C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presentations</w:t>
                      </w:r>
                    </w:p>
                    <w:p w14:paraId="009B51F5" w14:textId="26E0F635" w:rsidR="00ED6CEF" w:rsidRDefault="00A439C7" w:rsidP="00ED6CE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15:45 – 16:15 World anaesthesia day celebration </w:t>
                      </w:r>
                    </w:p>
                    <w:p w14:paraId="61A3C485" w14:textId="77777777" w:rsidR="00ED6CEF" w:rsidRPr="00FF33F7" w:rsidRDefault="00ED6CEF" w:rsidP="00ED6CE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B7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EF4EA" wp14:editId="7F69A4B5">
                <wp:simplePos x="0" y="0"/>
                <wp:positionH relativeFrom="column">
                  <wp:posOffset>856615</wp:posOffset>
                </wp:positionH>
                <wp:positionV relativeFrom="paragraph">
                  <wp:posOffset>2858135</wp:posOffset>
                </wp:positionV>
                <wp:extent cx="4867275" cy="5880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D7A81" w14:textId="2F486ABF" w:rsidR="00ED6CEF" w:rsidRDefault="00ED6CEF" w:rsidP="00ED6C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11:30 – 12:00 Dr A, Affiliation – TIVA</w:t>
                            </w:r>
                          </w:p>
                          <w:p w14:paraId="790B13FF" w14:textId="7027E922" w:rsidR="00ED6CEF" w:rsidRDefault="00ED6CEF" w:rsidP="00ED6C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12:00 – 12:30 Dr B, Affiliation – Obstetric anaesthesia</w:t>
                            </w:r>
                          </w:p>
                          <w:p w14:paraId="45095F06" w14:textId="77777777" w:rsidR="00ED6CEF" w:rsidRPr="00FF33F7" w:rsidRDefault="00ED6CEF" w:rsidP="00ED6CE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F4EA" id="Text Box 9" o:spid="_x0000_s1038" type="#_x0000_t202" style="position:absolute;margin-left:67.45pt;margin-top:225.05pt;width:383.25pt;height:4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" filled="f" stroked="f" strokeweight=".5pt">
                <v:textbox>
                  <w:txbxContent>
                    <w:p w14:paraId="461D7A81" w14:textId="2F486ABF" w:rsidR="00ED6CEF" w:rsidRDefault="00ED6CEF" w:rsidP="00ED6CE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11:30 – 12:00 Dr A, Affiliation – TIVA</w:t>
                      </w:r>
                    </w:p>
                    <w:p w14:paraId="790B13FF" w14:textId="7027E922" w:rsidR="00ED6CEF" w:rsidRDefault="00ED6CEF" w:rsidP="00ED6CE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12:00 – 12:30 Dr B, Affiliation – Obstetric anaesthesia</w:t>
                      </w:r>
                    </w:p>
                    <w:p w14:paraId="45095F06" w14:textId="77777777" w:rsidR="00ED6CEF" w:rsidRPr="00FF33F7" w:rsidRDefault="00ED6CEF" w:rsidP="00ED6CE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B7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7E907" wp14:editId="41D188DA">
                <wp:simplePos x="0" y="0"/>
                <wp:positionH relativeFrom="column">
                  <wp:posOffset>861060</wp:posOffset>
                </wp:positionH>
                <wp:positionV relativeFrom="paragraph">
                  <wp:posOffset>1252220</wp:posOffset>
                </wp:positionV>
                <wp:extent cx="4867275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BE93D" w14:textId="674EB6C2" w:rsidR="00767483" w:rsidRPr="00FF33F7" w:rsidRDefault="00767483" w:rsidP="0076748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F33F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09:30 – 10:00 Dr X, Affiliation </w:t>
                            </w:r>
                            <w:r w:rsidR="002B52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–</w:t>
                            </w:r>
                            <w:r w:rsidRPr="00FF33F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B52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Keynote Speaker</w:t>
                            </w:r>
                          </w:p>
                          <w:p w14:paraId="17DD7666" w14:textId="1F43D1EF" w:rsidR="00767483" w:rsidRPr="00FF33F7" w:rsidRDefault="00767483" w:rsidP="0076748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F33F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10:00 – 10:30 Dr Y, Affiliation </w:t>
                            </w:r>
                            <w:r w:rsidR="00ED6CE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–</w:t>
                            </w:r>
                            <w:r w:rsidRPr="00FF33F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D6CE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Perioperative medicine</w:t>
                            </w:r>
                          </w:p>
                          <w:p w14:paraId="65DB20BC" w14:textId="7638D0A7" w:rsidR="00767483" w:rsidRPr="00FF33F7" w:rsidRDefault="00767483" w:rsidP="0076748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F33F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10:30 – 11:00 Dr Z, Affiliatio</w:t>
                            </w:r>
                            <w:r w:rsidR="00ED6CE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2"/>
                              </w:rPr>
                              <w:t>n – Obesity &amp; anaesthesia</w:t>
                            </w:r>
                          </w:p>
                          <w:p w14:paraId="308B6964" w14:textId="2F5A5DD6" w:rsidR="00767483" w:rsidRPr="00FF33F7" w:rsidRDefault="0076748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E907" id="Text Box 3" o:spid="_x0000_s1039" type="#_x0000_t202" style="position:absolute;margin-left:67.8pt;margin-top:98.6pt;width:3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" filled="f" stroked="f" strokeweight=".5pt">
                <v:textbox>
                  <w:txbxContent>
                    <w:p w14:paraId="118BE93D" w14:textId="674EB6C2" w:rsidR="00767483" w:rsidRPr="00FF33F7" w:rsidRDefault="00767483" w:rsidP="0076748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FF33F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09:30 – 10:00 Dr X, Affiliation</w:t>
                      </w:r>
                      <w:r w:rsidRPr="00FF33F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2B52F5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–</w:t>
                      </w:r>
                      <w:r w:rsidRPr="00FF33F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2B52F5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Keynote Speaker</w:t>
                      </w:r>
                    </w:p>
                    <w:p w14:paraId="17DD7666" w14:textId="1F43D1EF" w:rsidR="00767483" w:rsidRPr="00FF33F7" w:rsidRDefault="00767483" w:rsidP="0076748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FF33F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10:00 – 10:30 Dr Y, Affiliation</w:t>
                      </w:r>
                      <w:r w:rsidRPr="00FF33F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ED6CE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–</w:t>
                      </w:r>
                      <w:r w:rsidRPr="00FF33F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ED6CE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Perioperative medicine</w:t>
                      </w:r>
                    </w:p>
                    <w:p w14:paraId="65DB20BC" w14:textId="7638D0A7" w:rsidR="00767483" w:rsidRPr="00FF33F7" w:rsidRDefault="00767483" w:rsidP="0076748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FF33F7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10:30 – 11:00 Dr Z, Affiliatio</w:t>
                      </w:r>
                      <w:r w:rsidR="00ED6CE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n </w:t>
                      </w:r>
                      <w:r w:rsidR="00ED6CE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>–</w:t>
                      </w:r>
                      <w:r w:rsidR="00ED6CEF">
                        <w:rPr>
                          <w:rFonts w:ascii="Arial" w:hAnsi="Arial" w:cs="Arial"/>
                          <w:color w:val="000000" w:themeColor="text1"/>
                          <w:sz w:val="28"/>
                          <w:szCs w:val="32"/>
                        </w:rPr>
                        <w:t xml:space="preserve"> Obesity &amp; anaesthesia</w:t>
                      </w:r>
                    </w:p>
                    <w:p w14:paraId="308B6964" w14:textId="2F5A5DD6" w:rsidR="00767483" w:rsidRPr="00FF33F7" w:rsidRDefault="00767483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B75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2F44E5" wp14:editId="1D9F568A">
                <wp:simplePos x="0" y="0"/>
                <wp:positionH relativeFrom="column">
                  <wp:posOffset>232410</wp:posOffset>
                </wp:positionH>
                <wp:positionV relativeFrom="paragraph">
                  <wp:posOffset>1395095</wp:posOffset>
                </wp:positionV>
                <wp:extent cx="695325" cy="5810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581025"/>
                          <a:chOff x="0" y="0"/>
                          <a:chExt cx="695325" cy="581025"/>
                        </a:xfrm>
                      </wpg:grpSpPr>
                      <wps:wsp>
                        <wps:cNvPr id="1" name="Hexagon 1"/>
                        <wps:cNvSpPr/>
                        <wps:spPr>
                          <a:xfrm>
                            <a:off x="0" y="0"/>
                            <a:ext cx="695325" cy="58102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A83ECB" w14:textId="5DFFAFDF" w:rsidR="00767483" w:rsidRPr="00767483" w:rsidRDefault="00767483" w:rsidP="0076748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6200" y="142875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2EF263" w14:textId="3C850F68" w:rsidR="00767483" w:rsidRPr="00767483" w:rsidRDefault="00767483" w:rsidP="0076748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32"/>
                                </w:rPr>
                                <w:t>AM 1</w:t>
                              </w:r>
                            </w:p>
                            <w:p w14:paraId="1B15B887" w14:textId="77777777" w:rsidR="00767483" w:rsidRPr="00767483" w:rsidRDefault="00767483" w:rsidP="00767483">
                              <w:pPr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F44E5" id="Group 5" o:spid="_x0000_s1040" style="position:absolute;margin-left:18.3pt;margin-top:109.85pt;width:54.75pt;height:45.75pt;z-index:251672576" coordsize="6953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">
                <v:shape id="Hexagon 1" o:spid="_x0000_s1041" type="#_x0000_t9" style="position:absolute;width:6953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" adj="4512" fillcolor="#ffd966 [1943]" stroked="f" strokeweight="1pt">
                  <v:textbox inset=",2.5mm,,2.5mm">
                    <w:txbxContent>
                      <w:p w14:paraId="67A83ECB" w14:textId="5DFFAFDF" w:rsidR="00767483" w:rsidRPr="00767483" w:rsidRDefault="00767483" w:rsidP="00767483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" o:spid="_x0000_s1042" type="#_x0000_t202" style="position:absolute;left:762;top:1428;width:552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32EF263" w14:textId="3C850F68" w:rsidR="00767483" w:rsidRPr="00767483" w:rsidRDefault="00767483" w:rsidP="00767483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32"/>
                          </w:rPr>
                          <w:t>AM 1</w:t>
                        </w:r>
                      </w:p>
                      <w:p w14:paraId="1B15B887" w14:textId="77777777" w:rsidR="00767483" w:rsidRPr="00767483" w:rsidRDefault="00767483" w:rsidP="00767483">
                        <w:pPr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60EE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080F2" wp14:editId="6EBA4F7D">
                <wp:simplePos x="0" y="0"/>
                <wp:positionH relativeFrom="column">
                  <wp:posOffset>-186690</wp:posOffset>
                </wp:positionH>
                <wp:positionV relativeFrom="paragraph">
                  <wp:posOffset>337820</wp:posOffset>
                </wp:positionV>
                <wp:extent cx="6429375" cy="7353300"/>
                <wp:effectExtent l="0" t="0" r="9525" b="0"/>
                <wp:wrapSquare wrapText="bothSides"/>
                <wp:docPr id="1586625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25DE" w14:textId="77777777" w:rsidR="00AD6E8D" w:rsidRDefault="00AD6E8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7B5F583" w14:textId="4D1629A6" w:rsidR="00403F7C" w:rsidRPr="00FF33F7" w:rsidRDefault="00403F7C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F33F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0</w:t>
                            </w:r>
                            <w:r w:rsidR="002B52F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9:00</w:t>
                            </w:r>
                            <w:r w:rsidRPr="00FF33F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– 09:1</w:t>
                            </w:r>
                            <w:r w:rsidR="00AE798F" w:rsidRPr="00FF33F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5</w:t>
                            </w:r>
                            <w:r w:rsidR="00AE798F" w:rsidRPr="00FF33F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ab/>
                              <w:t>Registration and tea/coffee</w:t>
                            </w:r>
                          </w:p>
                          <w:p w14:paraId="5620DE3C" w14:textId="2C2E2EC9" w:rsidR="00F56FB6" w:rsidRDefault="00AE798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F33F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09:15 – 09:</w:t>
                            </w:r>
                            <w:r w:rsidR="0011261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3</w:t>
                            </w:r>
                            <w:r w:rsidR="002B52F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0</w:t>
                            </w:r>
                            <w:r w:rsidRPr="00FF33F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ab/>
                              <w:t>Welcome and introduction</w:t>
                            </w:r>
                          </w:p>
                          <w:p w14:paraId="40CA3E4E" w14:textId="77777777" w:rsidR="00F56FB6" w:rsidRPr="00FF33F7" w:rsidRDefault="00F56FB6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72809F6B" w14:textId="20017809" w:rsidR="00AE798F" w:rsidRDefault="00AE798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366B9B9" w14:textId="46EFE0D9" w:rsidR="00767483" w:rsidRDefault="0076748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F6C759A" w14:textId="4EE84D71" w:rsidR="00FA5B75" w:rsidRDefault="00FA5B7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0EFC03E" w14:textId="77777777" w:rsidR="00FA5B75" w:rsidRPr="00FA5B75" w:rsidRDefault="00FA5B75">
                            <w:pPr>
                              <w:rPr>
                                <w:rFonts w:ascii="Arial" w:hAnsi="Arial" w:cs="Arial"/>
                                <w:sz w:val="14"/>
                                <w:szCs w:val="32"/>
                              </w:rPr>
                            </w:pPr>
                          </w:p>
                          <w:p w14:paraId="77592E65" w14:textId="2D7625ED" w:rsidR="00AD6E8D" w:rsidRPr="00ED6CEF" w:rsidRDefault="00B406EB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11:00</w:t>
                            </w:r>
                            <w:r w:rsidR="00AE798F"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r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11:30</w:t>
                            </w:r>
                            <w:r w:rsidR="00AE798F"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ab/>
                            </w:r>
                            <w:r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Coffee break</w:t>
                            </w:r>
                          </w:p>
                          <w:p w14:paraId="2899D203" w14:textId="301A798F" w:rsidR="00ED6CEF" w:rsidRDefault="00ED6C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2B62CD5" w14:textId="21E29E9A" w:rsidR="00ED6CEF" w:rsidRDefault="00ED6C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DEB4EC5" w14:textId="1739975D" w:rsidR="00ED6CEF" w:rsidRDefault="00ED6C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7707C51" w14:textId="3DE77711" w:rsidR="00ED6CEF" w:rsidRDefault="00ED6C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3CFA150" w14:textId="4145A7A8" w:rsidR="00ED6CEF" w:rsidRDefault="00ED6CE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12:30 – 13:45</w:t>
                            </w:r>
                            <w:r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Lunch &amp; poster presentations</w:t>
                            </w:r>
                          </w:p>
                          <w:p w14:paraId="283DA67C" w14:textId="60289D57" w:rsidR="00ED6CEF" w:rsidRDefault="00ED6CE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1128F896" w14:textId="77777777" w:rsidR="00ED6CEF" w:rsidRPr="00ED6CEF" w:rsidRDefault="00ED6CE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3DFFA534" w14:textId="77777777" w:rsidR="00AD6E8D" w:rsidRDefault="00AD6E8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42387A9" w14:textId="77777777" w:rsidR="00ED6CEF" w:rsidRDefault="00ED6CE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74FBB56F" w14:textId="77777777" w:rsidR="00ED6CEF" w:rsidRDefault="00ED6CE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11D775E1" w14:textId="77777777" w:rsidR="00ED6CEF" w:rsidRDefault="00ED6CE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3F2BB6F6" w14:textId="77777777" w:rsidR="00ED6CEF" w:rsidRDefault="00ED6CE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2817F2A9" w14:textId="1692D07F" w:rsidR="0003543F" w:rsidRPr="00FA5B75" w:rsidRDefault="0003543F" w:rsidP="0003543F">
                            <w:p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14:paraId="0E34DF59" w14:textId="377EE2C5" w:rsidR="0003543F" w:rsidRDefault="0003543F" w:rsidP="0003543F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16:15</w:t>
                            </w:r>
                            <w:r w:rsidRPr="00ED6C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16:30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ab/>
                              <w:t>Prizes &amp; conclusion</w:t>
                            </w:r>
                          </w:p>
                          <w:p w14:paraId="79B9839D" w14:textId="77777777" w:rsidR="00360EE5" w:rsidRDefault="00360EE5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6A583023" w14:textId="77777777" w:rsidR="00360EE5" w:rsidRDefault="00360EE5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1401A17B" w14:textId="77777777" w:rsidR="0003543F" w:rsidRPr="00360EE5" w:rsidRDefault="0003543F" w:rsidP="000354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32"/>
                              </w:rPr>
                            </w:pPr>
                            <w:r w:rsidRPr="00360EE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32"/>
                              </w:rPr>
                              <w:t>Abstract Submission Deadline: 1</w:t>
                            </w:r>
                            <w:r w:rsidRPr="00360EE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60EE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32"/>
                              </w:rPr>
                              <w:t xml:space="preserve"> September, 2024</w:t>
                            </w:r>
                          </w:p>
                          <w:p w14:paraId="1D9C9C51" w14:textId="1EF2C77D" w:rsidR="0003543F" w:rsidRPr="00360EE5" w:rsidRDefault="0003543F" w:rsidP="0003543F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32"/>
                              </w:rPr>
                            </w:pPr>
                            <w:r w:rsidRPr="00360EE5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32"/>
                              </w:rPr>
                              <w:t>Abstract guidelines at setsa-online.org.uk</w:t>
                            </w:r>
                          </w:p>
                          <w:p w14:paraId="1C257E7C" w14:textId="52349F31" w:rsidR="0003543F" w:rsidRPr="00360EE5" w:rsidRDefault="0003543F" w:rsidP="000354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32"/>
                              </w:rPr>
                            </w:pPr>
                            <w:r w:rsidRPr="00360EE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32"/>
                              </w:rPr>
                              <w:t>Book your place via BookCPD</w:t>
                            </w:r>
                          </w:p>
                          <w:p w14:paraId="5CB8A943" w14:textId="77777777" w:rsidR="00B406EB" w:rsidRDefault="00B406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BFD2133" w14:textId="7D233970" w:rsidR="00AD6E8D" w:rsidRPr="00AD6E8D" w:rsidRDefault="00AD6E8D" w:rsidP="00AD6E8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6F61989" w14:textId="58E335A5" w:rsidR="00B406EB" w:rsidRDefault="00B406EB" w:rsidP="00B406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85CDBF" w14:textId="77777777" w:rsidR="00B406EB" w:rsidRPr="00B406EB" w:rsidRDefault="00B406EB" w:rsidP="00B406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AB043A3" w14:textId="4A793497" w:rsidR="00AE798F" w:rsidRDefault="00AE798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B501334" w14:textId="6EACA583" w:rsidR="00403F7C" w:rsidRPr="00AE798F" w:rsidRDefault="00AE798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80F2" id="_x0000_s1043" type="#_x0000_t202" style="position:absolute;margin-left:-14.7pt;margin-top:26.6pt;width:506.25pt;height:5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" stroked="f">
                <v:textbox>
                  <w:txbxContent>
                    <w:p w14:paraId="7CE225DE" w14:textId="77777777" w:rsidR="00AD6E8D" w:rsidRDefault="00AD6E8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7B5F583" w14:textId="4D1629A6" w:rsidR="00403F7C" w:rsidRPr="00FF33F7" w:rsidRDefault="00403F7C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F33F7">
                        <w:rPr>
                          <w:rFonts w:ascii="Arial" w:hAnsi="Arial" w:cs="Arial"/>
                          <w:sz w:val="28"/>
                          <w:szCs w:val="32"/>
                        </w:rPr>
                        <w:t>0</w:t>
                      </w:r>
                      <w:r w:rsidR="002B52F5">
                        <w:rPr>
                          <w:rFonts w:ascii="Arial" w:hAnsi="Arial" w:cs="Arial"/>
                          <w:sz w:val="28"/>
                          <w:szCs w:val="32"/>
                        </w:rPr>
                        <w:t>9:00</w:t>
                      </w:r>
                      <w:r w:rsidRPr="00FF33F7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– 09:1</w:t>
                      </w:r>
                      <w:r w:rsidR="00AE798F" w:rsidRPr="00FF33F7">
                        <w:rPr>
                          <w:rFonts w:ascii="Arial" w:hAnsi="Arial" w:cs="Arial"/>
                          <w:sz w:val="28"/>
                          <w:szCs w:val="32"/>
                        </w:rPr>
                        <w:t>5</w:t>
                      </w:r>
                      <w:r w:rsidR="00AE798F" w:rsidRPr="00FF33F7">
                        <w:rPr>
                          <w:rFonts w:ascii="Arial" w:hAnsi="Arial" w:cs="Arial"/>
                          <w:sz w:val="28"/>
                          <w:szCs w:val="32"/>
                        </w:rPr>
                        <w:tab/>
                        <w:t>Registration and tea/coffee</w:t>
                      </w:r>
                    </w:p>
                    <w:p w14:paraId="5620DE3C" w14:textId="2C2E2EC9" w:rsidR="00F56FB6" w:rsidRDefault="00AE798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F33F7">
                        <w:rPr>
                          <w:rFonts w:ascii="Arial" w:hAnsi="Arial" w:cs="Arial"/>
                          <w:sz w:val="28"/>
                          <w:szCs w:val="32"/>
                        </w:rPr>
                        <w:t>09:15 – 09:</w:t>
                      </w:r>
                      <w:r w:rsidR="0011261F">
                        <w:rPr>
                          <w:rFonts w:ascii="Arial" w:hAnsi="Arial" w:cs="Arial"/>
                          <w:sz w:val="28"/>
                          <w:szCs w:val="32"/>
                        </w:rPr>
                        <w:t>3</w:t>
                      </w:r>
                      <w:r w:rsidR="002B52F5">
                        <w:rPr>
                          <w:rFonts w:ascii="Arial" w:hAnsi="Arial" w:cs="Arial"/>
                          <w:sz w:val="28"/>
                          <w:szCs w:val="32"/>
                        </w:rPr>
                        <w:t>0</w:t>
                      </w:r>
                      <w:r w:rsidRPr="00FF33F7">
                        <w:rPr>
                          <w:rFonts w:ascii="Arial" w:hAnsi="Arial" w:cs="Arial"/>
                          <w:sz w:val="28"/>
                          <w:szCs w:val="32"/>
                        </w:rPr>
                        <w:tab/>
                        <w:t>Welcome and introduction</w:t>
                      </w:r>
                    </w:p>
                    <w:p w14:paraId="40CA3E4E" w14:textId="77777777" w:rsidR="00F56FB6" w:rsidRPr="00FF33F7" w:rsidRDefault="00F56FB6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72809F6B" w14:textId="20017809" w:rsidR="00AE798F" w:rsidRDefault="00AE798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366B9B9" w14:textId="46EFE0D9" w:rsidR="00767483" w:rsidRDefault="0076748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F6C759A" w14:textId="4EE84D71" w:rsidR="00FA5B75" w:rsidRDefault="00FA5B7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0EFC03E" w14:textId="77777777" w:rsidR="00FA5B75" w:rsidRPr="00FA5B75" w:rsidRDefault="00FA5B75">
                      <w:pPr>
                        <w:rPr>
                          <w:rFonts w:ascii="Arial" w:hAnsi="Arial" w:cs="Arial"/>
                          <w:sz w:val="14"/>
                          <w:szCs w:val="32"/>
                        </w:rPr>
                      </w:pPr>
                    </w:p>
                    <w:p w14:paraId="77592E65" w14:textId="2D7625ED" w:rsidR="00AD6E8D" w:rsidRPr="00ED6CEF" w:rsidRDefault="00B406EB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>11:00</w:t>
                      </w:r>
                      <w:r w:rsidR="00AE798F"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– </w:t>
                      </w:r>
                      <w:r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>11:30</w:t>
                      </w:r>
                      <w:r w:rsidR="00AE798F"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ab/>
                      </w:r>
                      <w:r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>Coffee break</w:t>
                      </w:r>
                    </w:p>
                    <w:p w14:paraId="2899D203" w14:textId="301A798F" w:rsidR="00ED6CEF" w:rsidRDefault="00ED6C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2B62CD5" w14:textId="21E29E9A" w:rsidR="00ED6CEF" w:rsidRDefault="00ED6C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DEB4EC5" w14:textId="1739975D" w:rsidR="00ED6CEF" w:rsidRDefault="00ED6C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7707C51" w14:textId="3DE77711" w:rsidR="00ED6CEF" w:rsidRDefault="00ED6C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3CFA150" w14:textId="4145A7A8" w:rsidR="00ED6CEF" w:rsidRDefault="00ED6CE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>12:30 – 13:45</w:t>
                      </w:r>
                      <w:r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Lunch &amp; poster presentations</w:t>
                      </w:r>
                    </w:p>
                    <w:p w14:paraId="283DA67C" w14:textId="60289D57" w:rsidR="00ED6CEF" w:rsidRDefault="00ED6CE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1128F896" w14:textId="77777777" w:rsidR="00ED6CEF" w:rsidRPr="00ED6CEF" w:rsidRDefault="00ED6CE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3DFFA534" w14:textId="77777777" w:rsidR="00AD6E8D" w:rsidRDefault="00AD6E8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42387A9" w14:textId="77777777" w:rsidR="00ED6CEF" w:rsidRDefault="00ED6CE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74FBB56F" w14:textId="77777777" w:rsidR="00ED6CEF" w:rsidRDefault="00ED6CE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11D775E1" w14:textId="77777777" w:rsidR="00ED6CEF" w:rsidRDefault="00ED6CE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3F2BB6F6" w14:textId="77777777" w:rsidR="00ED6CEF" w:rsidRDefault="00ED6CE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2817F2A9" w14:textId="1692D07F" w:rsidR="0003543F" w:rsidRPr="00FA5B75" w:rsidRDefault="0003543F" w:rsidP="0003543F">
                      <w:p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14:paraId="0E34DF59" w14:textId="377EE2C5" w:rsidR="0003543F" w:rsidRDefault="0003543F" w:rsidP="0003543F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16:15</w:t>
                      </w:r>
                      <w:r w:rsidRPr="00ED6C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16:30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ab/>
                        <w:t>Prizes &amp; conclusion</w:t>
                      </w:r>
                    </w:p>
                    <w:p w14:paraId="79B9839D" w14:textId="77777777" w:rsidR="00360EE5" w:rsidRDefault="00360EE5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6A583023" w14:textId="77777777" w:rsidR="00360EE5" w:rsidRDefault="00360EE5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1401A17B" w14:textId="77777777" w:rsidR="0003543F" w:rsidRPr="00360EE5" w:rsidRDefault="0003543F" w:rsidP="0003543F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32"/>
                        </w:rPr>
                      </w:pPr>
                      <w:r w:rsidRPr="00360EE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32"/>
                        </w:rPr>
                        <w:t>Abstract Submission Deadline: 1</w:t>
                      </w:r>
                      <w:r w:rsidRPr="00360EE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32"/>
                          <w:vertAlign w:val="superscript"/>
                        </w:rPr>
                        <w:t>st</w:t>
                      </w:r>
                      <w:r w:rsidRPr="00360EE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32"/>
                        </w:rPr>
                        <w:t xml:space="preserve"> September, 2024</w:t>
                      </w:r>
                    </w:p>
                    <w:p w14:paraId="1D9C9C51" w14:textId="1EF2C77D" w:rsidR="0003543F" w:rsidRPr="00360EE5" w:rsidRDefault="0003543F" w:rsidP="0003543F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  <w:szCs w:val="32"/>
                        </w:rPr>
                      </w:pPr>
                      <w:r w:rsidRPr="00360EE5">
                        <w:rPr>
                          <w:rFonts w:ascii="Arial" w:hAnsi="Arial" w:cs="Arial"/>
                          <w:color w:val="44546A" w:themeColor="text2"/>
                          <w:sz w:val="28"/>
                          <w:szCs w:val="32"/>
                        </w:rPr>
                        <w:t>Abstract guidelines at setsa-online.org.uk</w:t>
                      </w:r>
                    </w:p>
                    <w:p w14:paraId="1C257E7C" w14:textId="52349F31" w:rsidR="0003543F" w:rsidRPr="00360EE5" w:rsidRDefault="0003543F" w:rsidP="0003543F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32"/>
                        </w:rPr>
                      </w:pPr>
                      <w:r w:rsidRPr="00360EE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32"/>
                        </w:rPr>
                        <w:t>Book your place via BookCPD</w:t>
                      </w:r>
                    </w:p>
                    <w:p w14:paraId="5CB8A943" w14:textId="77777777" w:rsidR="00B406EB" w:rsidRDefault="00B406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BFD2133" w14:textId="7D233970" w:rsidR="00AD6E8D" w:rsidRPr="00AD6E8D" w:rsidRDefault="00AD6E8D" w:rsidP="00AD6E8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6F61989" w14:textId="58E335A5" w:rsidR="00B406EB" w:rsidRDefault="00B406EB" w:rsidP="00B406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85CDBF" w14:textId="77777777" w:rsidR="00B406EB" w:rsidRPr="00B406EB" w:rsidRDefault="00B406EB" w:rsidP="00B406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AB043A3" w14:textId="4A793497" w:rsidR="00AE798F" w:rsidRDefault="00AE798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B501334" w14:textId="6EACA583" w:rsidR="00403F7C" w:rsidRPr="00AE798F" w:rsidRDefault="00AE798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6EB" w:rsidRPr="00403F7C" w:rsidSect="00403F7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6D59" w14:textId="77777777" w:rsidR="00D1442A" w:rsidRDefault="00D1442A" w:rsidP="00403F7C">
      <w:pPr>
        <w:spacing w:line="240" w:lineRule="auto"/>
      </w:pPr>
      <w:r>
        <w:separator/>
      </w:r>
    </w:p>
  </w:endnote>
  <w:endnote w:type="continuationSeparator" w:id="0">
    <w:p w14:paraId="5756E9F1" w14:textId="77777777" w:rsidR="00D1442A" w:rsidRDefault="00D1442A" w:rsidP="00403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33E7" w14:textId="2563CB08" w:rsidR="00403F7C" w:rsidRDefault="00AD6E8D" w:rsidP="00403F7C">
    <w:pPr>
      <w:pStyle w:val="Footer"/>
      <w:tabs>
        <w:tab w:val="clear" w:pos="4513"/>
        <w:tab w:val="clear" w:pos="9026"/>
        <w:tab w:val="left" w:pos="382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3B8BFE21" wp14:editId="4FAC6988">
          <wp:simplePos x="0" y="0"/>
          <wp:positionH relativeFrom="column">
            <wp:posOffset>-95250</wp:posOffset>
          </wp:positionH>
          <wp:positionV relativeFrom="paragraph">
            <wp:posOffset>57150</wp:posOffset>
          </wp:positionV>
          <wp:extent cx="1657350" cy="381000"/>
          <wp:effectExtent l="0" t="0" r="0" b="0"/>
          <wp:wrapNone/>
          <wp:docPr id="189934566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40CF87" wp14:editId="01E65455">
              <wp:simplePos x="0" y="0"/>
              <wp:positionH relativeFrom="column">
                <wp:posOffset>3930015</wp:posOffset>
              </wp:positionH>
              <wp:positionV relativeFrom="paragraph">
                <wp:posOffset>318135</wp:posOffset>
              </wp:positionV>
              <wp:extent cx="2790825" cy="448310"/>
              <wp:effectExtent l="0" t="0" r="0" b="0"/>
              <wp:wrapNone/>
              <wp:docPr id="7880265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45C67" w14:textId="77777777" w:rsidR="00403F7C" w:rsidRPr="00AD6E8D" w:rsidRDefault="00403F7C" w:rsidP="00403F7C">
                          <w:pPr>
                            <w:rPr>
                              <w:rFonts w:cs="Tahoma"/>
                              <w:color w:val="44546A" w:themeColor="text2"/>
                              <w:sz w:val="28"/>
                              <w:szCs w:val="28"/>
                              <w:u w:val="single"/>
                            </w:rPr>
                          </w:pPr>
                          <w:r w:rsidRPr="00AD6E8D">
                            <w:rPr>
                              <w:rFonts w:cs="Tahoma"/>
                              <w:color w:val="44546A" w:themeColor="text2"/>
                              <w:sz w:val="28"/>
                              <w:szCs w:val="28"/>
                              <w:u w:val="single"/>
                            </w:rPr>
                            <w:t>https://setsa-online.org.uk/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0CF87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09.45pt;margin-top:25.05pt;width:219.75pt;height:3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" filled="f" stroked="f">
              <v:textbox>
                <w:txbxContent>
                  <w:p w14:paraId="75C45C67" w14:textId="77777777" w:rsidR="00403F7C" w:rsidRPr="00AD6E8D" w:rsidRDefault="00403F7C" w:rsidP="00403F7C">
                    <w:pPr>
                      <w:rPr>
                        <w:rFonts w:cs="Tahoma"/>
                        <w:color w:val="44546A" w:themeColor="text2"/>
                        <w:sz w:val="28"/>
                        <w:szCs w:val="28"/>
                        <w:u w:val="single"/>
                      </w:rPr>
                    </w:pPr>
                    <w:r w:rsidRPr="00AD6E8D">
                      <w:rPr>
                        <w:rFonts w:cs="Tahoma"/>
                        <w:color w:val="44546A" w:themeColor="text2"/>
                        <w:sz w:val="28"/>
                        <w:szCs w:val="28"/>
                        <w:u w:val="single"/>
                      </w:rPr>
                      <w:t>https://setsa-online.org.uk/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1F6CBC6" wp14:editId="5D45C990">
              <wp:simplePos x="0" y="0"/>
              <wp:positionH relativeFrom="column">
                <wp:posOffset>4057650</wp:posOffset>
              </wp:positionH>
              <wp:positionV relativeFrom="paragraph">
                <wp:posOffset>55245</wp:posOffset>
              </wp:positionV>
              <wp:extent cx="2298700" cy="448310"/>
              <wp:effectExtent l="0" t="0" r="0" b="0"/>
              <wp:wrapNone/>
              <wp:docPr id="5075762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2D0F6" w14:textId="77777777" w:rsidR="00403F7C" w:rsidRPr="00AD6E8D" w:rsidRDefault="00403F7C" w:rsidP="00403F7C">
                          <w:pPr>
                            <w:rPr>
                              <w:rFonts w:cs="Tahoma"/>
                              <w:color w:val="44546A" w:themeColor="text2"/>
                              <w:sz w:val="28"/>
                              <w:szCs w:val="28"/>
                              <w:u w:val="single"/>
                            </w:rPr>
                          </w:pPr>
                          <w:r w:rsidRPr="00AD6E8D">
                            <w:rPr>
                              <w:color w:val="44546A" w:themeColor="text2"/>
                              <w:sz w:val="28"/>
                              <w:szCs w:val="28"/>
                              <w:u w:val="single"/>
                            </w:rPr>
                            <w:t>setsa2024@gmail.com</w:t>
                          </w:r>
                          <w:r w:rsidRPr="00AD6E8D">
                            <w:rPr>
                              <w:sz w:val="32"/>
                              <w:szCs w:val="32"/>
                              <w:u w:val="single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6CBC6" id="_x0000_s1046" type="#_x0000_t202" style="position:absolute;margin-left:319.5pt;margin-top:4.35pt;width:181pt;height:3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" filled="f" stroked="f">
              <v:textbox>
                <w:txbxContent>
                  <w:p w14:paraId="3D92D0F6" w14:textId="77777777" w:rsidR="00403F7C" w:rsidRPr="00AD6E8D" w:rsidRDefault="00403F7C" w:rsidP="00403F7C">
                    <w:pPr>
                      <w:rPr>
                        <w:rFonts w:cs="Tahoma"/>
                        <w:color w:val="44546A" w:themeColor="text2"/>
                        <w:sz w:val="28"/>
                        <w:szCs w:val="28"/>
                        <w:u w:val="single"/>
                      </w:rPr>
                    </w:pPr>
                    <w:r w:rsidRPr="00AD6E8D">
                      <w:rPr>
                        <w:color w:val="44546A" w:themeColor="text2"/>
                        <w:sz w:val="28"/>
                        <w:szCs w:val="28"/>
                        <w:u w:val="single"/>
                      </w:rPr>
                      <w:t>setsa2024@gmail.com</w:t>
                    </w:r>
                    <w:r w:rsidRPr="00AD6E8D">
                      <w:rPr>
                        <w:sz w:val="32"/>
                        <w:szCs w:val="32"/>
                        <w:u w:val="single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403F7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A18BEF" wp14:editId="59C37DC9">
              <wp:simplePos x="0" y="0"/>
              <wp:positionH relativeFrom="column">
                <wp:posOffset>-714375</wp:posOffset>
              </wp:positionH>
              <wp:positionV relativeFrom="paragraph">
                <wp:posOffset>-114300</wp:posOffset>
              </wp:positionV>
              <wp:extent cx="7839075" cy="914400"/>
              <wp:effectExtent l="0" t="0" r="9525" b="0"/>
              <wp:wrapNone/>
              <wp:docPr id="3362853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D707ADA" id="Rectangle 1" o:spid="_x0000_s1026" style="position:absolute;margin-left:-56.25pt;margin-top:-9pt;width:61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" fillcolor="#ffd966 [1943]" stroked="f" strokeweight="1pt"/>
          </w:pict>
        </mc:Fallback>
      </mc:AlternateContent>
    </w:r>
    <w:r w:rsidR="00403F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38A6" w14:textId="77777777" w:rsidR="00D1442A" w:rsidRDefault="00D1442A" w:rsidP="00403F7C">
      <w:pPr>
        <w:spacing w:line="240" w:lineRule="auto"/>
      </w:pPr>
      <w:r>
        <w:separator/>
      </w:r>
    </w:p>
  </w:footnote>
  <w:footnote w:type="continuationSeparator" w:id="0">
    <w:p w14:paraId="4F5FB353" w14:textId="77777777" w:rsidR="00D1442A" w:rsidRDefault="00D1442A" w:rsidP="00403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9C07" w14:textId="0684ACC9" w:rsidR="00403F7C" w:rsidRDefault="00E47C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31F2E" wp14:editId="7D57AA9A">
              <wp:simplePos x="0" y="0"/>
              <wp:positionH relativeFrom="column">
                <wp:posOffset>-1003119</wp:posOffset>
              </wp:positionH>
              <wp:positionV relativeFrom="paragraph">
                <wp:posOffset>-449580</wp:posOffset>
              </wp:positionV>
              <wp:extent cx="7947570" cy="914400"/>
              <wp:effectExtent l="0" t="0" r="0" b="0"/>
              <wp:wrapNone/>
              <wp:docPr id="188212607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7570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09E2452" id="Rectangle 1" o:spid="_x0000_s1026" style="position:absolute;margin-left:-79pt;margin-top:-35.4pt;width:625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" fillcolor="#ffd966 [1943]" stroked="f" strokeweight="1pt"/>
          </w:pict>
        </mc:Fallback>
      </mc:AlternateContent>
    </w:r>
    <w:r w:rsidR="00403F7C">
      <w:rPr>
        <w:noProof/>
      </w:rPr>
      <w:drawing>
        <wp:anchor distT="0" distB="0" distL="114300" distR="114300" simplePos="0" relativeHeight="251661312" behindDoc="0" locked="0" layoutInCell="1" allowOverlap="1" wp14:anchorId="07B523E3" wp14:editId="38AE4F76">
          <wp:simplePos x="0" y="0"/>
          <wp:positionH relativeFrom="column">
            <wp:posOffset>5287645</wp:posOffset>
          </wp:positionH>
          <wp:positionV relativeFrom="paragraph">
            <wp:posOffset>-448310</wp:posOffset>
          </wp:positionV>
          <wp:extent cx="1542166" cy="723900"/>
          <wp:effectExtent l="0" t="0" r="1270" b="0"/>
          <wp:wrapNone/>
          <wp:docPr id="16352250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1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F7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0AD334" wp14:editId="43A40850">
              <wp:simplePos x="0" y="0"/>
              <wp:positionH relativeFrom="column">
                <wp:posOffset>-186690</wp:posOffset>
              </wp:positionH>
              <wp:positionV relativeFrom="paragraph">
                <wp:posOffset>-449580</wp:posOffset>
              </wp:positionV>
              <wp:extent cx="4803832" cy="88524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3832" cy="8852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EBAD0" w14:textId="77777777" w:rsidR="00403F7C" w:rsidRPr="00C246E4" w:rsidRDefault="00403F7C" w:rsidP="00403F7C">
                          <w:pPr>
                            <w:pStyle w:val="PropertyName"/>
                            <w:rPr>
                              <w:rFonts w:asciiTheme="minorHAnsi" w:hAnsiTheme="minorHAnsi"/>
                              <w:b w:val="0"/>
                              <w:bCs/>
                              <w:sz w:val="36"/>
                              <w:szCs w:val="36"/>
                            </w:rPr>
                          </w:pPr>
                          <w:r w:rsidRPr="00C246E4">
                            <w:rPr>
                              <w:rFonts w:asciiTheme="minorHAnsi" w:hAnsiTheme="minorHAnsi"/>
                              <w:b w:val="0"/>
                              <w:bCs/>
                              <w:caps w:val="0"/>
                              <w:sz w:val="36"/>
                              <w:szCs w:val="36"/>
                            </w:rPr>
                            <w:t>St Augustine’s, 125 Canterbury Road</w:t>
                          </w:r>
                        </w:p>
                        <w:p w14:paraId="03817ADC" w14:textId="77777777" w:rsidR="00403F7C" w:rsidRPr="00C246E4" w:rsidRDefault="00403F7C" w:rsidP="00403F7C">
                          <w:pPr>
                            <w:pStyle w:val="PropertyName"/>
                            <w:rPr>
                              <w:rFonts w:asciiTheme="minorHAnsi" w:hAnsiTheme="minorHAnsi"/>
                              <w:b w:val="0"/>
                              <w:bCs/>
                              <w:sz w:val="36"/>
                              <w:szCs w:val="36"/>
                            </w:rPr>
                          </w:pPr>
                          <w:r w:rsidRPr="00C246E4">
                            <w:rPr>
                              <w:rFonts w:asciiTheme="minorHAnsi" w:hAnsiTheme="minorHAnsi"/>
                              <w:b w:val="0"/>
                              <w:bCs/>
                              <w:caps w:val="0"/>
                              <w:sz w:val="36"/>
                              <w:szCs w:val="36"/>
                            </w:rPr>
                            <w:t>Westgate-on-Sea, Kent, CT8 8NL</w:t>
                          </w:r>
                        </w:p>
                        <w:p w14:paraId="1952ED5E" w14:textId="77777777" w:rsidR="00403F7C" w:rsidRPr="00C246E4" w:rsidRDefault="00403F7C" w:rsidP="00403F7C">
                          <w:pPr>
                            <w:rPr>
                              <w:rFonts w:asciiTheme="minorHAnsi" w:hAnsiTheme="minorHAnsi"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AD334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-14.7pt;margin-top:-35.4pt;width:378.2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" filled="f" stroked="f">
              <v:textbox>
                <w:txbxContent>
                  <w:p w14:paraId="0AEEBAD0" w14:textId="77777777" w:rsidR="00403F7C" w:rsidRPr="00C246E4" w:rsidRDefault="00403F7C" w:rsidP="00403F7C">
                    <w:pPr>
                      <w:pStyle w:val="PropertyName"/>
                      <w:rPr>
                        <w:rFonts w:asciiTheme="minorHAnsi" w:hAnsiTheme="minorHAnsi"/>
                        <w:b w:val="0"/>
                        <w:bCs/>
                        <w:sz w:val="36"/>
                        <w:szCs w:val="36"/>
                      </w:rPr>
                    </w:pPr>
                    <w:r w:rsidRPr="00C246E4">
                      <w:rPr>
                        <w:rFonts w:asciiTheme="minorHAnsi" w:hAnsiTheme="minorHAnsi"/>
                        <w:b w:val="0"/>
                        <w:bCs/>
                        <w:caps w:val="0"/>
                        <w:sz w:val="36"/>
                        <w:szCs w:val="36"/>
                      </w:rPr>
                      <w:t>St Augustine’s, 125 Canterbury Road</w:t>
                    </w:r>
                  </w:p>
                  <w:p w14:paraId="03817ADC" w14:textId="77777777" w:rsidR="00403F7C" w:rsidRPr="00C246E4" w:rsidRDefault="00403F7C" w:rsidP="00403F7C">
                    <w:pPr>
                      <w:pStyle w:val="PropertyName"/>
                      <w:rPr>
                        <w:rFonts w:asciiTheme="minorHAnsi" w:hAnsiTheme="minorHAnsi"/>
                        <w:b w:val="0"/>
                        <w:bCs/>
                        <w:sz w:val="36"/>
                        <w:szCs w:val="36"/>
                      </w:rPr>
                    </w:pPr>
                    <w:r w:rsidRPr="00C246E4">
                      <w:rPr>
                        <w:rFonts w:asciiTheme="minorHAnsi" w:hAnsiTheme="minorHAnsi"/>
                        <w:b w:val="0"/>
                        <w:bCs/>
                        <w:caps w:val="0"/>
                        <w:sz w:val="36"/>
                        <w:szCs w:val="36"/>
                      </w:rPr>
                      <w:t>Westgate-on-Sea, Kent, CT8 8NL</w:t>
                    </w:r>
                  </w:p>
                  <w:p w14:paraId="1952ED5E" w14:textId="77777777" w:rsidR="00403F7C" w:rsidRPr="00C246E4" w:rsidRDefault="00403F7C" w:rsidP="00403F7C">
                    <w:pPr>
                      <w:rPr>
                        <w:rFonts w:asciiTheme="minorHAnsi" w:hAnsiTheme="minorHAnsi"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555"/>
    <w:multiLevelType w:val="hybridMultilevel"/>
    <w:tmpl w:val="B7CA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9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7C"/>
    <w:rsid w:val="0003543F"/>
    <w:rsid w:val="000937C5"/>
    <w:rsid w:val="0011261F"/>
    <w:rsid w:val="00154B5B"/>
    <w:rsid w:val="001E7CA5"/>
    <w:rsid w:val="00213B8D"/>
    <w:rsid w:val="00286982"/>
    <w:rsid w:val="002B52F5"/>
    <w:rsid w:val="0033352A"/>
    <w:rsid w:val="00360EE5"/>
    <w:rsid w:val="00374422"/>
    <w:rsid w:val="003E680C"/>
    <w:rsid w:val="00403F7C"/>
    <w:rsid w:val="00427D77"/>
    <w:rsid w:val="00482DBB"/>
    <w:rsid w:val="004F4AA3"/>
    <w:rsid w:val="005003B6"/>
    <w:rsid w:val="00603B18"/>
    <w:rsid w:val="00603FD0"/>
    <w:rsid w:val="006573C6"/>
    <w:rsid w:val="006756D6"/>
    <w:rsid w:val="00693B6D"/>
    <w:rsid w:val="006E48A8"/>
    <w:rsid w:val="00742CC1"/>
    <w:rsid w:val="00752FA5"/>
    <w:rsid w:val="00767483"/>
    <w:rsid w:val="007701B8"/>
    <w:rsid w:val="007E7F2D"/>
    <w:rsid w:val="00801A9F"/>
    <w:rsid w:val="00826C8E"/>
    <w:rsid w:val="0086441A"/>
    <w:rsid w:val="008F2CBA"/>
    <w:rsid w:val="00905B68"/>
    <w:rsid w:val="00994BA6"/>
    <w:rsid w:val="00A13AD4"/>
    <w:rsid w:val="00A14D57"/>
    <w:rsid w:val="00A439C7"/>
    <w:rsid w:val="00AC1919"/>
    <w:rsid w:val="00AD6E8D"/>
    <w:rsid w:val="00AE3123"/>
    <w:rsid w:val="00AE798F"/>
    <w:rsid w:val="00B0350F"/>
    <w:rsid w:val="00B406EB"/>
    <w:rsid w:val="00B54DB3"/>
    <w:rsid w:val="00B80CC4"/>
    <w:rsid w:val="00C13C22"/>
    <w:rsid w:val="00CC0AA1"/>
    <w:rsid w:val="00CE52BE"/>
    <w:rsid w:val="00CE66FD"/>
    <w:rsid w:val="00D061AB"/>
    <w:rsid w:val="00D1442A"/>
    <w:rsid w:val="00D3031C"/>
    <w:rsid w:val="00D35BC2"/>
    <w:rsid w:val="00DF18C1"/>
    <w:rsid w:val="00DF6CD0"/>
    <w:rsid w:val="00E06BA1"/>
    <w:rsid w:val="00E23D0F"/>
    <w:rsid w:val="00E46969"/>
    <w:rsid w:val="00E47C00"/>
    <w:rsid w:val="00ED6CEF"/>
    <w:rsid w:val="00EE2A7C"/>
    <w:rsid w:val="00EE4E17"/>
    <w:rsid w:val="00F56FB6"/>
    <w:rsid w:val="00FA5B75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0ACFB"/>
  <w15:chartTrackingRefBased/>
  <w15:docId w15:val="{C3AC3888-05E9-4CBE-9F4B-6359B19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C"/>
    <w:pPr>
      <w:spacing w:after="0" w:line="288" w:lineRule="auto"/>
    </w:pPr>
    <w:rPr>
      <w:rFonts w:ascii="Franklin Gothic Book" w:eastAsia="Candara" w:hAnsi="Franklin Gothic Book" w:cs="Times New Roman"/>
      <w:kern w:val="0"/>
      <w:sz w:val="40"/>
      <w:szCs w:val="40"/>
      <w:lang w:val="en-US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7C"/>
  </w:style>
  <w:style w:type="paragraph" w:styleId="Footer">
    <w:name w:val="footer"/>
    <w:basedOn w:val="Normal"/>
    <w:link w:val="FooterChar"/>
    <w:uiPriority w:val="99"/>
    <w:unhideWhenUsed/>
    <w:rsid w:val="00403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7C"/>
  </w:style>
  <w:style w:type="paragraph" w:customStyle="1" w:styleId="PropertyName">
    <w:name w:val="Property Name"/>
    <w:basedOn w:val="Normal"/>
    <w:qFormat/>
    <w:rsid w:val="00403F7C"/>
    <w:pPr>
      <w:pBdr>
        <w:left w:val="single" w:sz="24" w:space="6" w:color="FFFFFF" w:themeColor="background1"/>
      </w:pBdr>
      <w:spacing w:before="120" w:after="120" w:line="240" w:lineRule="auto"/>
    </w:pPr>
    <w:rPr>
      <w:rFonts w:asciiTheme="majorHAnsi" w:hAnsiTheme="majorHAnsi"/>
      <w:b/>
      <w:caps/>
      <w:color w:val="44546A" w:themeColor="text2"/>
      <w:sz w:val="44"/>
      <w:szCs w:val="44"/>
    </w:rPr>
  </w:style>
  <w:style w:type="paragraph" w:styleId="Subtitle">
    <w:name w:val="Subtitle"/>
    <w:basedOn w:val="Normal"/>
    <w:link w:val="SubtitleChar"/>
    <w:uiPriority w:val="1"/>
    <w:qFormat/>
    <w:rsid w:val="00403F7C"/>
    <w:pPr>
      <w:spacing w:line="240" w:lineRule="auto"/>
      <w:contextualSpacing/>
    </w:pPr>
    <w:rPr>
      <w:rFonts w:asciiTheme="majorHAnsi" w:hAnsiTheme="majorHAnsi"/>
      <w:caps/>
      <w:color w:val="44546A" w:themeColor="text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"/>
    <w:rsid w:val="00403F7C"/>
    <w:rPr>
      <w:rFonts w:asciiTheme="majorHAnsi" w:eastAsia="Candara" w:hAnsiTheme="majorHAnsi" w:cs="Times New Roman"/>
      <w:caps/>
      <w:color w:val="44546A" w:themeColor="text2"/>
      <w:kern w:val="0"/>
      <w:sz w:val="52"/>
      <w:szCs w:val="52"/>
      <w:lang w:val="en-US" w:eastAsia="en-IN"/>
      <w14:ligatures w14:val="none"/>
    </w:rPr>
  </w:style>
  <w:style w:type="paragraph" w:styleId="Title">
    <w:name w:val="Title"/>
    <w:basedOn w:val="Normal"/>
    <w:link w:val="TitleChar"/>
    <w:uiPriority w:val="1"/>
    <w:qFormat/>
    <w:rsid w:val="00403F7C"/>
    <w:pPr>
      <w:spacing w:line="180" w:lineRule="auto"/>
      <w:contextualSpacing/>
    </w:pPr>
    <w:rPr>
      <w:rFonts w:asciiTheme="majorHAnsi" w:hAnsiTheme="majorHAnsi"/>
      <w:caps/>
      <w:color w:val="1F3864" w:themeColor="accent1" w:themeShade="80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403F7C"/>
    <w:rPr>
      <w:rFonts w:asciiTheme="majorHAnsi" w:eastAsia="Candara" w:hAnsiTheme="majorHAnsi" w:cs="Times New Roman"/>
      <w:caps/>
      <w:color w:val="1F3864" w:themeColor="accent1" w:themeShade="80"/>
      <w:kern w:val="0"/>
      <w:sz w:val="160"/>
      <w:szCs w:val="160"/>
      <w:lang w:val="en-US"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AE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Parkinson</dc:creator>
  <cp:keywords/>
  <dc:description/>
  <cp:lastModifiedBy>Sanjay Agrawal</cp:lastModifiedBy>
  <cp:revision>2</cp:revision>
  <cp:lastPrinted>2024-05-31T14:12:00Z</cp:lastPrinted>
  <dcterms:created xsi:type="dcterms:W3CDTF">2024-06-10T20:16:00Z</dcterms:created>
  <dcterms:modified xsi:type="dcterms:W3CDTF">2024-06-10T20:16:00Z</dcterms:modified>
</cp:coreProperties>
</file>