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18A6" w14:textId="77777777" w:rsidR="005D0F01" w:rsidRDefault="00B21D40" w:rsidP="005D0F01">
      <w:pPr>
        <w:jc w:val="center"/>
        <w:rPr>
          <w:b/>
          <w:bCs/>
        </w:rPr>
      </w:pPr>
      <w:r w:rsidRPr="00B21D40">
        <w:rPr>
          <w:b/>
          <w:bCs/>
          <w:noProof/>
        </w:rPr>
        <w:drawing>
          <wp:inline distT="0" distB="0" distL="0" distR="0" wp14:anchorId="5DC92EB3" wp14:editId="63D88A36">
            <wp:extent cx="3931920" cy="2779701"/>
            <wp:effectExtent l="0" t="0" r="5080" b="1905"/>
            <wp:docPr id="709693803" name="Picture 1" descr="A logo for a foot academ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93803" name="Picture 1" descr="A logo for a foot academ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0343" cy="284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5CB0" w14:textId="44690B16" w:rsidR="00A01C33" w:rsidRPr="00C22958" w:rsidRDefault="001C5B1B" w:rsidP="005D0F01">
      <w:pPr>
        <w:jc w:val="center"/>
        <w:rPr>
          <w:b/>
          <w:bCs/>
        </w:rPr>
      </w:pPr>
      <w:r w:rsidRPr="00C22958">
        <w:rPr>
          <w:b/>
          <w:bCs/>
        </w:rPr>
        <w:t>1</w:t>
      </w:r>
      <w:r w:rsidRPr="00C22958">
        <w:rPr>
          <w:b/>
          <w:bCs/>
          <w:vertAlign w:val="superscript"/>
        </w:rPr>
        <w:t>ST</w:t>
      </w:r>
      <w:r w:rsidRPr="00C22958">
        <w:rPr>
          <w:b/>
          <w:bCs/>
        </w:rPr>
        <w:t xml:space="preserve"> BEOFAA ADVANCE</w:t>
      </w:r>
      <w:r>
        <w:rPr>
          <w:b/>
          <w:bCs/>
        </w:rPr>
        <w:t xml:space="preserve">D </w:t>
      </w:r>
      <w:r w:rsidRPr="00C22958">
        <w:rPr>
          <w:b/>
          <w:bCs/>
        </w:rPr>
        <w:t>FELLOW FORUM : 1</w:t>
      </w:r>
      <w:r>
        <w:rPr>
          <w:b/>
          <w:bCs/>
        </w:rPr>
        <w:t>3</w:t>
      </w:r>
      <w:r w:rsidRPr="00C22958">
        <w:rPr>
          <w:b/>
          <w:bCs/>
        </w:rPr>
        <w:t>/06/25 TO 1</w:t>
      </w:r>
      <w:r>
        <w:rPr>
          <w:b/>
          <w:bCs/>
        </w:rPr>
        <w:t>4</w:t>
      </w:r>
      <w:r w:rsidRPr="00C22958">
        <w:rPr>
          <w:b/>
          <w:bCs/>
        </w:rPr>
        <w:t>/06/25</w:t>
      </w:r>
    </w:p>
    <w:p w14:paraId="14DEFF21" w14:textId="77777777" w:rsidR="00876447" w:rsidRPr="00C22958" w:rsidRDefault="00876447" w:rsidP="005D0F01">
      <w:pPr>
        <w:jc w:val="center"/>
      </w:pPr>
    </w:p>
    <w:p w14:paraId="59837F2E" w14:textId="23B73F39" w:rsidR="00876447" w:rsidRPr="00C22958" w:rsidRDefault="008662C4" w:rsidP="005D0F01">
      <w:pPr>
        <w:jc w:val="center"/>
        <w:rPr>
          <w:b/>
          <w:bCs/>
        </w:rPr>
      </w:pPr>
      <w:r w:rsidRPr="00C22958">
        <w:rPr>
          <w:b/>
          <w:bCs/>
        </w:rPr>
        <w:t xml:space="preserve">Day 1: </w:t>
      </w:r>
      <w:r w:rsidR="00F15375">
        <w:rPr>
          <w:b/>
          <w:bCs/>
        </w:rPr>
        <w:t>Friday</w:t>
      </w:r>
      <w:r w:rsidR="00876447" w:rsidRPr="00C22958">
        <w:rPr>
          <w:b/>
          <w:bCs/>
        </w:rPr>
        <w:t xml:space="preserve"> 1</w:t>
      </w:r>
      <w:r w:rsidR="00F15375">
        <w:rPr>
          <w:b/>
          <w:bCs/>
        </w:rPr>
        <w:t>3</w:t>
      </w:r>
      <w:r w:rsidR="00876447" w:rsidRPr="00C22958">
        <w:rPr>
          <w:b/>
          <w:bCs/>
          <w:vertAlign w:val="superscript"/>
        </w:rPr>
        <w:t>th</w:t>
      </w:r>
      <w:r w:rsidR="00876447" w:rsidRPr="00C22958">
        <w:rPr>
          <w:b/>
          <w:bCs/>
        </w:rPr>
        <w:t xml:space="preserve"> June 2025</w:t>
      </w:r>
    </w:p>
    <w:p w14:paraId="0DD5CC96" w14:textId="77777777" w:rsidR="00876447" w:rsidRPr="00C22958" w:rsidRDefault="00876447" w:rsidP="00C22958"/>
    <w:p w14:paraId="56EDDC18" w14:textId="77777777" w:rsidR="00876447" w:rsidRPr="00C22958" w:rsidRDefault="00876447" w:rsidP="00C22958"/>
    <w:p w14:paraId="5FEAD47E" w14:textId="58D56F4F" w:rsidR="00876447" w:rsidRPr="00230A30" w:rsidRDefault="00876447" w:rsidP="00C22958">
      <w:pPr>
        <w:rPr>
          <w:b/>
          <w:bCs/>
        </w:rPr>
      </w:pPr>
      <w:r w:rsidRPr="00230A30">
        <w:rPr>
          <w:b/>
          <w:bCs/>
        </w:rPr>
        <w:t>0</w:t>
      </w:r>
      <w:r w:rsidR="008D355B" w:rsidRPr="00230A30">
        <w:rPr>
          <w:b/>
          <w:bCs/>
        </w:rPr>
        <w:t>8</w:t>
      </w:r>
      <w:r w:rsidRPr="00230A30">
        <w:rPr>
          <w:b/>
          <w:bCs/>
        </w:rPr>
        <w:t>:</w:t>
      </w:r>
      <w:r w:rsidR="00487490">
        <w:rPr>
          <w:b/>
          <w:bCs/>
        </w:rPr>
        <w:t>30</w:t>
      </w:r>
      <w:r w:rsidRPr="00230A30">
        <w:rPr>
          <w:b/>
          <w:bCs/>
        </w:rPr>
        <w:t>-</w:t>
      </w:r>
      <w:r w:rsidR="008D355B" w:rsidRPr="00230A30">
        <w:rPr>
          <w:b/>
          <w:bCs/>
        </w:rPr>
        <w:t>09:</w:t>
      </w:r>
      <w:r w:rsidRPr="00230A30">
        <w:rPr>
          <w:b/>
          <w:bCs/>
        </w:rPr>
        <w:t xml:space="preserve">00 Registration </w:t>
      </w:r>
    </w:p>
    <w:p w14:paraId="5FFE919D" w14:textId="77777777" w:rsidR="00876447" w:rsidRPr="00C22958" w:rsidRDefault="00876447" w:rsidP="00C22958"/>
    <w:p w14:paraId="60F6097B" w14:textId="26765FAC" w:rsidR="00876447" w:rsidRPr="00C22958" w:rsidRDefault="008D355B" w:rsidP="00C22958">
      <w:r w:rsidRPr="00C22958">
        <w:t>09</w:t>
      </w:r>
      <w:r w:rsidR="00C64E77" w:rsidRPr="00C22958">
        <w:t>:00-</w:t>
      </w:r>
      <w:r w:rsidRPr="00C22958">
        <w:t>09</w:t>
      </w:r>
      <w:r w:rsidR="00C64E77" w:rsidRPr="00C22958">
        <w:t>:</w:t>
      </w:r>
      <w:r w:rsidR="00E935F4">
        <w:t>15</w:t>
      </w:r>
      <w:r w:rsidR="00876447" w:rsidRPr="00C22958">
        <w:t xml:space="preserve"> </w:t>
      </w:r>
      <w:r w:rsidR="009267F9">
        <w:t>Introduction and w</w:t>
      </w:r>
      <w:r w:rsidR="00C64E77" w:rsidRPr="00C22958">
        <w:t xml:space="preserve">elcome </w:t>
      </w:r>
      <w:r w:rsidR="00876447" w:rsidRPr="00C22958">
        <w:t xml:space="preserve">to the </w:t>
      </w:r>
      <w:r w:rsidR="00C64E77" w:rsidRPr="00C22958">
        <w:t>1</w:t>
      </w:r>
      <w:r w:rsidR="00C64E77" w:rsidRPr="00C22958">
        <w:rPr>
          <w:vertAlign w:val="superscript"/>
        </w:rPr>
        <w:t>st</w:t>
      </w:r>
      <w:r w:rsidR="00C64E77" w:rsidRPr="00C22958">
        <w:t xml:space="preserve"> BEOFAA Advanced Fellow Forum</w:t>
      </w:r>
      <w:r w:rsidR="00CF0565">
        <w:t xml:space="preserve"> </w:t>
      </w:r>
    </w:p>
    <w:p w14:paraId="0E2AD014" w14:textId="77777777" w:rsidR="00876447" w:rsidRPr="00C22958" w:rsidRDefault="00876447" w:rsidP="00C22958"/>
    <w:p w14:paraId="32368503" w14:textId="4BA55D26" w:rsidR="00876447" w:rsidRPr="00C22958" w:rsidRDefault="00876447" w:rsidP="00230A30">
      <w:pPr>
        <w:jc w:val="center"/>
        <w:rPr>
          <w:b/>
          <w:bCs/>
        </w:rPr>
      </w:pPr>
      <w:r w:rsidRPr="00C22958">
        <w:rPr>
          <w:b/>
          <w:bCs/>
        </w:rPr>
        <w:t>ROUND TABLE SESSION 1 – FOREFOOT</w:t>
      </w:r>
      <w:r w:rsidR="00CF0565">
        <w:rPr>
          <w:b/>
          <w:bCs/>
        </w:rPr>
        <w:t xml:space="preserve"> (Chair Fellows)</w:t>
      </w:r>
    </w:p>
    <w:p w14:paraId="2B8F34F8" w14:textId="77777777" w:rsidR="00876447" w:rsidRPr="00C22958" w:rsidRDefault="00876447" w:rsidP="00C22958"/>
    <w:p w14:paraId="07D0457B" w14:textId="0A4D4115" w:rsidR="00876447" w:rsidRPr="002B6461" w:rsidRDefault="008D355B" w:rsidP="00C22958">
      <w:pPr>
        <w:rPr>
          <w:b/>
          <w:bCs/>
          <w:i/>
          <w:iCs/>
        </w:rPr>
      </w:pPr>
      <w:r w:rsidRPr="00C22958">
        <w:t>09:</w:t>
      </w:r>
      <w:r w:rsidR="00E935F4">
        <w:t>15</w:t>
      </w:r>
      <w:r w:rsidR="00C64E77" w:rsidRPr="00C22958">
        <w:t>-</w:t>
      </w:r>
      <w:r w:rsidRPr="00C22958">
        <w:t>09</w:t>
      </w:r>
      <w:r w:rsidR="00C64E77" w:rsidRPr="00C22958">
        <w:t>:</w:t>
      </w:r>
      <w:r w:rsidR="00E935F4">
        <w:t>3</w:t>
      </w:r>
      <w:r w:rsidR="009267F9">
        <w:t>0</w:t>
      </w:r>
      <w:r w:rsidR="00876447" w:rsidRPr="00C22958">
        <w:t xml:space="preserve"> </w:t>
      </w:r>
      <w:r w:rsidR="00F15375">
        <w:t>Current controversies in forefoot surgery</w:t>
      </w:r>
      <w:r w:rsidR="00876447" w:rsidRPr="00C22958">
        <w:t xml:space="preserve"> </w:t>
      </w:r>
      <w:r w:rsidR="00CF0565">
        <w:t xml:space="preserve">- </w:t>
      </w:r>
      <w:r w:rsidR="00CF0565" w:rsidRPr="00556142">
        <w:rPr>
          <w:i/>
          <w:iCs/>
        </w:rPr>
        <w:t>Fellow</w:t>
      </w:r>
    </w:p>
    <w:p w14:paraId="2E8FB348" w14:textId="77777777" w:rsidR="00C64E77" w:rsidRPr="00C22958" w:rsidRDefault="00C64E77" w:rsidP="00C22958"/>
    <w:p w14:paraId="23A8DBD8" w14:textId="5C5DDFB2" w:rsidR="00C64E77" w:rsidRPr="00C22958" w:rsidRDefault="008D355B" w:rsidP="00C22958">
      <w:r w:rsidRPr="00C22958">
        <w:t>09</w:t>
      </w:r>
      <w:r w:rsidR="00C64E77" w:rsidRPr="00C22958">
        <w:t>:</w:t>
      </w:r>
      <w:r w:rsidR="00E935F4">
        <w:t>3</w:t>
      </w:r>
      <w:r w:rsidR="009267F9">
        <w:t>0</w:t>
      </w:r>
      <w:r w:rsidR="00C64E77" w:rsidRPr="00C22958">
        <w:t>-</w:t>
      </w:r>
      <w:r w:rsidR="00E935F4">
        <w:t>09</w:t>
      </w:r>
      <w:r w:rsidR="00C64E77" w:rsidRPr="00C22958">
        <w:t>:</w:t>
      </w:r>
      <w:r w:rsidR="00E935F4">
        <w:t>45</w:t>
      </w:r>
      <w:r w:rsidR="00C64E77" w:rsidRPr="00C22958">
        <w:t xml:space="preserve"> </w:t>
      </w:r>
      <w:r w:rsidR="00F15375">
        <w:t>Functional outcome after fusion of 1</w:t>
      </w:r>
      <w:r w:rsidR="00F15375" w:rsidRPr="00F15375">
        <w:rPr>
          <w:vertAlign w:val="superscript"/>
        </w:rPr>
        <w:t>st</w:t>
      </w:r>
      <w:r w:rsidR="00F15375">
        <w:t xml:space="preserve"> MTP Joint</w:t>
      </w:r>
      <w:r w:rsidR="00CF0565">
        <w:t xml:space="preserve"> </w:t>
      </w:r>
      <w:r w:rsidR="00E935F4">
        <w:t xml:space="preserve">– </w:t>
      </w:r>
      <w:r w:rsidR="00E935F4" w:rsidRPr="00556142">
        <w:rPr>
          <w:i/>
          <w:iCs/>
        </w:rPr>
        <w:t>Maneesh Bhatia</w:t>
      </w:r>
    </w:p>
    <w:p w14:paraId="7397266E" w14:textId="77777777" w:rsidR="004B5421" w:rsidRPr="00C22958" w:rsidRDefault="004B5421" w:rsidP="00C22958"/>
    <w:p w14:paraId="068A6ED7" w14:textId="47AEEFA0" w:rsidR="004B5421" w:rsidRPr="00556142" w:rsidRDefault="00E935F4" w:rsidP="00C22958">
      <w:pPr>
        <w:rPr>
          <w:i/>
          <w:iCs/>
        </w:rPr>
      </w:pPr>
      <w:r>
        <w:t>09:45</w:t>
      </w:r>
      <w:r w:rsidR="004B5421" w:rsidRPr="00C22958">
        <w:t>-1</w:t>
      </w:r>
      <w:r w:rsidR="0005247F" w:rsidRPr="00C22958">
        <w:t>0</w:t>
      </w:r>
      <w:r w:rsidR="004B5421" w:rsidRPr="00C22958">
        <w:t>:</w:t>
      </w:r>
      <w:r>
        <w:t>00</w:t>
      </w:r>
      <w:r w:rsidR="004B5421" w:rsidRPr="00C22958">
        <w:t xml:space="preserve"> </w:t>
      </w:r>
      <w:r w:rsidR="00F15375">
        <w:t>Hallux valgus with osteochondral lesion in 1</w:t>
      </w:r>
      <w:r w:rsidR="00F15375" w:rsidRPr="00F15375">
        <w:rPr>
          <w:vertAlign w:val="superscript"/>
        </w:rPr>
        <w:t>st</w:t>
      </w:r>
      <w:r w:rsidR="00F15375">
        <w:t xml:space="preserve"> metatarsal head</w:t>
      </w:r>
      <w:r>
        <w:t xml:space="preserve"> – </w:t>
      </w:r>
      <w:r w:rsidRPr="00556142">
        <w:rPr>
          <w:i/>
          <w:iCs/>
        </w:rPr>
        <w:t>Robert Clayton</w:t>
      </w:r>
    </w:p>
    <w:p w14:paraId="37375CC0" w14:textId="77777777" w:rsidR="009267F9" w:rsidRDefault="009267F9" w:rsidP="00C22958"/>
    <w:p w14:paraId="03BB377B" w14:textId="6967112A" w:rsidR="009267F9" w:rsidRPr="009267F9" w:rsidRDefault="009267F9" w:rsidP="00C22958">
      <w:pPr>
        <w:rPr>
          <w:i/>
          <w:iCs/>
        </w:rPr>
      </w:pPr>
      <w:r w:rsidRPr="009267F9">
        <w:rPr>
          <w:i/>
          <w:iCs/>
        </w:rPr>
        <w:t>10:</w:t>
      </w:r>
      <w:r w:rsidR="00E935F4">
        <w:rPr>
          <w:i/>
          <w:iCs/>
        </w:rPr>
        <w:t>00</w:t>
      </w:r>
      <w:r w:rsidRPr="009267F9">
        <w:rPr>
          <w:i/>
          <w:iCs/>
        </w:rPr>
        <w:t>-10:</w:t>
      </w:r>
      <w:r w:rsidR="00E935F4">
        <w:rPr>
          <w:i/>
          <w:iCs/>
        </w:rPr>
        <w:t>3</w:t>
      </w:r>
      <w:r w:rsidRPr="009267F9">
        <w:rPr>
          <w:i/>
          <w:iCs/>
        </w:rPr>
        <w:t>0 Round table discussion</w:t>
      </w:r>
    </w:p>
    <w:p w14:paraId="3F1D6AB4" w14:textId="77777777" w:rsidR="009267F9" w:rsidRDefault="009267F9" w:rsidP="00C22958"/>
    <w:p w14:paraId="3D170BA8" w14:textId="59F1AC13" w:rsidR="009267F9" w:rsidRPr="009267F9" w:rsidRDefault="009267F9" w:rsidP="00C22958">
      <w:pPr>
        <w:rPr>
          <w:b/>
          <w:bCs/>
        </w:rPr>
      </w:pPr>
      <w:r w:rsidRPr="009267F9">
        <w:rPr>
          <w:b/>
          <w:bCs/>
        </w:rPr>
        <w:t>10:</w:t>
      </w:r>
      <w:r w:rsidR="00E935F4">
        <w:rPr>
          <w:b/>
          <w:bCs/>
        </w:rPr>
        <w:t>3</w:t>
      </w:r>
      <w:r w:rsidRPr="009267F9">
        <w:rPr>
          <w:b/>
          <w:bCs/>
        </w:rPr>
        <w:t>0-11:</w:t>
      </w:r>
      <w:r w:rsidR="00E935F4">
        <w:rPr>
          <w:b/>
          <w:bCs/>
        </w:rPr>
        <w:t>15</w:t>
      </w:r>
      <w:r w:rsidRPr="009267F9">
        <w:rPr>
          <w:b/>
          <w:bCs/>
        </w:rPr>
        <w:t xml:space="preserve"> Tea &amp; Coffee</w:t>
      </w:r>
    </w:p>
    <w:p w14:paraId="4816A454" w14:textId="77777777" w:rsidR="004B5421" w:rsidRPr="00C22958" w:rsidRDefault="004B5421" w:rsidP="00C22958"/>
    <w:p w14:paraId="68EC708B" w14:textId="15450BBE" w:rsidR="004B5421" w:rsidRPr="00556142" w:rsidRDefault="004B5421" w:rsidP="00C22958">
      <w:pPr>
        <w:rPr>
          <w:i/>
          <w:iCs/>
        </w:rPr>
      </w:pPr>
      <w:r w:rsidRPr="00C22958">
        <w:t>1</w:t>
      </w:r>
      <w:r w:rsidR="009267F9">
        <w:t>1</w:t>
      </w:r>
      <w:r w:rsidRPr="00C22958">
        <w:t>:</w:t>
      </w:r>
      <w:r w:rsidR="00E935F4">
        <w:t>15</w:t>
      </w:r>
      <w:r w:rsidRPr="00C22958">
        <w:t>-1</w:t>
      </w:r>
      <w:r w:rsidR="009267F9">
        <w:t>1</w:t>
      </w:r>
      <w:r w:rsidRPr="00C22958">
        <w:t>:</w:t>
      </w:r>
      <w:r w:rsidR="00E935F4">
        <w:t>3</w:t>
      </w:r>
      <w:r w:rsidR="009267F9">
        <w:t>0</w:t>
      </w:r>
      <w:r w:rsidRPr="00C22958">
        <w:t xml:space="preserve"> </w:t>
      </w:r>
      <w:r w:rsidR="00F15375">
        <w:t>Morton’s neuroma</w:t>
      </w:r>
      <w:r w:rsidR="00395EB8">
        <w:t>: Getting it right 1</w:t>
      </w:r>
      <w:r w:rsidR="00395EB8" w:rsidRPr="00395EB8">
        <w:rPr>
          <w:vertAlign w:val="superscript"/>
        </w:rPr>
        <w:t>st</w:t>
      </w:r>
      <w:r w:rsidR="00395EB8">
        <w:t xml:space="preserve"> time</w:t>
      </w:r>
      <w:r w:rsidR="00E935F4">
        <w:t xml:space="preserve"> – </w:t>
      </w:r>
      <w:r w:rsidR="00E935F4" w:rsidRPr="00556142">
        <w:rPr>
          <w:i/>
          <w:iCs/>
        </w:rPr>
        <w:t>Tim Clough</w:t>
      </w:r>
    </w:p>
    <w:p w14:paraId="737C2E61" w14:textId="77777777" w:rsidR="0093091A" w:rsidRPr="00C22958" w:rsidRDefault="0093091A" w:rsidP="00C22958"/>
    <w:p w14:paraId="366F0949" w14:textId="4274F0A0" w:rsidR="0093091A" w:rsidRPr="00556142" w:rsidRDefault="0093091A" w:rsidP="00C22958">
      <w:pPr>
        <w:rPr>
          <w:i/>
          <w:iCs/>
        </w:rPr>
      </w:pPr>
      <w:r w:rsidRPr="00C22958">
        <w:t>1</w:t>
      </w:r>
      <w:r w:rsidR="009267F9">
        <w:t>1</w:t>
      </w:r>
      <w:r w:rsidRPr="00C22958">
        <w:t>:</w:t>
      </w:r>
      <w:r w:rsidR="00E935F4">
        <w:t>3</w:t>
      </w:r>
      <w:r w:rsidR="009267F9">
        <w:t>0</w:t>
      </w:r>
      <w:r w:rsidRPr="00C22958">
        <w:t>-1</w:t>
      </w:r>
      <w:r w:rsidR="00E935F4">
        <w:t>1</w:t>
      </w:r>
      <w:r w:rsidRPr="00C22958">
        <w:t>:</w:t>
      </w:r>
      <w:r w:rsidR="00E935F4">
        <w:t>45</w:t>
      </w:r>
      <w:r w:rsidRPr="00C22958">
        <w:t xml:space="preserve"> Minimum invasive  forefoot surgery </w:t>
      </w:r>
      <w:r w:rsidR="00CF0565">
        <w:t xml:space="preserve">- </w:t>
      </w:r>
      <w:r w:rsidR="00CF0565" w:rsidRPr="00556142">
        <w:rPr>
          <w:i/>
          <w:iCs/>
        </w:rPr>
        <w:t>Robbie Ray</w:t>
      </w:r>
    </w:p>
    <w:p w14:paraId="1B6E7A93" w14:textId="77777777" w:rsidR="008D355B" w:rsidRPr="00C22958" w:rsidRDefault="008D355B" w:rsidP="00C22958"/>
    <w:p w14:paraId="7C69A244" w14:textId="6B3F5736" w:rsidR="009267F9" w:rsidRDefault="008D355B" w:rsidP="00C22958">
      <w:r w:rsidRPr="00C22958">
        <w:t>1</w:t>
      </w:r>
      <w:r w:rsidR="00E935F4">
        <w:t>1</w:t>
      </w:r>
      <w:r w:rsidRPr="00C22958">
        <w:t>:</w:t>
      </w:r>
      <w:r w:rsidR="00E935F4">
        <w:t>45</w:t>
      </w:r>
      <w:r w:rsidRPr="00C22958">
        <w:t>-1</w:t>
      </w:r>
      <w:r w:rsidR="009267F9">
        <w:t>2</w:t>
      </w:r>
      <w:r w:rsidRPr="00C22958">
        <w:t>:</w:t>
      </w:r>
      <w:r w:rsidR="00E935F4">
        <w:t>00</w:t>
      </w:r>
      <w:r w:rsidRPr="00C22958">
        <w:t xml:space="preserve"> </w:t>
      </w:r>
      <w:r w:rsidR="009267F9">
        <w:t>Revision forefoot surgery</w:t>
      </w:r>
      <w:r w:rsidR="00E935F4">
        <w:t xml:space="preserve"> – </w:t>
      </w:r>
      <w:r w:rsidR="00E935F4" w:rsidRPr="00556142">
        <w:rPr>
          <w:i/>
          <w:iCs/>
        </w:rPr>
        <w:t>Manuel Monteagudo</w:t>
      </w:r>
    </w:p>
    <w:p w14:paraId="1D20E2E5" w14:textId="77777777" w:rsidR="009267F9" w:rsidRDefault="009267F9" w:rsidP="00C22958"/>
    <w:p w14:paraId="5C69F0AF" w14:textId="59710BA8" w:rsidR="008D355B" w:rsidRPr="009267F9" w:rsidRDefault="009267F9" w:rsidP="00C22958">
      <w:pPr>
        <w:rPr>
          <w:i/>
          <w:iCs/>
        </w:rPr>
      </w:pPr>
      <w:r w:rsidRPr="009267F9">
        <w:rPr>
          <w:i/>
          <w:iCs/>
        </w:rPr>
        <w:t>12:</w:t>
      </w:r>
      <w:r w:rsidR="00E935F4">
        <w:rPr>
          <w:i/>
          <w:iCs/>
        </w:rPr>
        <w:t>0</w:t>
      </w:r>
      <w:r w:rsidRPr="009267F9">
        <w:rPr>
          <w:i/>
          <w:iCs/>
        </w:rPr>
        <w:t>0- 12:</w:t>
      </w:r>
      <w:r w:rsidR="00E935F4">
        <w:rPr>
          <w:i/>
          <w:iCs/>
        </w:rPr>
        <w:t>3</w:t>
      </w:r>
      <w:r w:rsidRPr="009267F9">
        <w:rPr>
          <w:i/>
          <w:iCs/>
        </w:rPr>
        <w:t xml:space="preserve">0 </w:t>
      </w:r>
      <w:r w:rsidR="008D355B" w:rsidRPr="009267F9">
        <w:rPr>
          <w:i/>
          <w:iCs/>
        </w:rPr>
        <w:t>Round table discussion</w:t>
      </w:r>
    </w:p>
    <w:p w14:paraId="4D663B84" w14:textId="77777777" w:rsidR="008D355B" w:rsidRPr="00C22958" w:rsidRDefault="008D355B" w:rsidP="00C22958"/>
    <w:p w14:paraId="49B91510" w14:textId="00FF6AF9" w:rsidR="008D355B" w:rsidRPr="005D0F01" w:rsidRDefault="0093091A" w:rsidP="00C22958">
      <w:pPr>
        <w:rPr>
          <w:b/>
          <w:bCs/>
        </w:rPr>
      </w:pPr>
      <w:r w:rsidRPr="005D0F01">
        <w:rPr>
          <w:b/>
          <w:bCs/>
        </w:rPr>
        <w:t>12:</w:t>
      </w:r>
      <w:r w:rsidR="00E935F4">
        <w:rPr>
          <w:b/>
          <w:bCs/>
        </w:rPr>
        <w:t>3</w:t>
      </w:r>
      <w:r w:rsidRPr="005D0F01">
        <w:rPr>
          <w:b/>
          <w:bCs/>
        </w:rPr>
        <w:t xml:space="preserve">0-13:30 </w:t>
      </w:r>
      <w:r w:rsidR="000A1607" w:rsidRPr="005D0F01">
        <w:rPr>
          <w:b/>
          <w:bCs/>
        </w:rPr>
        <w:t xml:space="preserve"> </w:t>
      </w:r>
      <w:r w:rsidR="00A9488C" w:rsidRPr="005D0F01">
        <w:rPr>
          <w:b/>
          <w:bCs/>
        </w:rPr>
        <w:t>Lunch</w:t>
      </w:r>
    </w:p>
    <w:p w14:paraId="7A548777" w14:textId="77777777" w:rsidR="004B5421" w:rsidRPr="00C22958" w:rsidRDefault="004B5421" w:rsidP="00C22958"/>
    <w:p w14:paraId="34FADF74" w14:textId="77777777" w:rsidR="004B5421" w:rsidRPr="00C22958" w:rsidRDefault="004B5421" w:rsidP="00C22958"/>
    <w:p w14:paraId="106B3074" w14:textId="614289BC" w:rsidR="00876447" w:rsidRPr="005D0F01" w:rsidRDefault="00876447" w:rsidP="00230A30">
      <w:pPr>
        <w:jc w:val="center"/>
        <w:rPr>
          <w:b/>
          <w:bCs/>
        </w:rPr>
      </w:pPr>
      <w:r w:rsidRPr="005D0F01">
        <w:rPr>
          <w:b/>
          <w:bCs/>
        </w:rPr>
        <w:t>ROUND TABLE SESSION</w:t>
      </w:r>
      <w:r w:rsidR="00230A30">
        <w:rPr>
          <w:b/>
          <w:bCs/>
        </w:rPr>
        <w:t xml:space="preserve"> 2</w:t>
      </w:r>
      <w:r w:rsidRPr="005D0F01">
        <w:rPr>
          <w:b/>
          <w:bCs/>
        </w:rPr>
        <w:t xml:space="preserve">  SPORTS / TRAUMA</w:t>
      </w:r>
      <w:r w:rsidR="00556142">
        <w:rPr>
          <w:b/>
          <w:bCs/>
        </w:rPr>
        <w:t xml:space="preserve"> (Chair Fellows)</w:t>
      </w:r>
    </w:p>
    <w:p w14:paraId="56C1E10B" w14:textId="77777777" w:rsidR="00876447" w:rsidRPr="00C22958" w:rsidRDefault="00876447" w:rsidP="00C22958"/>
    <w:p w14:paraId="2239C8C3" w14:textId="754371B3" w:rsidR="00876447" w:rsidRPr="00C22958" w:rsidRDefault="000A1607" w:rsidP="00C22958">
      <w:r w:rsidRPr="00C22958">
        <w:t>1</w:t>
      </w:r>
      <w:r w:rsidR="00A9488C" w:rsidRPr="00C22958">
        <w:t>3</w:t>
      </w:r>
      <w:r w:rsidRPr="00C22958">
        <w:t>:30-1</w:t>
      </w:r>
      <w:r w:rsidR="009267F9">
        <w:t>3</w:t>
      </w:r>
      <w:r w:rsidRPr="00C22958">
        <w:t>:</w:t>
      </w:r>
      <w:r w:rsidR="00E935F4">
        <w:t>45</w:t>
      </w:r>
      <w:r w:rsidRPr="00C22958">
        <w:t xml:space="preserve"> </w:t>
      </w:r>
      <w:r w:rsidR="00395EB8">
        <w:t>Cartilage lesions of talus: Small and big – Current concepts</w:t>
      </w:r>
      <w:r w:rsidR="00CF0565">
        <w:t xml:space="preserve"> – </w:t>
      </w:r>
      <w:r w:rsidR="00CF0565" w:rsidRPr="00556142">
        <w:rPr>
          <w:i/>
          <w:iCs/>
        </w:rPr>
        <w:t>Nick Cullen</w:t>
      </w:r>
    </w:p>
    <w:p w14:paraId="5FF40192" w14:textId="77777777" w:rsidR="000A1607" w:rsidRPr="00C22958" w:rsidRDefault="000A1607" w:rsidP="00C22958"/>
    <w:p w14:paraId="5CDBB4D1" w14:textId="0D961C34" w:rsidR="000A1607" w:rsidRDefault="000A1607" w:rsidP="00C22958">
      <w:r w:rsidRPr="00C22958">
        <w:t>1</w:t>
      </w:r>
      <w:r w:rsidR="009267F9">
        <w:t>3</w:t>
      </w:r>
      <w:r w:rsidRPr="00C22958">
        <w:t>:</w:t>
      </w:r>
      <w:r w:rsidR="00E935F4">
        <w:t>45</w:t>
      </w:r>
      <w:r w:rsidRPr="00C22958">
        <w:t>-1</w:t>
      </w:r>
      <w:r w:rsidR="00A9488C" w:rsidRPr="00C22958">
        <w:t>4</w:t>
      </w:r>
      <w:r w:rsidRPr="00C22958">
        <w:t>:</w:t>
      </w:r>
      <w:r w:rsidR="00E935F4">
        <w:t>0</w:t>
      </w:r>
      <w:r w:rsidRPr="00C22958">
        <w:t xml:space="preserve">0 </w:t>
      </w:r>
      <w:r w:rsidR="00395EB8">
        <w:t>Role of endoscopy in t</w:t>
      </w:r>
      <w:r w:rsidRPr="00C22958">
        <w:t>endon disorders</w:t>
      </w:r>
      <w:r w:rsidR="00CF0565">
        <w:t xml:space="preserve"> Jesus</w:t>
      </w:r>
      <w:r w:rsidR="00556142">
        <w:t xml:space="preserve"> -</w:t>
      </w:r>
      <w:r w:rsidR="00CF0565">
        <w:t xml:space="preserve"> </w:t>
      </w:r>
      <w:r w:rsidR="00CF0565" w:rsidRPr="00556142">
        <w:rPr>
          <w:i/>
          <w:iCs/>
        </w:rPr>
        <w:t>Vila y Rico</w:t>
      </w:r>
    </w:p>
    <w:p w14:paraId="2CAF2BC2" w14:textId="77777777" w:rsidR="005D0F01" w:rsidRDefault="005D0F01" w:rsidP="00C22958"/>
    <w:p w14:paraId="73ED6C3A" w14:textId="06CFC454" w:rsidR="005D0F01" w:rsidRDefault="005D0F01" w:rsidP="005D0F01">
      <w:r w:rsidRPr="00C22958">
        <w:t>1</w:t>
      </w:r>
      <w:r>
        <w:t>4</w:t>
      </w:r>
      <w:r w:rsidRPr="00C22958">
        <w:t>:</w:t>
      </w:r>
      <w:r w:rsidR="00E935F4">
        <w:t>0</w:t>
      </w:r>
      <w:r w:rsidRPr="00C22958">
        <w:t>0-1</w:t>
      </w:r>
      <w:r w:rsidR="009267F9">
        <w:t>4</w:t>
      </w:r>
      <w:r w:rsidRPr="00C22958">
        <w:t>:</w:t>
      </w:r>
      <w:r w:rsidR="00E935F4">
        <w:t>15</w:t>
      </w:r>
      <w:r w:rsidRPr="00C22958">
        <w:t xml:space="preserve"> Modern concepts of Calcaneal fracture fixation </w:t>
      </w:r>
      <w:r w:rsidR="00556142">
        <w:t xml:space="preserve">– </w:t>
      </w:r>
      <w:r w:rsidR="00556142" w:rsidRPr="00556142">
        <w:rPr>
          <w:i/>
          <w:iCs/>
        </w:rPr>
        <w:t>Antonio Dalmau</w:t>
      </w:r>
    </w:p>
    <w:p w14:paraId="0A54A378" w14:textId="77777777" w:rsidR="00395EB8" w:rsidRDefault="00395EB8" w:rsidP="005D0F01"/>
    <w:p w14:paraId="3BB1B2EA" w14:textId="33240476" w:rsidR="00395EB8" w:rsidRPr="009267F9" w:rsidRDefault="00395EB8" w:rsidP="005D0F01">
      <w:pPr>
        <w:rPr>
          <w:i/>
          <w:iCs/>
        </w:rPr>
      </w:pPr>
      <w:r w:rsidRPr="009267F9">
        <w:rPr>
          <w:i/>
          <w:iCs/>
        </w:rPr>
        <w:t>1</w:t>
      </w:r>
      <w:r w:rsidR="009267F9" w:rsidRPr="009267F9">
        <w:rPr>
          <w:i/>
          <w:iCs/>
        </w:rPr>
        <w:t>4</w:t>
      </w:r>
      <w:r w:rsidRPr="009267F9">
        <w:rPr>
          <w:i/>
          <w:iCs/>
        </w:rPr>
        <w:t>:</w:t>
      </w:r>
      <w:r w:rsidR="00E935F4">
        <w:rPr>
          <w:i/>
          <w:iCs/>
        </w:rPr>
        <w:t>15</w:t>
      </w:r>
      <w:r w:rsidRPr="009267F9">
        <w:rPr>
          <w:i/>
          <w:iCs/>
        </w:rPr>
        <w:t>-1</w:t>
      </w:r>
      <w:r w:rsidR="00230A30">
        <w:rPr>
          <w:i/>
          <w:iCs/>
        </w:rPr>
        <w:t>4</w:t>
      </w:r>
      <w:r w:rsidRPr="009267F9">
        <w:rPr>
          <w:i/>
          <w:iCs/>
        </w:rPr>
        <w:t>:</w:t>
      </w:r>
      <w:r w:rsidR="00E935F4">
        <w:rPr>
          <w:i/>
          <w:iCs/>
        </w:rPr>
        <w:t>45</w:t>
      </w:r>
      <w:r w:rsidRPr="009267F9">
        <w:rPr>
          <w:i/>
          <w:iCs/>
        </w:rPr>
        <w:t xml:space="preserve"> Round table discussion</w:t>
      </w:r>
    </w:p>
    <w:p w14:paraId="57D621D3" w14:textId="77777777" w:rsidR="005D0F01" w:rsidRDefault="005D0F01" w:rsidP="005D0F01"/>
    <w:p w14:paraId="53F69AE5" w14:textId="26073840" w:rsidR="005D0F01" w:rsidRPr="005D0F01" w:rsidRDefault="005D0F01" w:rsidP="005D0F01">
      <w:pPr>
        <w:rPr>
          <w:b/>
          <w:bCs/>
        </w:rPr>
      </w:pPr>
      <w:r w:rsidRPr="005D0F01">
        <w:rPr>
          <w:b/>
          <w:bCs/>
        </w:rPr>
        <w:t>1</w:t>
      </w:r>
      <w:r w:rsidR="00230A30">
        <w:rPr>
          <w:b/>
          <w:bCs/>
        </w:rPr>
        <w:t>4</w:t>
      </w:r>
      <w:r w:rsidRPr="005D0F01">
        <w:rPr>
          <w:b/>
          <w:bCs/>
        </w:rPr>
        <w:t>:</w:t>
      </w:r>
      <w:r w:rsidR="00E935F4">
        <w:rPr>
          <w:b/>
          <w:bCs/>
        </w:rPr>
        <w:t>45</w:t>
      </w:r>
      <w:r w:rsidRPr="005D0F01">
        <w:rPr>
          <w:b/>
          <w:bCs/>
        </w:rPr>
        <w:t>-</w:t>
      </w:r>
      <w:r w:rsidR="009267F9">
        <w:rPr>
          <w:b/>
          <w:bCs/>
        </w:rPr>
        <w:t>1</w:t>
      </w:r>
      <w:r w:rsidR="00230A30">
        <w:rPr>
          <w:b/>
          <w:bCs/>
        </w:rPr>
        <w:t>5</w:t>
      </w:r>
      <w:r w:rsidR="009267F9">
        <w:rPr>
          <w:b/>
          <w:bCs/>
        </w:rPr>
        <w:t>:</w:t>
      </w:r>
      <w:r w:rsidR="00230A30">
        <w:rPr>
          <w:b/>
          <w:bCs/>
        </w:rPr>
        <w:t>3</w:t>
      </w:r>
      <w:r w:rsidR="009267F9">
        <w:rPr>
          <w:b/>
          <w:bCs/>
        </w:rPr>
        <w:t>0</w:t>
      </w:r>
      <w:r w:rsidRPr="005D0F01">
        <w:rPr>
          <w:b/>
          <w:bCs/>
        </w:rPr>
        <w:t xml:space="preserve"> Tea &amp; Coffee</w:t>
      </w:r>
    </w:p>
    <w:p w14:paraId="2D676DD6" w14:textId="77777777" w:rsidR="005D0F01" w:rsidRPr="00C22958" w:rsidRDefault="005D0F01" w:rsidP="00C22958"/>
    <w:p w14:paraId="252D0B04" w14:textId="26DCDD73" w:rsidR="005D0F01" w:rsidRPr="005D0F01" w:rsidRDefault="005D0F01" w:rsidP="00230A30">
      <w:pPr>
        <w:jc w:val="center"/>
        <w:rPr>
          <w:b/>
          <w:bCs/>
        </w:rPr>
      </w:pPr>
      <w:r w:rsidRPr="005D0F01">
        <w:rPr>
          <w:b/>
          <w:bCs/>
        </w:rPr>
        <w:t xml:space="preserve">ROUND TABLE SESSION </w:t>
      </w:r>
      <w:r w:rsidR="00230A30">
        <w:rPr>
          <w:b/>
          <w:bCs/>
        </w:rPr>
        <w:t>3</w:t>
      </w:r>
      <w:r w:rsidRPr="005D0F01">
        <w:rPr>
          <w:b/>
          <w:bCs/>
        </w:rPr>
        <w:t xml:space="preserve"> – </w:t>
      </w:r>
      <w:r w:rsidR="00230A30">
        <w:rPr>
          <w:b/>
          <w:bCs/>
        </w:rPr>
        <w:t>MAL UNION</w:t>
      </w:r>
      <w:r w:rsidR="00556142">
        <w:rPr>
          <w:b/>
          <w:bCs/>
        </w:rPr>
        <w:t xml:space="preserve"> (Chair Fellows)</w:t>
      </w:r>
    </w:p>
    <w:p w14:paraId="203EFBAC" w14:textId="77777777" w:rsidR="000A1607" w:rsidRPr="00C22958" w:rsidRDefault="000A1607" w:rsidP="00C22958"/>
    <w:p w14:paraId="18EA05B6" w14:textId="3CD1A42F" w:rsidR="000A1607" w:rsidRPr="00C22958" w:rsidRDefault="009267F9" w:rsidP="00C22958">
      <w:r>
        <w:t>1</w:t>
      </w:r>
      <w:r w:rsidR="00230A30">
        <w:t>5</w:t>
      </w:r>
      <w:r>
        <w:t>:</w:t>
      </w:r>
      <w:r w:rsidR="00230A30">
        <w:t>3</w:t>
      </w:r>
      <w:r>
        <w:t>0-1</w:t>
      </w:r>
      <w:r w:rsidR="00230A30">
        <w:t>5</w:t>
      </w:r>
      <w:r>
        <w:t>:</w:t>
      </w:r>
      <w:r w:rsidR="00E935F4">
        <w:t>45</w:t>
      </w:r>
      <w:r w:rsidR="000A1607" w:rsidRPr="00C22958">
        <w:t xml:space="preserve"> </w:t>
      </w:r>
      <w:r w:rsidR="00395EB8">
        <w:t>Mal</w:t>
      </w:r>
      <w:r w:rsidR="00230A30">
        <w:t xml:space="preserve"> </w:t>
      </w:r>
      <w:r w:rsidR="00395EB8">
        <w:t>union following ankle fractures</w:t>
      </w:r>
      <w:r w:rsidR="00CF0565">
        <w:t xml:space="preserve"> – </w:t>
      </w:r>
      <w:r w:rsidR="00CF0565" w:rsidRPr="00556142">
        <w:rPr>
          <w:i/>
          <w:iCs/>
        </w:rPr>
        <w:t>Hiro Tanaka</w:t>
      </w:r>
    </w:p>
    <w:p w14:paraId="0862EAF3" w14:textId="77777777" w:rsidR="000A1607" w:rsidRPr="00C22958" w:rsidRDefault="000A1607" w:rsidP="00C22958"/>
    <w:p w14:paraId="76457D1B" w14:textId="1F442D5E" w:rsidR="000A1607" w:rsidRPr="00C22958" w:rsidRDefault="000A1607" w:rsidP="00C22958">
      <w:r w:rsidRPr="00C22958">
        <w:t>1</w:t>
      </w:r>
      <w:r w:rsidR="00230A30">
        <w:t>5</w:t>
      </w:r>
      <w:r w:rsidRPr="00C22958">
        <w:t>:</w:t>
      </w:r>
      <w:r w:rsidR="00E935F4">
        <w:t>45</w:t>
      </w:r>
      <w:r w:rsidRPr="00C22958">
        <w:t>-1</w:t>
      </w:r>
      <w:r w:rsidR="00230A30">
        <w:t>6</w:t>
      </w:r>
      <w:r w:rsidRPr="00C22958">
        <w:t>:</w:t>
      </w:r>
      <w:r w:rsidR="00E935F4">
        <w:t>00</w:t>
      </w:r>
      <w:r w:rsidRPr="00C22958">
        <w:t xml:space="preserve"> </w:t>
      </w:r>
      <w:r w:rsidR="00395EB8">
        <w:t>Mal</w:t>
      </w:r>
      <w:r w:rsidR="00230A30">
        <w:t xml:space="preserve"> </w:t>
      </w:r>
      <w:r w:rsidR="00395EB8">
        <w:t>union following talus fractures</w:t>
      </w:r>
      <w:r w:rsidR="00CF0565">
        <w:t xml:space="preserve"> – </w:t>
      </w:r>
      <w:r w:rsidR="00CF0565" w:rsidRPr="00556142">
        <w:rPr>
          <w:i/>
          <w:iCs/>
        </w:rPr>
        <w:t xml:space="preserve">Stefan </w:t>
      </w:r>
      <w:proofErr w:type="spellStart"/>
      <w:r w:rsidR="00CF0565" w:rsidRPr="00556142">
        <w:rPr>
          <w:i/>
          <w:iCs/>
        </w:rPr>
        <w:t>Rammelt</w:t>
      </w:r>
      <w:proofErr w:type="spellEnd"/>
    </w:p>
    <w:p w14:paraId="7FAF08BD" w14:textId="77777777" w:rsidR="00F07264" w:rsidRPr="00C22958" w:rsidRDefault="00F07264" w:rsidP="00C22958"/>
    <w:p w14:paraId="33D97FCA" w14:textId="3C9B0803" w:rsidR="00230A30" w:rsidRDefault="000A1607" w:rsidP="00C22958">
      <w:r w:rsidRPr="00230A30">
        <w:t>1</w:t>
      </w:r>
      <w:r w:rsidR="00230A30" w:rsidRPr="00230A30">
        <w:t>6</w:t>
      </w:r>
      <w:r w:rsidR="00FD0F94" w:rsidRPr="00230A30">
        <w:t>:</w:t>
      </w:r>
      <w:r w:rsidR="00E935F4">
        <w:t>0</w:t>
      </w:r>
      <w:r w:rsidR="009267F9" w:rsidRPr="00230A30">
        <w:t>0</w:t>
      </w:r>
      <w:r w:rsidR="00FD0F94" w:rsidRPr="00230A30">
        <w:t>-</w:t>
      </w:r>
      <w:r w:rsidR="00B21D40" w:rsidRPr="00230A30">
        <w:t>1</w:t>
      </w:r>
      <w:r w:rsidR="00230A30" w:rsidRPr="00230A30">
        <w:t>6</w:t>
      </w:r>
      <w:r w:rsidR="00B21D40" w:rsidRPr="00230A30">
        <w:t>:</w:t>
      </w:r>
      <w:r w:rsidR="00E935F4">
        <w:t>15</w:t>
      </w:r>
      <w:r w:rsidR="00B21D40" w:rsidRPr="00230A30">
        <w:t xml:space="preserve"> </w:t>
      </w:r>
      <w:r w:rsidR="00230A30">
        <w:t>Mal union following calcaneum fractures</w:t>
      </w:r>
      <w:r w:rsidR="00CF0565">
        <w:t xml:space="preserve"> – </w:t>
      </w:r>
      <w:r w:rsidR="00CF0565" w:rsidRPr="00556142">
        <w:rPr>
          <w:i/>
          <w:iCs/>
        </w:rPr>
        <w:t>Nikos Gougoulias</w:t>
      </w:r>
    </w:p>
    <w:p w14:paraId="74D2337F" w14:textId="77777777" w:rsidR="00230A30" w:rsidRDefault="00230A30" w:rsidP="00C22958"/>
    <w:p w14:paraId="7922DFF3" w14:textId="355D3BD9" w:rsidR="000A1607" w:rsidRPr="00230A30" w:rsidRDefault="00230A30" w:rsidP="00C22958">
      <w:pPr>
        <w:rPr>
          <w:i/>
          <w:iCs/>
        </w:rPr>
      </w:pPr>
      <w:r w:rsidRPr="00230A30">
        <w:rPr>
          <w:i/>
          <w:iCs/>
        </w:rPr>
        <w:t>16:</w:t>
      </w:r>
      <w:r w:rsidR="00E935F4">
        <w:rPr>
          <w:i/>
          <w:iCs/>
        </w:rPr>
        <w:t>15</w:t>
      </w:r>
      <w:r w:rsidRPr="00230A30">
        <w:rPr>
          <w:i/>
          <w:iCs/>
        </w:rPr>
        <w:t>- 16:</w:t>
      </w:r>
      <w:r w:rsidR="00E935F4">
        <w:rPr>
          <w:i/>
          <w:iCs/>
        </w:rPr>
        <w:t>45</w:t>
      </w:r>
      <w:r w:rsidRPr="00230A30">
        <w:rPr>
          <w:i/>
          <w:iCs/>
        </w:rPr>
        <w:t xml:space="preserve"> </w:t>
      </w:r>
      <w:r w:rsidR="00F07264" w:rsidRPr="00230A30">
        <w:rPr>
          <w:i/>
          <w:iCs/>
        </w:rPr>
        <w:t>Round table discussion</w:t>
      </w:r>
    </w:p>
    <w:p w14:paraId="375C1EC1" w14:textId="77777777" w:rsidR="00230A30" w:rsidRDefault="00230A30" w:rsidP="00C22958">
      <w:pPr>
        <w:rPr>
          <w:i/>
          <w:iCs/>
        </w:rPr>
      </w:pPr>
    </w:p>
    <w:p w14:paraId="05BCBC58" w14:textId="77777777" w:rsidR="00230A30" w:rsidRDefault="00230A30" w:rsidP="00C22958">
      <w:pPr>
        <w:rPr>
          <w:i/>
          <w:iCs/>
        </w:rPr>
      </w:pPr>
    </w:p>
    <w:p w14:paraId="502E6AB1" w14:textId="16620BB4" w:rsidR="00230A30" w:rsidRPr="00230A30" w:rsidRDefault="00230A30" w:rsidP="00230A30">
      <w:pPr>
        <w:jc w:val="center"/>
        <w:rPr>
          <w:b/>
          <w:bCs/>
          <w:i/>
          <w:iCs/>
        </w:rPr>
      </w:pPr>
      <w:r w:rsidRPr="00230A30">
        <w:rPr>
          <w:b/>
          <w:bCs/>
          <w:i/>
          <w:iCs/>
        </w:rPr>
        <w:t>16:</w:t>
      </w:r>
      <w:r w:rsidR="00E935F4">
        <w:rPr>
          <w:b/>
          <w:bCs/>
          <w:i/>
          <w:iCs/>
        </w:rPr>
        <w:t>45</w:t>
      </w:r>
      <w:r w:rsidRPr="00230A30">
        <w:rPr>
          <w:b/>
          <w:bCs/>
          <w:i/>
          <w:iCs/>
        </w:rPr>
        <w:t>- 17:30 Take Home Messages of the day (Fellows)</w:t>
      </w:r>
    </w:p>
    <w:p w14:paraId="6A8EF302" w14:textId="77777777" w:rsidR="00F07264" w:rsidRPr="00C22958" w:rsidRDefault="00F07264" w:rsidP="00C22958"/>
    <w:p w14:paraId="2B3FE64F" w14:textId="77777777" w:rsidR="00230A30" w:rsidRDefault="00230A30" w:rsidP="00C22958">
      <w:pPr>
        <w:rPr>
          <w:b/>
          <w:bCs/>
        </w:rPr>
      </w:pPr>
    </w:p>
    <w:p w14:paraId="64F750EA" w14:textId="0C4AC3A2" w:rsidR="00F07264" w:rsidRDefault="00F07264" w:rsidP="00C22958">
      <w:pPr>
        <w:rPr>
          <w:b/>
          <w:bCs/>
        </w:rPr>
      </w:pPr>
      <w:r w:rsidRPr="005D0F01">
        <w:rPr>
          <w:b/>
          <w:bCs/>
        </w:rPr>
        <w:t>17:</w:t>
      </w:r>
      <w:r w:rsidR="00230A30">
        <w:rPr>
          <w:b/>
          <w:bCs/>
        </w:rPr>
        <w:t>30</w:t>
      </w:r>
      <w:r w:rsidRPr="005D0F01">
        <w:rPr>
          <w:b/>
          <w:bCs/>
        </w:rPr>
        <w:t>-18:30 Drinks Reception</w:t>
      </w:r>
    </w:p>
    <w:p w14:paraId="3A593B75" w14:textId="77777777" w:rsidR="00230A30" w:rsidRPr="005D0F01" w:rsidRDefault="00230A30" w:rsidP="00C22958">
      <w:pPr>
        <w:rPr>
          <w:b/>
          <w:bCs/>
        </w:rPr>
      </w:pPr>
    </w:p>
    <w:p w14:paraId="7EB2AF32" w14:textId="31D3199C" w:rsidR="00B21D40" w:rsidRPr="00C22958" w:rsidRDefault="00B21D40" w:rsidP="00C22958"/>
    <w:p w14:paraId="4C18523A" w14:textId="77777777" w:rsidR="00F07264" w:rsidRPr="00C22958" w:rsidRDefault="00F07264" w:rsidP="00C22958"/>
    <w:p w14:paraId="0618A0B5" w14:textId="77777777" w:rsidR="00F07264" w:rsidRPr="00C22958" w:rsidRDefault="00F07264" w:rsidP="00C22958"/>
    <w:p w14:paraId="3B1DFB8B" w14:textId="77777777" w:rsidR="00F07264" w:rsidRPr="00C22958" w:rsidRDefault="00F07264" w:rsidP="00C22958"/>
    <w:p w14:paraId="57634ED8" w14:textId="1A42B056" w:rsidR="008662C4" w:rsidRDefault="008662C4" w:rsidP="005D0F01">
      <w:pPr>
        <w:jc w:val="center"/>
        <w:rPr>
          <w:b/>
          <w:bCs/>
        </w:rPr>
      </w:pPr>
      <w:r w:rsidRPr="005D0F01">
        <w:rPr>
          <w:b/>
          <w:bCs/>
        </w:rPr>
        <w:t xml:space="preserve">Day </w:t>
      </w:r>
      <w:r w:rsidR="00FE3D00" w:rsidRPr="005D0F01">
        <w:rPr>
          <w:b/>
          <w:bCs/>
        </w:rPr>
        <w:t>2</w:t>
      </w:r>
      <w:r w:rsidRPr="005D0F01">
        <w:rPr>
          <w:b/>
          <w:bCs/>
        </w:rPr>
        <w:t xml:space="preserve">: </w:t>
      </w:r>
      <w:r w:rsidR="00F15375">
        <w:rPr>
          <w:b/>
          <w:bCs/>
        </w:rPr>
        <w:t>Saturday</w:t>
      </w:r>
      <w:r w:rsidRPr="005D0F01">
        <w:rPr>
          <w:b/>
          <w:bCs/>
        </w:rPr>
        <w:t xml:space="preserve">  1</w:t>
      </w:r>
      <w:r w:rsidR="00F15375">
        <w:rPr>
          <w:b/>
          <w:bCs/>
        </w:rPr>
        <w:t>4</w:t>
      </w:r>
      <w:r w:rsidRPr="005D0F01">
        <w:rPr>
          <w:b/>
          <w:bCs/>
          <w:vertAlign w:val="superscript"/>
        </w:rPr>
        <w:t>th</w:t>
      </w:r>
      <w:r w:rsidRPr="005D0F01">
        <w:rPr>
          <w:b/>
          <w:bCs/>
        </w:rPr>
        <w:t xml:space="preserve"> June 2025</w:t>
      </w:r>
    </w:p>
    <w:p w14:paraId="5405F21D" w14:textId="77777777" w:rsidR="005D0F01" w:rsidRPr="005D0F01" w:rsidRDefault="005D0F01" w:rsidP="005D0F01">
      <w:pPr>
        <w:jc w:val="center"/>
        <w:rPr>
          <w:b/>
          <w:bCs/>
        </w:rPr>
      </w:pPr>
    </w:p>
    <w:p w14:paraId="0C4C1B40" w14:textId="21366E84" w:rsidR="00A9488C" w:rsidRPr="005D0F01" w:rsidRDefault="00A9488C" w:rsidP="00230A30">
      <w:pPr>
        <w:jc w:val="center"/>
        <w:rPr>
          <w:b/>
          <w:bCs/>
        </w:rPr>
      </w:pPr>
      <w:r w:rsidRPr="005D0F01">
        <w:rPr>
          <w:b/>
          <w:bCs/>
        </w:rPr>
        <w:t xml:space="preserve">ROUND TABLE SESSION </w:t>
      </w:r>
      <w:r w:rsidR="00230A30">
        <w:rPr>
          <w:b/>
          <w:bCs/>
        </w:rPr>
        <w:t>4</w:t>
      </w:r>
      <w:r w:rsidRPr="005D0F01">
        <w:rPr>
          <w:b/>
          <w:bCs/>
        </w:rPr>
        <w:t xml:space="preserve"> – MIDFOOT</w:t>
      </w:r>
      <w:r w:rsidR="002B0D46">
        <w:rPr>
          <w:b/>
          <w:bCs/>
        </w:rPr>
        <w:t xml:space="preserve"> &amp; </w:t>
      </w:r>
      <w:r w:rsidRPr="005D0F01">
        <w:rPr>
          <w:b/>
          <w:bCs/>
        </w:rPr>
        <w:t xml:space="preserve">HINDFOOT </w:t>
      </w:r>
      <w:r w:rsidR="00556142">
        <w:rPr>
          <w:b/>
          <w:bCs/>
        </w:rPr>
        <w:t>(Chair Fellows)</w:t>
      </w:r>
    </w:p>
    <w:p w14:paraId="5EBE2E41" w14:textId="77777777" w:rsidR="00A9488C" w:rsidRPr="00C22958" w:rsidRDefault="00A9488C" w:rsidP="00C22958"/>
    <w:p w14:paraId="410162CF" w14:textId="0B00F122" w:rsidR="00A9488C" w:rsidRPr="00C22958" w:rsidRDefault="00F07264" w:rsidP="00C22958">
      <w:r w:rsidRPr="00C22958">
        <w:t>09:00-09:</w:t>
      </w:r>
      <w:r w:rsidR="00E935F4">
        <w:t>15</w:t>
      </w:r>
      <w:r w:rsidR="00A9488C" w:rsidRPr="00C22958">
        <w:t xml:space="preserve">  Flatfoot reconstruction (Osteotomy versus fusion) </w:t>
      </w:r>
      <w:r w:rsidR="00CF0565">
        <w:t xml:space="preserve">– </w:t>
      </w:r>
      <w:r w:rsidR="00CF0565" w:rsidRPr="00556142">
        <w:rPr>
          <w:i/>
          <w:iCs/>
        </w:rPr>
        <w:t>Manuel Monteagudo</w:t>
      </w:r>
    </w:p>
    <w:p w14:paraId="6D3867F4" w14:textId="77777777" w:rsidR="00A9488C" w:rsidRPr="00C22958" w:rsidRDefault="00A9488C" w:rsidP="00C22958"/>
    <w:p w14:paraId="27F8E3CB" w14:textId="43A38F6C" w:rsidR="00A9488C" w:rsidRPr="00C22958" w:rsidRDefault="00F07264" w:rsidP="00C22958">
      <w:r w:rsidRPr="00C22958">
        <w:t>09</w:t>
      </w:r>
      <w:r w:rsidR="00A9488C" w:rsidRPr="00C22958">
        <w:t>:</w:t>
      </w:r>
      <w:r w:rsidR="00E935F4">
        <w:t>15</w:t>
      </w:r>
      <w:r w:rsidR="00A9488C" w:rsidRPr="00C22958">
        <w:t>-</w:t>
      </w:r>
      <w:r w:rsidR="002B0D46">
        <w:t>09</w:t>
      </w:r>
      <w:r w:rsidR="00A9488C" w:rsidRPr="00C22958">
        <w:t>:</w:t>
      </w:r>
      <w:r w:rsidR="00E935F4">
        <w:t>3</w:t>
      </w:r>
      <w:r w:rsidRPr="00C22958">
        <w:t>0</w:t>
      </w:r>
      <w:r w:rsidR="00A9488C" w:rsidRPr="00C22958">
        <w:t xml:space="preserve"> Cavovarus reconstruction including role of PSI </w:t>
      </w:r>
      <w:r w:rsidR="00CF0565">
        <w:t xml:space="preserve">– </w:t>
      </w:r>
      <w:r w:rsidR="00CF0565" w:rsidRPr="00556142">
        <w:rPr>
          <w:i/>
          <w:iCs/>
        </w:rPr>
        <w:t>Karan Malhotra</w:t>
      </w:r>
    </w:p>
    <w:p w14:paraId="1247A8A8" w14:textId="77777777" w:rsidR="00A9488C" w:rsidRPr="00C22958" w:rsidRDefault="00A9488C" w:rsidP="00C22958"/>
    <w:p w14:paraId="621DFA90" w14:textId="311366F7" w:rsidR="00A9488C" w:rsidRDefault="002B0D46" w:rsidP="00C22958">
      <w:r>
        <w:t>09</w:t>
      </w:r>
      <w:r w:rsidR="00A9488C" w:rsidRPr="00C22958">
        <w:t>:</w:t>
      </w:r>
      <w:r w:rsidR="00E935F4">
        <w:t>30</w:t>
      </w:r>
      <w:r w:rsidR="00A9488C" w:rsidRPr="00C22958">
        <w:t>-</w:t>
      </w:r>
      <w:r w:rsidR="00E935F4">
        <w:t>09</w:t>
      </w:r>
      <w:r w:rsidR="00A9488C" w:rsidRPr="00C22958">
        <w:t>:</w:t>
      </w:r>
      <w:r w:rsidR="00E935F4">
        <w:t>45</w:t>
      </w:r>
      <w:r w:rsidR="00A9488C" w:rsidRPr="00C22958">
        <w:t xml:space="preserve"> Hindfoot reconstruction (Nails versus plates) </w:t>
      </w:r>
      <w:r w:rsidR="00CF0565">
        <w:t xml:space="preserve">– </w:t>
      </w:r>
      <w:r w:rsidR="00CF0565" w:rsidRPr="00556142">
        <w:rPr>
          <w:i/>
          <w:iCs/>
        </w:rPr>
        <w:t>Mark Davies</w:t>
      </w:r>
    </w:p>
    <w:p w14:paraId="437ED989" w14:textId="77777777" w:rsidR="002B0D46" w:rsidRDefault="002B0D46" w:rsidP="00C22958"/>
    <w:p w14:paraId="78C235F5" w14:textId="7FE002E4" w:rsidR="002B0D46" w:rsidRPr="002B0D46" w:rsidRDefault="00E935F4" w:rsidP="00C22958">
      <w:pPr>
        <w:rPr>
          <w:i/>
          <w:iCs/>
        </w:rPr>
      </w:pPr>
      <w:r>
        <w:rPr>
          <w:i/>
          <w:iCs/>
        </w:rPr>
        <w:t>09:45</w:t>
      </w:r>
      <w:r w:rsidR="002B0D46" w:rsidRPr="002B0D46">
        <w:rPr>
          <w:i/>
          <w:iCs/>
        </w:rPr>
        <w:t>-10:</w:t>
      </w:r>
      <w:r>
        <w:rPr>
          <w:i/>
          <w:iCs/>
        </w:rPr>
        <w:t>15</w:t>
      </w:r>
      <w:r w:rsidR="002B0D46" w:rsidRPr="002B0D46">
        <w:rPr>
          <w:i/>
          <w:iCs/>
        </w:rPr>
        <w:t xml:space="preserve"> Round table discussion</w:t>
      </w:r>
    </w:p>
    <w:p w14:paraId="5B7F02BF" w14:textId="77777777" w:rsidR="002B0D46" w:rsidRDefault="002B0D46" w:rsidP="00C22958"/>
    <w:p w14:paraId="3D3D47FD" w14:textId="304BDA0C" w:rsidR="002B0D46" w:rsidRPr="002B0D46" w:rsidRDefault="002B0D46" w:rsidP="00C22958">
      <w:pPr>
        <w:rPr>
          <w:b/>
          <w:bCs/>
        </w:rPr>
      </w:pPr>
      <w:r w:rsidRPr="002B0D46">
        <w:rPr>
          <w:b/>
          <w:bCs/>
        </w:rPr>
        <w:t>10:</w:t>
      </w:r>
      <w:r w:rsidR="00E935F4">
        <w:rPr>
          <w:b/>
          <w:bCs/>
        </w:rPr>
        <w:t>15</w:t>
      </w:r>
      <w:r w:rsidRPr="002B0D46">
        <w:rPr>
          <w:b/>
          <w:bCs/>
        </w:rPr>
        <w:t>-11:00 Tea &amp; Coffee</w:t>
      </w:r>
    </w:p>
    <w:p w14:paraId="332255BB" w14:textId="77777777" w:rsidR="00A9488C" w:rsidRPr="00C22958" w:rsidRDefault="00A9488C" w:rsidP="00C22958"/>
    <w:p w14:paraId="50F0719B" w14:textId="77777777" w:rsidR="002B0D46" w:rsidRDefault="002B0D46" w:rsidP="00C22958"/>
    <w:p w14:paraId="3343189B" w14:textId="4C95F531" w:rsidR="002B0D46" w:rsidRPr="005D0F01" w:rsidRDefault="002B0D46" w:rsidP="002B0D46">
      <w:pPr>
        <w:jc w:val="center"/>
        <w:rPr>
          <w:b/>
          <w:bCs/>
        </w:rPr>
      </w:pPr>
      <w:r w:rsidRPr="005D0F01">
        <w:rPr>
          <w:b/>
          <w:bCs/>
        </w:rPr>
        <w:t xml:space="preserve">ROUND TABLE SESSION </w:t>
      </w:r>
      <w:r>
        <w:rPr>
          <w:b/>
          <w:bCs/>
        </w:rPr>
        <w:t>5</w:t>
      </w:r>
      <w:r w:rsidRPr="005D0F01">
        <w:rPr>
          <w:b/>
          <w:bCs/>
        </w:rPr>
        <w:t xml:space="preserve"> – </w:t>
      </w:r>
      <w:r>
        <w:rPr>
          <w:b/>
          <w:bCs/>
        </w:rPr>
        <w:t>ANKLE</w:t>
      </w:r>
      <w:r w:rsidRPr="005D0F01">
        <w:rPr>
          <w:b/>
          <w:bCs/>
        </w:rPr>
        <w:t xml:space="preserve"> </w:t>
      </w:r>
      <w:r w:rsidR="00556142">
        <w:rPr>
          <w:b/>
          <w:bCs/>
        </w:rPr>
        <w:t>(Chair Fellows)</w:t>
      </w:r>
    </w:p>
    <w:p w14:paraId="403DF8E4" w14:textId="77777777" w:rsidR="002B0D46" w:rsidRDefault="002B0D46" w:rsidP="00C22958"/>
    <w:p w14:paraId="473FC498" w14:textId="58155BFD" w:rsidR="00A9488C" w:rsidRPr="00C22958" w:rsidRDefault="00A9488C" w:rsidP="00C22958">
      <w:r w:rsidRPr="00C22958">
        <w:t>1</w:t>
      </w:r>
      <w:r w:rsidR="002B0D46">
        <w:t>1</w:t>
      </w:r>
      <w:r w:rsidRPr="00C22958">
        <w:t>:</w:t>
      </w:r>
      <w:r w:rsidR="002B0D46">
        <w:t>0</w:t>
      </w:r>
      <w:r w:rsidR="00F07264" w:rsidRPr="00C22958">
        <w:t>0</w:t>
      </w:r>
      <w:r w:rsidRPr="00C22958">
        <w:t>-1</w:t>
      </w:r>
      <w:r w:rsidR="00F07264" w:rsidRPr="00C22958">
        <w:t>1</w:t>
      </w:r>
      <w:r w:rsidRPr="00C22958">
        <w:t>:</w:t>
      </w:r>
      <w:r w:rsidR="00E935F4">
        <w:t>15</w:t>
      </w:r>
      <w:r w:rsidRPr="00C22958">
        <w:t xml:space="preserve"> </w:t>
      </w:r>
      <w:r w:rsidR="002B0D46">
        <w:t xml:space="preserve">How to avoid fusion or replacement in ankle arthritis </w:t>
      </w:r>
      <w:r w:rsidR="00CF0565">
        <w:t xml:space="preserve">– </w:t>
      </w:r>
      <w:r w:rsidR="00CF0565" w:rsidRPr="00556142">
        <w:rPr>
          <w:i/>
          <w:iCs/>
        </w:rPr>
        <w:t>Norman Espinosa</w:t>
      </w:r>
    </w:p>
    <w:p w14:paraId="7465D701" w14:textId="77777777" w:rsidR="00A9488C" w:rsidRPr="00C22958" w:rsidRDefault="00A9488C" w:rsidP="00C22958"/>
    <w:p w14:paraId="69CDD591" w14:textId="3B1F93B8" w:rsidR="002B0D46" w:rsidRPr="00556142" w:rsidRDefault="00A9488C" w:rsidP="002B0D46">
      <w:pPr>
        <w:rPr>
          <w:i/>
          <w:iCs/>
        </w:rPr>
      </w:pPr>
      <w:r w:rsidRPr="00C22958">
        <w:t>1</w:t>
      </w:r>
      <w:r w:rsidR="00F07264" w:rsidRPr="00C22958">
        <w:t>1</w:t>
      </w:r>
      <w:r w:rsidRPr="00C22958">
        <w:t>:</w:t>
      </w:r>
      <w:r w:rsidR="00E935F4">
        <w:t>15</w:t>
      </w:r>
      <w:r w:rsidRPr="00C22958">
        <w:t>- 1</w:t>
      </w:r>
      <w:r w:rsidR="00F07264" w:rsidRPr="00C22958">
        <w:t>1</w:t>
      </w:r>
      <w:r w:rsidRPr="00C22958">
        <w:t>:</w:t>
      </w:r>
      <w:r w:rsidR="00556142">
        <w:t>3</w:t>
      </w:r>
      <w:r w:rsidR="00F07264" w:rsidRPr="00C22958">
        <w:t>0</w:t>
      </w:r>
      <w:r w:rsidRPr="00C22958">
        <w:t xml:space="preserve"> </w:t>
      </w:r>
      <w:r w:rsidR="002B0D46">
        <w:t>Varus/Valgus deformity- Limits of Ankle arthroscopic fusion</w:t>
      </w:r>
      <w:r w:rsidR="002B0D46" w:rsidRPr="00C22958">
        <w:t xml:space="preserve"> </w:t>
      </w:r>
      <w:r w:rsidR="00CF0565">
        <w:t xml:space="preserve">– </w:t>
      </w:r>
      <w:r w:rsidR="00CF0565" w:rsidRPr="00556142">
        <w:rPr>
          <w:i/>
          <w:iCs/>
        </w:rPr>
        <w:t>Maneesh Bhatia</w:t>
      </w:r>
    </w:p>
    <w:p w14:paraId="01F62EC3" w14:textId="18871596" w:rsidR="00A9488C" w:rsidRDefault="00A9488C" w:rsidP="00C22958"/>
    <w:p w14:paraId="0C094F66" w14:textId="77FA0935" w:rsidR="002B0D46" w:rsidRPr="00C22958" w:rsidRDefault="002B0D46" w:rsidP="00C22958">
      <w:r>
        <w:t>11:</w:t>
      </w:r>
      <w:r w:rsidR="00556142">
        <w:t>3</w:t>
      </w:r>
      <w:r>
        <w:t>0-1</w:t>
      </w:r>
      <w:r w:rsidR="00556142">
        <w:t>1</w:t>
      </w:r>
      <w:r>
        <w:t>:</w:t>
      </w:r>
      <w:r w:rsidR="00556142">
        <w:t>45</w:t>
      </w:r>
      <w:r>
        <w:t xml:space="preserve"> Varus/Valgus deformity- Limits of Ankle arthroplasty</w:t>
      </w:r>
      <w:r w:rsidR="00CF0565">
        <w:t xml:space="preserve"> – </w:t>
      </w:r>
      <w:r w:rsidR="00CF0565" w:rsidRPr="00556142">
        <w:rPr>
          <w:i/>
          <w:iCs/>
        </w:rPr>
        <w:t>Yasser Aljabi</w:t>
      </w:r>
    </w:p>
    <w:p w14:paraId="5C6CA9CF" w14:textId="77777777" w:rsidR="00A9488C" w:rsidRPr="00C22958" w:rsidRDefault="00A9488C" w:rsidP="00C22958"/>
    <w:p w14:paraId="4FBB422B" w14:textId="3D3F91B8" w:rsidR="00A9488C" w:rsidRPr="002B0D46" w:rsidRDefault="00F07264" w:rsidP="00C22958">
      <w:pPr>
        <w:rPr>
          <w:i/>
          <w:iCs/>
        </w:rPr>
      </w:pPr>
      <w:r w:rsidRPr="002B0D46">
        <w:rPr>
          <w:i/>
          <w:iCs/>
        </w:rPr>
        <w:t>11</w:t>
      </w:r>
      <w:r w:rsidR="00A9488C" w:rsidRPr="002B0D46">
        <w:rPr>
          <w:i/>
          <w:iCs/>
        </w:rPr>
        <w:t>:</w:t>
      </w:r>
      <w:r w:rsidR="002B0D46" w:rsidRPr="002B0D46">
        <w:rPr>
          <w:i/>
          <w:iCs/>
        </w:rPr>
        <w:t>4</w:t>
      </w:r>
      <w:r w:rsidR="00556142">
        <w:rPr>
          <w:i/>
          <w:iCs/>
        </w:rPr>
        <w:t>5</w:t>
      </w:r>
      <w:r w:rsidR="00A9488C" w:rsidRPr="002B0D46">
        <w:rPr>
          <w:i/>
          <w:iCs/>
        </w:rPr>
        <w:t>-1</w:t>
      </w:r>
      <w:r w:rsidRPr="002B0D46">
        <w:rPr>
          <w:i/>
          <w:iCs/>
        </w:rPr>
        <w:t>2</w:t>
      </w:r>
      <w:r w:rsidR="00A9488C" w:rsidRPr="002B0D46">
        <w:rPr>
          <w:i/>
          <w:iCs/>
        </w:rPr>
        <w:t>:</w:t>
      </w:r>
      <w:r w:rsidR="00556142">
        <w:rPr>
          <w:i/>
          <w:iCs/>
        </w:rPr>
        <w:t>15</w:t>
      </w:r>
      <w:r w:rsidR="00A9488C" w:rsidRPr="002B0D46">
        <w:rPr>
          <w:i/>
          <w:iCs/>
        </w:rPr>
        <w:t xml:space="preserve"> Round table discussion</w:t>
      </w:r>
    </w:p>
    <w:p w14:paraId="5DE63F8A" w14:textId="77777777" w:rsidR="00A9488C" w:rsidRPr="00C22958" w:rsidRDefault="00A9488C" w:rsidP="00C22958"/>
    <w:p w14:paraId="65207BC1" w14:textId="6C153438" w:rsidR="00A9488C" w:rsidRPr="005D0F01" w:rsidRDefault="00A9488C" w:rsidP="00C22958">
      <w:pPr>
        <w:rPr>
          <w:b/>
          <w:bCs/>
        </w:rPr>
      </w:pPr>
      <w:r w:rsidRPr="005D0F01">
        <w:rPr>
          <w:b/>
          <w:bCs/>
        </w:rPr>
        <w:t>1</w:t>
      </w:r>
      <w:r w:rsidR="00F07264" w:rsidRPr="005D0F01">
        <w:rPr>
          <w:b/>
          <w:bCs/>
        </w:rPr>
        <w:t>2</w:t>
      </w:r>
      <w:r w:rsidRPr="005D0F01">
        <w:rPr>
          <w:b/>
          <w:bCs/>
        </w:rPr>
        <w:t>:</w:t>
      </w:r>
      <w:r w:rsidR="00556142">
        <w:rPr>
          <w:b/>
          <w:bCs/>
        </w:rPr>
        <w:t>15</w:t>
      </w:r>
      <w:r w:rsidRPr="005D0F01">
        <w:rPr>
          <w:b/>
          <w:bCs/>
        </w:rPr>
        <w:t>-1</w:t>
      </w:r>
      <w:r w:rsidR="00F07264" w:rsidRPr="005D0F01">
        <w:rPr>
          <w:b/>
          <w:bCs/>
        </w:rPr>
        <w:t>3:</w:t>
      </w:r>
      <w:r w:rsidR="00556142">
        <w:rPr>
          <w:b/>
          <w:bCs/>
        </w:rPr>
        <w:t>15</w:t>
      </w:r>
      <w:r w:rsidRPr="005D0F01">
        <w:rPr>
          <w:b/>
          <w:bCs/>
        </w:rPr>
        <w:t xml:space="preserve"> </w:t>
      </w:r>
      <w:r w:rsidR="00C22958" w:rsidRPr="005D0F01">
        <w:rPr>
          <w:b/>
          <w:bCs/>
        </w:rPr>
        <w:t>Lunch</w:t>
      </w:r>
    </w:p>
    <w:p w14:paraId="4EFB1603" w14:textId="77777777" w:rsidR="00A310B0" w:rsidRDefault="00A310B0" w:rsidP="00A310B0">
      <w:pPr>
        <w:jc w:val="center"/>
        <w:rPr>
          <w:b/>
          <w:bCs/>
        </w:rPr>
      </w:pPr>
    </w:p>
    <w:p w14:paraId="02B2A7F3" w14:textId="4D7D6353" w:rsidR="00A310B0" w:rsidRPr="005D0F01" w:rsidRDefault="00A310B0" w:rsidP="00A310B0">
      <w:pPr>
        <w:jc w:val="center"/>
        <w:rPr>
          <w:b/>
          <w:bCs/>
        </w:rPr>
      </w:pPr>
      <w:r w:rsidRPr="005D0F01">
        <w:rPr>
          <w:b/>
          <w:bCs/>
        </w:rPr>
        <w:t xml:space="preserve">ROUND TABLE SESSION </w:t>
      </w:r>
      <w:r>
        <w:rPr>
          <w:b/>
          <w:bCs/>
        </w:rPr>
        <w:t>6</w:t>
      </w:r>
      <w:r w:rsidRPr="005D0F01">
        <w:rPr>
          <w:b/>
          <w:bCs/>
        </w:rPr>
        <w:t xml:space="preserve"> – </w:t>
      </w:r>
      <w:r>
        <w:rPr>
          <w:b/>
          <w:bCs/>
        </w:rPr>
        <w:t>Case based discussions</w:t>
      </w:r>
      <w:r w:rsidR="00556142">
        <w:rPr>
          <w:b/>
          <w:bCs/>
        </w:rPr>
        <w:t xml:space="preserve"> (Chair Fellows)</w:t>
      </w:r>
    </w:p>
    <w:p w14:paraId="1702B9BF" w14:textId="77777777" w:rsidR="008662C4" w:rsidRDefault="008662C4" w:rsidP="00A310B0">
      <w:pPr>
        <w:jc w:val="center"/>
      </w:pPr>
    </w:p>
    <w:p w14:paraId="1C34DB8B" w14:textId="77777777" w:rsidR="00A310B0" w:rsidRPr="00C22958" w:rsidRDefault="00A310B0" w:rsidP="00C22958"/>
    <w:p w14:paraId="1668D5AA" w14:textId="17A2C49F" w:rsidR="00FE3D00" w:rsidRPr="00A310B0" w:rsidRDefault="00C22958" w:rsidP="00C22958">
      <w:r w:rsidRPr="00A310B0">
        <w:t>13:</w:t>
      </w:r>
      <w:r w:rsidR="00556142">
        <w:t>15</w:t>
      </w:r>
      <w:r w:rsidR="008662C4" w:rsidRPr="00A310B0">
        <w:t xml:space="preserve"> – 1</w:t>
      </w:r>
      <w:r w:rsidRPr="00A310B0">
        <w:t>4</w:t>
      </w:r>
      <w:r w:rsidR="00FE3D00" w:rsidRPr="00A310B0">
        <w:t>.</w:t>
      </w:r>
      <w:r w:rsidRPr="00A310B0">
        <w:t>3</w:t>
      </w:r>
      <w:r w:rsidR="00FE3D00" w:rsidRPr="00A310B0">
        <w:t>0</w:t>
      </w:r>
      <w:r w:rsidR="008662C4" w:rsidRPr="00A310B0">
        <w:t xml:space="preserve"> </w:t>
      </w:r>
      <w:r w:rsidR="00FE3D00" w:rsidRPr="00A310B0">
        <w:t>Cracking cases</w:t>
      </w:r>
      <w:r w:rsidR="004A614D" w:rsidRPr="00A310B0">
        <w:t xml:space="preserve"> </w:t>
      </w:r>
      <w:r w:rsidR="004A614D" w:rsidRPr="009927AD">
        <w:rPr>
          <w:i/>
          <w:iCs/>
        </w:rPr>
        <w:t>(Case Presentation by Fellows)</w:t>
      </w:r>
    </w:p>
    <w:p w14:paraId="278D898D" w14:textId="77777777" w:rsidR="00FE3D00" w:rsidRPr="00C22958" w:rsidRDefault="00FE3D00" w:rsidP="00C22958"/>
    <w:p w14:paraId="42A1B1FF" w14:textId="4B0ECECD" w:rsidR="00FE3D00" w:rsidRDefault="00FE3D00" w:rsidP="00C22958">
      <w:pPr>
        <w:rPr>
          <w:b/>
          <w:bCs/>
        </w:rPr>
      </w:pPr>
      <w:r w:rsidRPr="005D0F01">
        <w:rPr>
          <w:b/>
          <w:bCs/>
        </w:rPr>
        <w:t>1</w:t>
      </w:r>
      <w:r w:rsidR="00C22958" w:rsidRPr="005D0F01">
        <w:rPr>
          <w:b/>
          <w:bCs/>
        </w:rPr>
        <w:t>4:3</w:t>
      </w:r>
      <w:r w:rsidRPr="005D0F01">
        <w:rPr>
          <w:b/>
          <w:bCs/>
        </w:rPr>
        <w:t>0-1</w:t>
      </w:r>
      <w:r w:rsidR="00C22958" w:rsidRPr="005D0F01">
        <w:rPr>
          <w:b/>
          <w:bCs/>
        </w:rPr>
        <w:t>5:15</w:t>
      </w:r>
      <w:r w:rsidRPr="005D0F01">
        <w:rPr>
          <w:b/>
          <w:bCs/>
        </w:rPr>
        <w:t xml:space="preserve"> </w:t>
      </w:r>
      <w:r w:rsidR="006E7457" w:rsidRPr="005D0F01">
        <w:rPr>
          <w:b/>
          <w:bCs/>
        </w:rPr>
        <w:t>Tea &amp; Coffee</w:t>
      </w:r>
    </w:p>
    <w:p w14:paraId="33258FDA" w14:textId="77777777" w:rsidR="00A310B0" w:rsidRDefault="00A310B0" w:rsidP="00C22958">
      <w:pPr>
        <w:rPr>
          <w:b/>
          <w:bCs/>
        </w:rPr>
      </w:pPr>
    </w:p>
    <w:p w14:paraId="4C9A4D28" w14:textId="77990A95" w:rsidR="00A310B0" w:rsidRPr="005D0F01" w:rsidRDefault="00A310B0" w:rsidP="00A310B0">
      <w:pPr>
        <w:jc w:val="center"/>
        <w:rPr>
          <w:b/>
          <w:bCs/>
        </w:rPr>
      </w:pPr>
      <w:r w:rsidRPr="005D0F01">
        <w:rPr>
          <w:b/>
          <w:bCs/>
        </w:rPr>
        <w:t xml:space="preserve">ROUND TABLE SESSION </w:t>
      </w:r>
      <w:r>
        <w:rPr>
          <w:b/>
          <w:bCs/>
        </w:rPr>
        <w:t>6</w:t>
      </w:r>
      <w:r w:rsidRPr="005D0F01">
        <w:rPr>
          <w:b/>
          <w:bCs/>
        </w:rPr>
        <w:t xml:space="preserve"> – </w:t>
      </w:r>
      <w:r>
        <w:rPr>
          <w:b/>
          <w:bCs/>
        </w:rPr>
        <w:t>Case based discussions</w:t>
      </w:r>
      <w:r w:rsidR="00556142">
        <w:rPr>
          <w:b/>
          <w:bCs/>
        </w:rPr>
        <w:t xml:space="preserve"> (Chair Fellows)</w:t>
      </w:r>
    </w:p>
    <w:p w14:paraId="4EB3B678" w14:textId="77777777" w:rsidR="00A310B0" w:rsidRPr="005D0F01" w:rsidRDefault="00A310B0" w:rsidP="00A310B0">
      <w:pPr>
        <w:jc w:val="center"/>
        <w:rPr>
          <w:b/>
          <w:bCs/>
        </w:rPr>
      </w:pPr>
    </w:p>
    <w:p w14:paraId="67616A20" w14:textId="77777777" w:rsidR="00FE3D00" w:rsidRPr="00C22958" w:rsidRDefault="00FE3D00" w:rsidP="00C22958"/>
    <w:p w14:paraId="58EFF360" w14:textId="42DA3A77" w:rsidR="00FE3D00" w:rsidRPr="009927AD" w:rsidRDefault="00C22958" w:rsidP="00C22958">
      <w:pPr>
        <w:rPr>
          <w:i/>
          <w:iCs/>
        </w:rPr>
      </w:pPr>
      <w:r w:rsidRPr="00A310B0">
        <w:t xml:space="preserve">15:15-16:30 Golden Nuggets </w:t>
      </w:r>
      <w:r w:rsidR="005D0F01" w:rsidRPr="00A310B0">
        <w:t>- A case that changed my career</w:t>
      </w:r>
      <w:r w:rsidR="00A310B0">
        <w:t xml:space="preserve"> </w:t>
      </w:r>
      <w:r w:rsidRPr="009927AD">
        <w:rPr>
          <w:i/>
          <w:iCs/>
        </w:rPr>
        <w:t>(BEOFAA faculty)</w:t>
      </w:r>
    </w:p>
    <w:p w14:paraId="7BB629FC" w14:textId="77777777" w:rsidR="00C22958" w:rsidRPr="00C22958" w:rsidRDefault="00C22958" w:rsidP="00C22958"/>
    <w:p w14:paraId="700AF266" w14:textId="4901B9CD" w:rsidR="00FE3D00" w:rsidRPr="00B27002" w:rsidRDefault="004A614D" w:rsidP="00B27002">
      <w:pPr>
        <w:rPr>
          <w:b/>
          <w:bCs/>
        </w:rPr>
      </w:pPr>
      <w:r w:rsidRPr="005D0F01">
        <w:rPr>
          <w:b/>
          <w:bCs/>
        </w:rPr>
        <w:t>1</w:t>
      </w:r>
      <w:r w:rsidR="00C22958" w:rsidRPr="005D0F01">
        <w:rPr>
          <w:b/>
          <w:bCs/>
        </w:rPr>
        <w:t>6:</w:t>
      </w:r>
      <w:r w:rsidRPr="005D0F01">
        <w:rPr>
          <w:b/>
          <w:bCs/>
        </w:rPr>
        <w:t>30-1</w:t>
      </w:r>
      <w:r w:rsidR="00C22958" w:rsidRPr="005D0F01">
        <w:rPr>
          <w:b/>
          <w:bCs/>
        </w:rPr>
        <w:t>7:</w:t>
      </w:r>
      <w:r w:rsidRPr="005D0F01">
        <w:rPr>
          <w:b/>
          <w:bCs/>
        </w:rPr>
        <w:t xml:space="preserve">00 </w:t>
      </w:r>
      <w:r w:rsidR="006E7457" w:rsidRPr="005D0F01">
        <w:rPr>
          <w:b/>
          <w:bCs/>
        </w:rPr>
        <w:t>Thanks</w:t>
      </w:r>
      <w:r w:rsidRPr="005D0F01">
        <w:rPr>
          <w:b/>
          <w:bCs/>
        </w:rPr>
        <w:t xml:space="preserve">, </w:t>
      </w:r>
      <w:r w:rsidR="006E7457" w:rsidRPr="005D0F01">
        <w:rPr>
          <w:b/>
          <w:bCs/>
        </w:rPr>
        <w:t>Closing Ceremony</w:t>
      </w:r>
      <w:r w:rsidRPr="005D0F01">
        <w:rPr>
          <w:b/>
          <w:bCs/>
        </w:rPr>
        <w:t xml:space="preserve"> &amp; Best </w:t>
      </w:r>
      <w:r w:rsidR="00C22958" w:rsidRPr="005D0F01">
        <w:rPr>
          <w:b/>
          <w:bCs/>
        </w:rPr>
        <w:t>Fellow</w:t>
      </w:r>
      <w:r w:rsidRPr="005D0F01">
        <w:rPr>
          <w:b/>
          <w:bCs/>
        </w:rPr>
        <w:t xml:space="preserve"> award</w:t>
      </w:r>
    </w:p>
    <w:p w14:paraId="3A1DC0E1" w14:textId="77777777" w:rsidR="00FE3D00" w:rsidRPr="00C22958" w:rsidRDefault="00FE3D00" w:rsidP="00C22958">
      <w:pPr>
        <w:ind w:left="2160" w:firstLine="720"/>
      </w:pPr>
    </w:p>
    <w:p w14:paraId="3923154E" w14:textId="77777777" w:rsidR="00FE3D00" w:rsidRPr="00C22958" w:rsidRDefault="00FE3D00" w:rsidP="00C22958">
      <w:pPr>
        <w:ind w:left="2160" w:firstLine="720"/>
      </w:pPr>
    </w:p>
    <w:p w14:paraId="0524736C" w14:textId="2476236B" w:rsidR="00FE3D00" w:rsidRDefault="00BF1B41" w:rsidP="00BF1B41">
      <w:pPr>
        <w:ind w:left="2160" w:firstLine="720"/>
      </w:pPr>
      <w:r w:rsidRPr="00B21D40">
        <w:rPr>
          <w:b/>
          <w:bCs/>
          <w:noProof/>
        </w:rPr>
        <w:drawing>
          <wp:inline distT="0" distB="0" distL="0" distR="0" wp14:anchorId="63399630" wp14:editId="334392DE">
            <wp:extent cx="3931920" cy="2779701"/>
            <wp:effectExtent l="0" t="0" r="5080" b="1905"/>
            <wp:docPr id="2101696382" name="Picture 1" descr="A logo for a foot academ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93803" name="Picture 1" descr="A logo for a foot academ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0343" cy="284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D00" w:rsidSect="00FD77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156082" w:themeColor="accent1"/>
        <w:left w:val="single" w:sz="4" w:space="24" w:color="156082" w:themeColor="accent1"/>
        <w:bottom w:val="single" w:sz="4" w:space="24" w:color="156082" w:themeColor="accent1"/>
        <w:right w:val="single" w:sz="4" w:space="24" w:color="156082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C4B9D" w14:textId="77777777" w:rsidR="00431FBA" w:rsidRDefault="00431FBA" w:rsidP="00A60BB8">
      <w:r>
        <w:separator/>
      </w:r>
    </w:p>
  </w:endnote>
  <w:endnote w:type="continuationSeparator" w:id="0">
    <w:p w14:paraId="072C6546" w14:textId="77777777" w:rsidR="00431FBA" w:rsidRDefault="00431FBA" w:rsidP="00A6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49B7" w14:textId="0C33A3E9" w:rsidR="001C5B1B" w:rsidRDefault="001C5B1B" w:rsidP="001C5B1B">
    <w:pPr>
      <w:pStyle w:val="Footer"/>
      <w:jc w:val="center"/>
    </w:pPr>
    <w:r>
      <w:t>Email us at info.beofaa.co.uk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C2F93" w14:textId="77777777" w:rsidR="00431FBA" w:rsidRDefault="00431FBA" w:rsidP="00A60BB8">
      <w:r>
        <w:separator/>
      </w:r>
    </w:p>
  </w:footnote>
  <w:footnote w:type="continuationSeparator" w:id="0">
    <w:p w14:paraId="656D5AB0" w14:textId="77777777" w:rsidR="00431FBA" w:rsidRDefault="00431FBA" w:rsidP="00A6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8BCC1" w14:textId="7F0E4377" w:rsidR="00A60BB8" w:rsidRDefault="00A60BB8" w:rsidP="001C5B1B">
    <w:pPr>
      <w:pStyle w:val="Header"/>
      <w:jc w:val="center"/>
    </w:pPr>
    <w:r>
      <w:t xml:space="preserve">For further information please visit our website </w:t>
    </w:r>
    <w:hyperlink r:id="rId1" w:history="1">
      <w:r w:rsidRPr="006161C7">
        <w:rPr>
          <w:rStyle w:val="Hyperlink"/>
        </w:rPr>
        <w:t>www.beofaa.co.uk</w:t>
      </w:r>
    </w:hyperlink>
  </w:p>
  <w:p w14:paraId="63430CF9" w14:textId="77777777" w:rsidR="00A60BB8" w:rsidRDefault="00A60B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47"/>
    <w:rsid w:val="0005247F"/>
    <w:rsid w:val="000A1607"/>
    <w:rsid w:val="001C5B1B"/>
    <w:rsid w:val="00230A30"/>
    <w:rsid w:val="002B0D46"/>
    <w:rsid w:val="002B6461"/>
    <w:rsid w:val="00395EB8"/>
    <w:rsid w:val="00431FBA"/>
    <w:rsid w:val="00487490"/>
    <w:rsid w:val="004A614D"/>
    <w:rsid w:val="004B5421"/>
    <w:rsid w:val="00556142"/>
    <w:rsid w:val="005D0F01"/>
    <w:rsid w:val="005F7CAF"/>
    <w:rsid w:val="006178D4"/>
    <w:rsid w:val="00683C12"/>
    <w:rsid w:val="006E7457"/>
    <w:rsid w:val="00722462"/>
    <w:rsid w:val="008662C4"/>
    <w:rsid w:val="00876447"/>
    <w:rsid w:val="008D355B"/>
    <w:rsid w:val="00904E1A"/>
    <w:rsid w:val="009267F9"/>
    <w:rsid w:val="0093091A"/>
    <w:rsid w:val="009927AD"/>
    <w:rsid w:val="00A01C33"/>
    <w:rsid w:val="00A310B0"/>
    <w:rsid w:val="00A60BB8"/>
    <w:rsid w:val="00A9488C"/>
    <w:rsid w:val="00B21D40"/>
    <w:rsid w:val="00B27002"/>
    <w:rsid w:val="00BF1B41"/>
    <w:rsid w:val="00C22958"/>
    <w:rsid w:val="00C42356"/>
    <w:rsid w:val="00C64E77"/>
    <w:rsid w:val="00CE7295"/>
    <w:rsid w:val="00CF0565"/>
    <w:rsid w:val="00E935F4"/>
    <w:rsid w:val="00F07264"/>
    <w:rsid w:val="00F15375"/>
    <w:rsid w:val="00F32C92"/>
    <w:rsid w:val="00F3685D"/>
    <w:rsid w:val="00F658BE"/>
    <w:rsid w:val="00FA58BC"/>
    <w:rsid w:val="00FD0F94"/>
    <w:rsid w:val="00FD3477"/>
    <w:rsid w:val="00FD77A3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DFE9"/>
  <w15:chartTrackingRefBased/>
  <w15:docId w15:val="{09620133-2A00-3546-9498-8823C776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4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4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4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4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4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4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4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4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B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BB8"/>
  </w:style>
  <w:style w:type="paragraph" w:styleId="Footer">
    <w:name w:val="footer"/>
    <w:basedOn w:val="Normal"/>
    <w:link w:val="FooterChar"/>
    <w:uiPriority w:val="99"/>
    <w:unhideWhenUsed/>
    <w:rsid w:val="00A60B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BB8"/>
  </w:style>
  <w:style w:type="character" w:styleId="Hyperlink">
    <w:name w:val="Hyperlink"/>
    <w:basedOn w:val="DefaultParagraphFont"/>
    <w:uiPriority w:val="99"/>
    <w:unhideWhenUsed/>
    <w:rsid w:val="00A60B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ofa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 B</cp:lastModifiedBy>
  <cp:revision>14</cp:revision>
  <dcterms:created xsi:type="dcterms:W3CDTF">2024-09-24T07:48:00Z</dcterms:created>
  <dcterms:modified xsi:type="dcterms:W3CDTF">2024-12-30T09:01:00Z</dcterms:modified>
</cp:coreProperties>
</file>