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3E06" w14:textId="2BC7B631" w:rsidR="004F5CF9" w:rsidRDefault="00CE1D30" w:rsidP="004C636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C2C05A" wp14:editId="4C65AC1E">
            <wp:extent cx="4791075" cy="1852549"/>
            <wp:effectExtent l="0" t="0" r="0" b="0"/>
            <wp:docPr id="1" name="Picture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13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16" cy="185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3006" w14:textId="07300ED4" w:rsidR="00CE1D30" w:rsidRDefault="00CE1D30">
      <w:pPr>
        <w:rPr>
          <w:rFonts w:ascii="Arial" w:hAnsi="Arial" w:cs="Arial"/>
        </w:rPr>
      </w:pPr>
    </w:p>
    <w:p w14:paraId="59B59AC7" w14:textId="55CCA11C" w:rsidR="00CE1D30" w:rsidRPr="004C6361" w:rsidRDefault="004C6361" w:rsidP="00CE1D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6361">
        <w:rPr>
          <w:rFonts w:ascii="Arial" w:hAnsi="Arial" w:cs="Arial"/>
          <w:b/>
          <w:bCs/>
          <w:sz w:val="32"/>
          <w:szCs w:val="32"/>
        </w:rPr>
        <w:t xml:space="preserve">Tuesday </w:t>
      </w:r>
      <w:r w:rsidR="00640943">
        <w:rPr>
          <w:rFonts w:ascii="Arial" w:hAnsi="Arial" w:cs="Arial"/>
          <w:b/>
          <w:bCs/>
          <w:sz w:val="32"/>
          <w:szCs w:val="32"/>
        </w:rPr>
        <w:t>1</w:t>
      </w:r>
      <w:r w:rsidR="00640943" w:rsidRPr="00640943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="00640943">
        <w:rPr>
          <w:rFonts w:ascii="Arial" w:hAnsi="Arial" w:cs="Arial"/>
          <w:b/>
          <w:bCs/>
          <w:sz w:val="32"/>
          <w:szCs w:val="32"/>
        </w:rPr>
        <w:t xml:space="preserve"> April 2025</w:t>
      </w:r>
    </w:p>
    <w:p w14:paraId="7907B43F" w14:textId="5EC53C4D" w:rsidR="00CE1D30" w:rsidRPr="004C6361" w:rsidRDefault="00CE1D30" w:rsidP="00CE1D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6361">
        <w:rPr>
          <w:rFonts w:ascii="Arial" w:hAnsi="Arial" w:cs="Arial"/>
          <w:b/>
          <w:bCs/>
          <w:sz w:val="32"/>
          <w:szCs w:val="32"/>
        </w:rPr>
        <w:t>Simulation Centre, Salisbury District Hospital, SP2 8BJ</w:t>
      </w:r>
    </w:p>
    <w:p w14:paraId="5D12497F" w14:textId="77777777" w:rsidR="00CE1D30" w:rsidRDefault="00CE1D30" w:rsidP="00CE1D3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C6873"/>
          <w:sz w:val="26"/>
          <w:szCs w:val="26"/>
        </w:rPr>
      </w:pPr>
    </w:p>
    <w:p w14:paraId="19D7AC7B" w14:textId="29952542" w:rsidR="00CE1D30" w:rsidRPr="00613C81" w:rsidRDefault="00613C81" w:rsidP="00613C8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sz w:val="28"/>
          <w:szCs w:val="28"/>
        </w:rPr>
      </w:pPr>
      <w:r w:rsidRPr="00613C81">
        <w:rPr>
          <w:rFonts w:ascii="Arial" w:hAnsi="Arial" w:cs="Arial"/>
          <w:b/>
          <w:bCs/>
          <w:sz w:val="28"/>
          <w:szCs w:val="28"/>
        </w:rPr>
        <w:t>Programme</w:t>
      </w:r>
    </w:p>
    <w:p w14:paraId="59C3199C" w14:textId="2CBA5E33" w:rsidR="00613C81" w:rsidRPr="00613C81" w:rsidRDefault="00613C81" w:rsidP="00CE1D3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</w:p>
    <w:p w14:paraId="025C247E" w14:textId="0D5E6742" w:rsidR="00613C81" w:rsidRPr="004C6361" w:rsidRDefault="00613C81" w:rsidP="00613C8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</w:pPr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>09:00   </w:t>
      </w:r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ab/>
        <w:t>Arrival, registration, and coffee</w:t>
      </w:r>
    </w:p>
    <w:p w14:paraId="23F09D56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0D0C27C" w14:textId="3A83913D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09:</w:t>
      </w:r>
      <w:r w:rsidR="00CC477D">
        <w:rPr>
          <w:rFonts w:ascii="Calibri" w:eastAsia="Times New Roman" w:hAnsi="Calibri" w:cs="Calibri"/>
          <w:sz w:val="24"/>
          <w:szCs w:val="24"/>
          <w:lang w:eastAsia="en-GB"/>
        </w:rPr>
        <w:t>15</w:t>
      </w:r>
      <w:r w:rsidRPr="00613C8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proofErr w:type="gramEnd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An introduction to TIVA  </w:t>
      </w:r>
      <w:r w:rsidR="004C6361">
        <w:rPr>
          <w:rFonts w:ascii="Calibri" w:eastAsia="Times New Roman" w:hAnsi="Calibri" w:cs="Calibri"/>
          <w:sz w:val="24"/>
          <w:szCs w:val="24"/>
          <w:lang w:eastAsia="en-GB"/>
        </w:rPr>
        <w:t xml:space="preserve">pharmacological 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theory: 3 compartment model</w:t>
      </w:r>
      <w:r w:rsidR="004C6361">
        <w:rPr>
          <w:rFonts w:ascii="Calibri" w:eastAsia="Times New Roman" w:hAnsi="Calibri" w:cs="Calibri"/>
          <w:sz w:val="24"/>
          <w:szCs w:val="24"/>
          <w:lang w:eastAsia="en-GB"/>
        </w:rPr>
        <w:t>ling</w:t>
      </w:r>
    </w:p>
    <w:p w14:paraId="43C20283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4E731E9" w14:textId="3007B3DE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10:</w:t>
      </w:r>
      <w:r w:rsidR="00CC477D">
        <w:rPr>
          <w:rFonts w:ascii="Calibri" w:eastAsia="Times New Roman" w:hAnsi="Calibri" w:cs="Calibri"/>
          <w:sz w:val="24"/>
          <w:szCs w:val="24"/>
          <w:lang w:eastAsia="en-GB"/>
        </w:rPr>
        <w:t>00</w:t>
      </w:r>
      <w:r w:rsidRPr="00613C8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proofErr w:type="gramEnd"/>
      <w:r w:rsidR="004C6361">
        <w:rPr>
          <w:rFonts w:ascii="Calibri" w:eastAsia="Times New Roman" w:hAnsi="Calibri" w:cs="Calibri"/>
          <w:sz w:val="24"/>
          <w:szCs w:val="24"/>
          <w:lang w:eastAsia="en-GB"/>
        </w:rPr>
        <w:t>Infusion m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odels, NAP 5, AAGBI guidelines, Special group patients</w:t>
      </w:r>
      <w:r w:rsidR="004C6361">
        <w:rPr>
          <w:rFonts w:ascii="Calibri" w:eastAsia="Times New Roman" w:hAnsi="Calibri" w:cs="Calibri"/>
          <w:sz w:val="24"/>
          <w:szCs w:val="24"/>
          <w:lang w:eastAsia="en-GB"/>
        </w:rPr>
        <w:t>, Paediatrics</w:t>
      </w:r>
    </w:p>
    <w:p w14:paraId="347274B6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5F44562" w14:textId="4AD6513D" w:rsidR="00613C81" w:rsidRPr="004C6361" w:rsidRDefault="004C636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4C6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11:15</w:t>
      </w:r>
      <w:r w:rsidR="00613C81" w:rsidRPr="004C6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ab/>
        <w:t>Coffee</w:t>
      </w:r>
    </w:p>
    <w:p w14:paraId="27167D38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4CEA529" w14:textId="694C730A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11:</w:t>
      </w:r>
      <w:r w:rsidR="004C6361">
        <w:rPr>
          <w:rFonts w:ascii="Calibri" w:eastAsia="Times New Roman" w:hAnsi="Calibri" w:cs="Calibri"/>
          <w:sz w:val="24"/>
          <w:szCs w:val="24"/>
          <w:lang w:eastAsia="en-GB"/>
        </w:rPr>
        <w:t>30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proofErr w:type="spellStart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pEEG</w:t>
      </w:r>
      <w:proofErr w:type="spellEnd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26A2EB3D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4B7FE1C" w14:textId="04DA8DD1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9C310B" w14:textId="169978FE" w:rsidR="00613C81" w:rsidRPr="004C636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4C6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13:00 </w:t>
      </w:r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> </w:t>
      </w:r>
      <w:r w:rsidRPr="004C6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  <w:r w:rsidRPr="004C636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ab/>
        <w:t>Lunch</w:t>
      </w:r>
    </w:p>
    <w:p w14:paraId="3428848A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01247AB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8542856" w14:textId="242690D6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proofErr w:type="gramStart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14:00</w:t>
      </w:r>
      <w:r w:rsidRPr="00613C8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proofErr w:type="gramEnd"/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 xml:space="preserve">Sim 1 and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Discussion</w:t>
      </w:r>
    </w:p>
    <w:p w14:paraId="2F9C5472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B605B6E" w14:textId="6239036C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15:00 </w:t>
      </w:r>
      <w:r w:rsidRPr="00613C81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 </w:t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 xml:space="preserve">Sim 2 and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Discussion</w:t>
      </w:r>
    </w:p>
    <w:p w14:paraId="49FB6DA3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AA03F69" w14:textId="77777777" w:rsidR="00613C81" w:rsidRPr="00613C81" w:rsidRDefault="00613C81" w:rsidP="00613C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613C81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0AD7EAD" w14:textId="30735FB6" w:rsidR="00613C81" w:rsidRPr="004C6361" w:rsidRDefault="00613C81" w:rsidP="00613C81">
      <w:pPr>
        <w:shd w:val="clear" w:color="auto" w:fill="FFFFFF"/>
        <w:spacing w:after="100" w:line="240" w:lineRule="auto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lang w:eastAsia="en-GB"/>
        </w:rPr>
      </w:pPr>
      <w:proofErr w:type="gramStart"/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>16:00  </w:t>
      </w:r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ab/>
      </w:r>
      <w:proofErr w:type="gramEnd"/>
      <w:r w:rsidRPr="004C636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  <w:t>Wrap up and final questions</w:t>
      </w:r>
    </w:p>
    <w:p w14:paraId="1AFE8978" w14:textId="77777777" w:rsidR="00CE1D30" w:rsidRPr="00EA2A77" w:rsidRDefault="00CE1D30">
      <w:pPr>
        <w:rPr>
          <w:rFonts w:ascii="Arial" w:hAnsi="Arial" w:cs="Arial"/>
        </w:rPr>
      </w:pPr>
    </w:p>
    <w:sectPr w:rsidR="00CE1D30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0"/>
    <w:rsid w:val="001A07CB"/>
    <w:rsid w:val="004C6361"/>
    <w:rsid w:val="004F5CF9"/>
    <w:rsid w:val="00613C81"/>
    <w:rsid w:val="00640943"/>
    <w:rsid w:val="00CC477D"/>
    <w:rsid w:val="00CE1D30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A005"/>
  <w15:chartTrackingRefBased/>
  <w15:docId w15:val="{D2F0C547-66B4-4B26-9242-E1911489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8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0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8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8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8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73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90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54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9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9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3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51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7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046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5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5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0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59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95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79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69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6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7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83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69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75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64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1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36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73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Salisbury NHS Foundation Trust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Jeremy (SALISBURY NHS FOUNDATION TRUST)</dc:creator>
  <cp:keywords/>
  <dc:description/>
  <cp:lastModifiedBy>HILL, Jeremy (SALISBURY NHS FOUNDATION TRUST)</cp:lastModifiedBy>
  <cp:revision>2</cp:revision>
  <dcterms:created xsi:type="dcterms:W3CDTF">2024-12-10T12:39:00Z</dcterms:created>
  <dcterms:modified xsi:type="dcterms:W3CDTF">2024-12-10T12:39:00Z</dcterms:modified>
</cp:coreProperties>
</file>