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9C49" w14:textId="77777777" w:rsidR="002F2402" w:rsidRPr="002F2402" w:rsidRDefault="002D034A" w:rsidP="000C4C10">
      <w:r>
        <w:rPr>
          <w:noProof/>
          <w:lang w:eastAsia="en-GB"/>
        </w:rPr>
        <w:pict w14:anchorId="1D433B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65pt;margin-top:12pt;width:311.35pt;height:83.35pt;z-index:251662336;visibility:visible;mso-wrap-style:none;mso-wrap-distance-left:9pt;mso-wrap-distance-top:0;mso-wrap-distance-right:9pt;mso-wrap-distance-bottom:0;mso-position-horizontal-relative:text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" filled="f" stroked="f">
            <v:textbox style="mso-fit-shape-to-text:t">
              <w:txbxContent>
                <w:p w14:paraId="46142C90" w14:textId="77777777" w:rsidR="002739EF" w:rsidRPr="00264A73" w:rsidRDefault="002739EF" w:rsidP="00610B12">
                  <w:pPr>
                    <w:spacing w:after="0" w:line="240" w:lineRule="auto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264A73">
                    <w:rPr>
                      <w:b/>
                      <w:bCs/>
                      <w:color w:val="FFFFFF"/>
                      <w:sz w:val="44"/>
                      <w:szCs w:val="44"/>
                    </w:rPr>
                    <w:t xml:space="preserve">Scottish Society of Anaesthetists </w:t>
                  </w:r>
                </w:p>
                <w:p w14:paraId="0EFE7D7D" w14:textId="77777777" w:rsidR="002739EF" w:rsidRDefault="002739EF" w:rsidP="00610B12">
                  <w:pPr>
                    <w:spacing w:after="0" w:line="240" w:lineRule="auto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Annual </w:t>
                  </w:r>
                  <w:r w:rsidRPr="00264A73">
                    <w:rPr>
                      <w:b/>
                      <w:bCs/>
                      <w:color w:val="FFFFFF"/>
                      <w:sz w:val="36"/>
                      <w:szCs w:val="36"/>
                    </w:rPr>
                    <w:t>Spring meeting</w:t>
                  </w:r>
                  <w:r>
                    <w:rPr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</w:p>
                <w:p w14:paraId="5420CA79" w14:textId="77777777" w:rsidR="002739EF" w:rsidRPr="00610B12" w:rsidRDefault="002739EF" w:rsidP="00610B12">
                  <w:pPr>
                    <w:spacing w:after="0" w:line="240" w:lineRule="auto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>Peebles Hydro</w:t>
                  </w:r>
                  <w:r w:rsidRPr="00610B12"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 Hotel</w:t>
                  </w:r>
                </w:p>
              </w:txbxContent>
            </v:textbox>
          </v:shape>
        </w:pict>
      </w:r>
      <w:r w:rsidR="00621A6E" w:rsidRPr="00621A6E">
        <w:rPr>
          <w:noProof/>
          <w:lang w:eastAsia="en-GB"/>
        </w:rPr>
        <w:drawing>
          <wp:inline distT="0" distB="0" distL="0" distR="0" wp14:anchorId="373DF77C" wp14:editId="5F4C10A2">
            <wp:extent cx="4371975" cy="1295400"/>
            <wp:effectExtent l="19050" t="0" r="9525" b="0"/>
            <wp:docPr id="3" name="Picture 3" descr="C:\Users\pfettes\Documents\Scottish Society of Anaesthetists\Minutes\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ettes\Documents\Scottish Society of Anaesthetists\Minutes\admin-aj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28" cy="13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E1B" w:rsidRPr="002D1E1B">
        <w:rPr>
          <w:noProof/>
          <w:lang w:eastAsia="en-GB"/>
        </w:rPr>
        <w:drawing>
          <wp:inline distT="0" distB="0" distL="0" distR="0" wp14:anchorId="042706B9" wp14:editId="6839A1F3">
            <wp:extent cx="1285875" cy="1295400"/>
            <wp:effectExtent l="19050" t="0" r="9525" b="0"/>
            <wp:docPr id="1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A45D" w14:textId="77777777" w:rsidR="000C4C10" w:rsidRDefault="000C4C10" w:rsidP="006A75AA">
      <w:pPr>
        <w:spacing w:after="0"/>
      </w:pPr>
      <w:r w:rsidRPr="000C4C10">
        <w:rPr>
          <w:color w:val="7030A0"/>
          <w:sz w:val="36"/>
          <w:szCs w:val="36"/>
        </w:rPr>
        <w:t xml:space="preserve">Programme: Thursday </w:t>
      </w:r>
      <w:r w:rsidR="00600050">
        <w:rPr>
          <w:color w:val="7030A0"/>
          <w:sz w:val="36"/>
          <w:szCs w:val="36"/>
        </w:rPr>
        <w:t>28</w:t>
      </w:r>
      <w:r w:rsidRPr="000C4C10">
        <w:rPr>
          <w:color w:val="7030A0"/>
          <w:sz w:val="36"/>
          <w:szCs w:val="36"/>
        </w:rPr>
        <w:t xml:space="preserve"> April 202</w:t>
      </w:r>
      <w:r w:rsidR="00740B75">
        <w:rPr>
          <w:color w:val="7030A0"/>
          <w:sz w:val="36"/>
          <w:szCs w:val="36"/>
        </w:rPr>
        <w:t>2</w:t>
      </w:r>
      <w:r w:rsidR="00621A6E" w:rsidRPr="000C4C10">
        <w:rPr>
          <w:sz w:val="36"/>
          <w:szCs w:val="36"/>
        </w:rPr>
        <w:tab/>
      </w:r>
      <w:r w:rsidR="00621A6E" w:rsidRPr="000C4C10">
        <w:rPr>
          <w:sz w:val="36"/>
          <w:szCs w:val="36"/>
        </w:rPr>
        <w:tab/>
      </w:r>
      <w:r w:rsidR="00621A6E" w:rsidRPr="000C4C10">
        <w:rPr>
          <w:sz w:val="36"/>
          <w:szCs w:val="36"/>
        </w:rPr>
        <w:tab/>
      </w:r>
      <w:r w:rsidR="00621A6E" w:rsidRPr="000C4C10">
        <w:rPr>
          <w:sz w:val="36"/>
          <w:szCs w:val="36"/>
        </w:rPr>
        <w:tab/>
      </w:r>
      <w:r w:rsidR="00621A6E" w:rsidRPr="000C4C10">
        <w:rPr>
          <w:sz w:val="36"/>
          <w:szCs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551"/>
      </w:tblGrid>
      <w:tr w:rsidR="0070307B" w14:paraId="023FD094" w14:textId="77777777" w:rsidTr="001D04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B8D69C3" w14:textId="77777777"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</w:t>
            </w:r>
            <w:r w:rsidR="0002417B">
              <w:rPr>
                <w:sz w:val="24"/>
                <w:szCs w:val="24"/>
              </w:rPr>
              <w:t>2</w:t>
            </w:r>
            <w:r w:rsidR="007504A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B1F3FD9" w14:textId="77777777" w:rsidR="0070307B" w:rsidRPr="00992C5D" w:rsidRDefault="00BB28DA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Registration,</w:t>
            </w:r>
            <w:r w:rsidR="000B38E7" w:rsidRPr="00992C5D">
              <w:rPr>
                <w:sz w:val="24"/>
                <w:szCs w:val="24"/>
              </w:rPr>
              <w:t xml:space="preserve"> coffee</w:t>
            </w:r>
            <w:r w:rsidRPr="00992C5D">
              <w:rPr>
                <w:sz w:val="24"/>
                <w:szCs w:val="24"/>
              </w:rPr>
              <w:t xml:space="preserve"> and trade exhibition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8E131C9" w14:textId="77777777" w:rsidR="0070307B" w:rsidRPr="00992C5D" w:rsidRDefault="0070307B" w:rsidP="001D04AD">
            <w:pPr>
              <w:rPr>
                <w:sz w:val="24"/>
                <w:szCs w:val="24"/>
              </w:rPr>
            </w:pPr>
          </w:p>
        </w:tc>
      </w:tr>
      <w:tr w:rsidR="0070307B" w14:paraId="1FCB215F" w14:textId="77777777" w:rsidTr="000859F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16819" w14:textId="77777777"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02417B">
              <w:rPr>
                <w:sz w:val="24"/>
                <w:szCs w:val="24"/>
              </w:rPr>
              <w:t>2</w:t>
            </w:r>
            <w:r w:rsidR="00F73BC2">
              <w:rPr>
                <w:sz w:val="24"/>
                <w:szCs w:val="24"/>
              </w:rPr>
              <w:t>5</w:t>
            </w:r>
            <w:r w:rsidR="000B38E7" w:rsidRPr="00992C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</w:t>
            </w:r>
            <w:r w:rsidR="00F73BC2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378FA" w14:textId="77777777" w:rsidR="0070307B" w:rsidRPr="00992C5D" w:rsidRDefault="00992C5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Presidential</w:t>
            </w:r>
            <w:r w:rsidR="000B38E7" w:rsidRPr="00992C5D">
              <w:rPr>
                <w:sz w:val="24"/>
                <w:szCs w:val="24"/>
              </w:rPr>
              <w:t xml:space="preserve"> Welcome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4DCE5" w14:textId="77777777" w:rsidR="0070307B" w:rsidRPr="00992C5D" w:rsidRDefault="000B38E7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600050">
              <w:rPr>
                <w:sz w:val="24"/>
                <w:szCs w:val="24"/>
              </w:rPr>
              <w:t>David Ray</w:t>
            </w:r>
          </w:p>
        </w:tc>
      </w:tr>
      <w:tr w:rsidR="0070307B" w:rsidRPr="001D04AD" w14:paraId="0666BD5B" w14:textId="77777777" w:rsidTr="00F11F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CC0DCE" w14:textId="77777777" w:rsidR="0070307B" w:rsidRPr="001D04AD" w:rsidRDefault="00CE2C25" w:rsidP="001D04A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3A7EF1" w14:textId="77777777" w:rsidR="0070307B" w:rsidRPr="001D04AD" w:rsidRDefault="003546E0" w:rsidP="002D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Old and the New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2494A1" w14:textId="77777777" w:rsidR="0070307B" w:rsidRPr="001D04AD" w:rsidRDefault="00BB28DA" w:rsidP="00600050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Chair</w:t>
            </w:r>
            <w:r w:rsidR="005A6469" w:rsidRPr="001D04AD">
              <w:rPr>
                <w:b/>
                <w:sz w:val="24"/>
                <w:szCs w:val="24"/>
              </w:rPr>
              <w:t>:</w:t>
            </w:r>
            <w:r w:rsidRPr="001D04AD">
              <w:rPr>
                <w:b/>
                <w:sz w:val="24"/>
                <w:szCs w:val="24"/>
              </w:rPr>
              <w:t xml:space="preserve"> </w:t>
            </w:r>
            <w:r w:rsidR="007932E5" w:rsidRPr="001D04AD">
              <w:rPr>
                <w:b/>
                <w:sz w:val="24"/>
                <w:szCs w:val="24"/>
              </w:rPr>
              <w:t xml:space="preserve">Dr </w:t>
            </w:r>
            <w:r w:rsidR="00600050">
              <w:rPr>
                <w:b/>
                <w:sz w:val="24"/>
                <w:szCs w:val="24"/>
              </w:rPr>
              <w:t>David Ray</w:t>
            </w:r>
          </w:p>
        </w:tc>
      </w:tr>
      <w:tr w:rsidR="0070307B" w14:paraId="2F1E8D7B" w14:textId="77777777" w:rsidTr="006A75AA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vAlign w:val="center"/>
          </w:tcPr>
          <w:p w14:paraId="2E7B0FDF" w14:textId="77777777"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F73BC2">
              <w:rPr>
                <w:sz w:val="24"/>
                <w:szCs w:val="24"/>
              </w:rPr>
              <w:t>30</w:t>
            </w:r>
            <w:r w:rsidR="00C468E3" w:rsidRPr="00992C5D">
              <w:rPr>
                <w:sz w:val="24"/>
                <w:szCs w:val="24"/>
              </w:rPr>
              <w:t>-</w:t>
            </w:r>
            <w:r w:rsidR="003E27D4">
              <w:rPr>
                <w:sz w:val="24"/>
                <w:szCs w:val="24"/>
              </w:rPr>
              <w:t>09:</w:t>
            </w:r>
            <w:r w:rsidR="00EA17DC">
              <w:rPr>
                <w:sz w:val="24"/>
                <w:szCs w:val="24"/>
              </w:rPr>
              <w:t>5</w:t>
            </w:r>
            <w:r w:rsidR="00F73BC2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421CA040" w14:textId="77777777" w:rsidR="0070307B" w:rsidRPr="002739EF" w:rsidRDefault="002739EF" w:rsidP="00105073">
            <w:pPr>
              <w:shd w:val="clear" w:color="auto" w:fill="FFFFFF"/>
              <w:spacing w:after="100"/>
              <w:textAlignment w:val="baseline"/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</w:pPr>
            <w:r w:rsidRPr="002739EF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Peri</w:t>
            </w:r>
            <w:r w:rsidR="00105073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-</w:t>
            </w:r>
            <w:r w:rsidR="00FE4868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operative F</w:t>
            </w:r>
            <w:r w:rsidRPr="002739EF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 xml:space="preserve">railty </w:t>
            </w:r>
            <w:r w:rsidR="00FE4868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- Managing A</w:t>
            </w:r>
            <w:r w:rsidRPr="002739EF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 xml:space="preserve">nother </w:t>
            </w:r>
            <w:r w:rsidR="00FE4868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E</w:t>
            </w:r>
            <w:r w:rsidR="00105073"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pid</w:t>
            </w:r>
            <w:r>
              <w:rPr>
                <w:rFonts w:ascii="Calibri" w:eastAsia="Times New Roman" w:hAnsi="Calibri" w:cs="Calibri"/>
                <w:color w:val="201F1E"/>
                <w:sz w:val="24"/>
                <w:szCs w:val="24"/>
                <w:lang w:eastAsia="en-GB"/>
              </w:rPr>
              <w:t>emic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5F3C809A" w14:textId="77777777" w:rsidR="0070307B" w:rsidRPr="00992C5D" w:rsidRDefault="00BB28DA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Paul Martin</w:t>
            </w:r>
          </w:p>
        </w:tc>
      </w:tr>
      <w:tr w:rsidR="0070307B" w14:paraId="3FBBABE2" w14:textId="77777777" w:rsidTr="006A75AA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422672FD" w14:textId="77777777" w:rsidR="0070307B" w:rsidRPr="00992C5D" w:rsidRDefault="00847B8A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EA17DC">
              <w:rPr>
                <w:sz w:val="24"/>
                <w:szCs w:val="24"/>
              </w:rPr>
              <w:t>5</w:t>
            </w:r>
            <w:r w:rsidR="00F73BC2">
              <w:rPr>
                <w:sz w:val="24"/>
                <w:szCs w:val="24"/>
              </w:rPr>
              <w:t>5</w:t>
            </w:r>
            <w:r w:rsidR="001D04AD">
              <w:rPr>
                <w:sz w:val="24"/>
                <w:szCs w:val="24"/>
              </w:rPr>
              <w:t>-10:</w:t>
            </w:r>
            <w:r w:rsidR="00F73BC2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58161C71" w14:textId="77777777" w:rsidR="0070307B" w:rsidRPr="00992C5D" w:rsidRDefault="00FE4868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Recovery in O</w:t>
            </w:r>
            <w:r w:rsidR="00837C9B">
              <w:rPr>
                <w:sz w:val="24"/>
                <w:szCs w:val="24"/>
              </w:rPr>
              <w:t>bstetrics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634DEE4B" w14:textId="77777777" w:rsidR="0070307B" w:rsidRPr="00992C5D" w:rsidRDefault="00AA4EFC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Andy Clark</w:t>
            </w:r>
          </w:p>
        </w:tc>
      </w:tr>
      <w:tr w:rsidR="0070307B" w14:paraId="00301C52" w14:textId="77777777" w:rsidTr="006A75AA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1DBDC183" w14:textId="77777777" w:rsidR="0070307B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D27B8A">
              <w:rPr>
                <w:sz w:val="24"/>
                <w:szCs w:val="24"/>
              </w:rPr>
              <w:t>20</w:t>
            </w:r>
            <w:r w:rsidR="006764A1" w:rsidRPr="00992C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</w:t>
            </w:r>
            <w:r w:rsidR="001C3FD2">
              <w:rPr>
                <w:sz w:val="24"/>
                <w:szCs w:val="24"/>
              </w:rPr>
              <w:t>3</w:t>
            </w:r>
            <w:r w:rsidR="00103E1E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13B59236" w14:textId="77777777" w:rsidR="0070307B" w:rsidRPr="00992C5D" w:rsidRDefault="00AA4EFC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37B6F05E" w14:textId="77777777" w:rsidR="0070307B" w:rsidRPr="00992C5D" w:rsidRDefault="0070307B" w:rsidP="001D04AD">
            <w:pPr>
              <w:rPr>
                <w:sz w:val="24"/>
                <w:szCs w:val="24"/>
              </w:rPr>
            </w:pPr>
          </w:p>
        </w:tc>
      </w:tr>
      <w:tr w:rsidR="00AA4EFC" w14:paraId="17FBE557" w14:textId="77777777" w:rsidTr="001D04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0BB24EB" w14:textId="77777777" w:rsidR="00AA4EFC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03E1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- 11:</w:t>
            </w:r>
            <w:r w:rsidR="00D627C1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6842EE1" w14:textId="77777777" w:rsidR="00AA4EFC" w:rsidRPr="00992C5D" w:rsidRDefault="00AA4EFC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REFRESHMENTS and trade exhibition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0737FF" w14:textId="77777777" w:rsidR="00AA4EFC" w:rsidRPr="00992C5D" w:rsidRDefault="00AA4EFC" w:rsidP="001D04AD">
            <w:pPr>
              <w:rPr>
                <w:sz w:val="24"/>
                <w:szCs w:val="24"/>
              </w:rPr>
            </w:pPr>
          </w:p>
        </w:tc>
      </w:tr>
      <w:tr w:rsidR="00AA4EFC" w:rsidRPr="001D04AD" w14:paraId="0C2B8C8F" w14:textId="77777777" w:rsidTr="00F11F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99FAD2" w14:textId="77777777" w:rsidR="00AA4EFC" w:rsidRPr="001D04AD" w:rsidRDefault="007932E5" w:rsidP="001D04A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381750" w14:textId="77777777" w:rsidR="00AA4EFC" w:rsidRPr="001D04AD" w:rsidRDefault="00FE4868" w:rsidP="001D0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Bigger Picture</w:t>
            </w:r>
            <w:r w:rsidR="003B0E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E34DC6" w14:textId="77777777" w:rsidR="00AA4EFC" w:rsidRPr="001D04AD" w:rsidRDefault="007932E5" w:rsidP="00F229FF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Chair</w:t>
            </w:r>
            <w:r w:rsidR="005A6469" w:rsidRPr="001D04AD">
              <w:rPr>
                <w:b/>
                <w:sz w:val="24"/>
                <w:szCs w:val="24"/>
              </w:rPr>
              <w:t>:</w:t>
            </w:r>
            <w:r w:rsidRPr="001D04AD">
              <w:rPr>
                <w:b/>
                <w:sz w:val="24"/>
                <w:szCs w:val="24"/>
              </w:rPr>
              <w:t xml:space="preserve"> Dr </w:t>
            </w:r>
            <w:r w:rsidR="00F229FF">
              <w:rPr>
                <w:b/>
                <w:sz w:val="24"/>
                <w:szCs w:val="24"/>
              </w:rPr>
              <w:t>Paul Fettes</w:t>
            </w:r>
          </w:p>
        </w:tc>
      </w:tr>
      <w:tr w:rsidR="00AA4EFC" w14:paraId="0695BC4D" w14:textId="77777777" w:rsidTr="0052178C">
        <w:trPr>
          <w:trHeight w:val="7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vAlign w:val="center"/>
          </w:tcPr>
          <w:p w14:paraId="7DBC0570" w14:textId="77777777" w:rsidR="00AA4EFC" w:rsidRPr="00992C5D" w:rsidRDefault="001336EB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627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1D04AD">
              <w:rPr>
                <w:sz w:val="24"/>
                <w:szCs w:val="24"/>
              </w:rPr>
              <w:t>-11:</w:t>
            </w:r>
            <w:r w:rsidR="00D627C1">
              <w:rPr>
                <w:sz w:val="24"/>
                <w:szCs w:val="24"/>
              </w:rPr>
              <w:t>2</w:t>
            </w:r>
            <w:r w:rsidR="0002417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3129A26F" w14:textId="77777777" w:rsidR="00AA4EFC" w:rsidRPr="00992C5D" w:rsidRDefault="00FE4868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Theatre P</w:t>
            </w:r>
            <w:r w:rsidR="00837C9B">
              <w:rPr>
                <w:sz w:val="24"/>
                <w:szCs w:val="24"/>
              </w:rPr>
              <w:t>roject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254942D5" w14:textId="77777777" w:rsidR="00AA4EFC" w:rsidRPr="00992C5D" w:rsidRDefault="00F34663" w:rsidP="00F3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837C9B">
              <w:rPr>
                <w:sz w:val="24"/>
                <w:szCs w:val="24"/>
              </w:rPr>
              <w:t xml:space="preserve"> Ken Barker</w:t>
            </w:r>
          </w:p>
        </w:tc>
      </w:tr>
      <w:tr w:rsidR="00AA4EFC" w14:paraId="01042408" w14:textId="77777777" w:rsidTr="0052178C">
        <w:trPr>
          <w:trHeight w:val="87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39657E0F" w14:textId="77777777" w:rsidR="00AA4EFC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627C1">
              <w:rPr>
                <w:sz w:val="24"/>
                <w:szCs w:val="24"/>
              </w:rPr>
              <w:t>2</w:t>
            </w:r>
            <w:r w:rsidR="000241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817C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17CA3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05A1E61C" w14:textId="77777777" w:rsidR="00AA4EFC" w:rsidRPr="00992C5D" w:rsidRDefault="00FE4868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Pain Research: Are We Making P</w:t>
            </w:r>
            <w:r w:rsidR="00105073">
              <w:rPr>
                <w:sz w:val="24"/>
                <w:szCs w:val="24"/>
              </w:rPr>
              <w:t>rogress?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2F057FCA" w14:textId="77777777" w:rsidR="00AA4EFC" w:rsidRPr="00992C5D" w:rsidRDefault="0052178C" w:rsidP="00F3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Helen Galley</w:t>
            </w:r>
          </w:p>
        </w:tc>
      </w:tr>
      <w:tr w:rsidR="00AA4EFC" w14:paraId="799980AC" w14:textId="77777777" w:rsidTr="0052178C">
        <w:trPr>
          <w:trHeight w:val="152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16E6EA80" w14:textId="77777777" w:rsidR="00AA4EFC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CA3">
              <w:rPr>
                <w:sz w:val="24"/>
                <w:szCs w:val="24"/>
              </w:rPr>
              <w:t>1:5</w:t>
            </w:r>
            <w:r w:rsidR="009411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-12:</w:t>
            </w:r>
            <w:r w:rsidR="00817CA3">
              <w:rPr>
                <w:sz w:val="24"/>
                <w:szCs w:val="24"/>
              </w:rPr>
              <w:t>1</w:t>
            </w:r>
            <w:r w:rsidR="0094115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14:paraId="33BEEEB1" w14:textId="77777777" w:rsidR="00AA4EFC" w:rsidRPr="00992C5D" w:rsidRDefault="00CA2665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C3A05">
              <w:rPr>
                <w:sz w:val="24"/>
                <w:szCs w:val="24"/>
              </w:rPr>
              <w:t>urgery</w:t>
            </w:r>
            <w:r>
              <w:rPr>
                <w:sz w:val="24"/>
                <w:szCs w:val="24"/>
              </w:rPr>
              <w:t xml:space="preserve"> after COVID</w:t>
            </w:r>
            <w:r w:rsidR="00AD4E5C">
              <w:rPr>
                <w:sz w:val="24"/>
                <w:szCs w:val="24"/>
              </w:rPr>
              <w:t>:</w:t>
            </w:r>
            <w:r w:rsidR="007C3A05">
              <w:rPr>
                <w:sz w:val="24"/>
                <w:szCs w:val="24"/>
              </w:rPr>
              <w:t xml:space="preserve"> CovidSurg</w:t>
            </w:r>
            <w:r w:rsidR="00FE4868">
              <w:rPr>
                <w:sz w:val="24"/>
                <w:szCs w:val="24"/>
              </w:rPr>
              <w:t>-3 S</w:t>
            </w:r>
            <w:r w:rsidR="00D54F39">
              <w:rPr>
                <w:sz w:val="24"/>
                <w:szCs w:val="24"/>
              </w:rPr>
              <w:t>tudy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ED7D880" w14:textId="77777777" w:rsidR="00AA4EFC" w:rsidRPr="00992C5D" w:rsidRDefault="00D54F39" w:rsidP="00F34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Dmitri Nepo</w:t>
            </w:r>
            <w:r w:rsidR="00AD4E5C">
              <w:rPr>
                <w:sz w:val="24"/>
                <w:szCs w:val="24"/>
              </w:rPr>
              <w:t>godiev</w:t>
            </w:r>
          </w:p>
        </w:tc>
      </w:tr>
      <w:tr w:rsidR="00AA4EFC" w14:paraId="63D6B7C8" w14:textId="77777777" w:rsidTr="0052178C">
        <w:trPr>
          <w:trHeight w:val="8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10EA4AA9" w14:textId="77777777" w:rsidR="00AA4EFC" w:rsidRPr="00992C5D" w:rsidRDefault="001D04AD" w:rsidP="001D04AD">
            <w:pPr>
              <w:rPr>
                <w:sz w:val="24"/>
                <w:szCs w:val="24"/>
              </w:rPr>
            </w:pPr>
            <w:bookmarkStart w:id="0" w:name="_Hlk94868936"/>
            <w:r>
              <w:rPr>
                <w:sz w:val="24"/>
                <w:szCs w:val="24"/>
              </w:rPr>
              <w:t>12:</w:t>
            </w:r>
            <w:r w:rsidR="00FB5B96">
              <w:rPr>
                <w:sz w:val="24"/>
                <w:szCs w:val="24"/>
              </w:rPr>
              <w:t>1</w:t>
            </w:r>
            <w:r w:rsidR="009411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E6030F">
              <w:rPr>
                <w:sz w:val="24"/>
                <w:szCs w:val="24"/>
              </w:rPr>
              <w:t>12:</w:t>
            </w:r>
            <w:r w:rsidR="00FB5B96">
              <w:rPr>
                <w:sz w:val="24"/>
                <w:szCs w:val="24"/>
              </w:rPr>
              <w:t>3</w:t>
            </w:r>
            <w:r w:rsidR="0094115A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073EF8C2" w14:textId="77777777" w:rsidR="00AA4EFC" w:rsidRPr="00992C5D" w:rsidRDefault="00B2550B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15D9E945" w14:textId="77777777" w:rsidR="00AA4EFC" w:rsidRPr="00992C5D" w:rsidRDefault="00AA4EFC" w:rsidP="001D04AD">
            <w:pPr>
              <w:rPr>
                <w:sz w:val="24"/>
                <w:szCs w:val="24"/>
              </w:rPr>
            </w:pPr>
          </w:p>
        </w:tc>
      </w:tr>
      <w:bookmarkEnd w:id="0"/>
      <w:tr w:rsidR="00AA4EFC" w14:paraId="1B3716C5" w14:textId="77777777" w:rsidTr="001D04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F556AF1" w14:textId="77777777" w:rsidR="00AA4EFC" w:rsidRPr="00992C5D" w:rsidRDefault="00070897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030F">
              <w:rPr>
                <w:sz w:val="24"/>
                <w:szCs w:val="24"/>
              </w:rPr>
              <w:t>2:</w:t>
            </w:r>
            <w:r w:rsidR="00FB5B96">
              <w:rPr>
                <w:sz w:val="24"/>
                <w:szCs w:val="24"/>
              </w:rPr>
              <w:t>3</w:t>
            </w:r>
            <w:r w:rsidR="0094115A">
              <w:rPr>
                <w:sz w:val="24"/>
                <w:szCs w:val="24"/>
              </w:rPr>
              <w:t>0</w:t>
            </w:r>
            <w:r w:rsidR="001D04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7718D">
              <w:rPr>
                <w:sz w:val="24"/>
                <w:szCs w:val="24"/>
              </w:rPr>
              <w:t>3</w:t>
            </w:r>
            <w:r w:rsidR="00E6030F">
              <w:rPr>
                <w:sz w:val="24"/>
                <w:szCs w:val="24"/>
              </w:rPr>
              <w:t>:</w:t>
            </w:r>
            <w:r w:rsidR="0057718D">
              <w:rPr>
                <w:sz w:val="24"/>
                <w:szCs w:val="24"/>
              </w:rPr>
              <w:t>4</w:t>
            </w:r>
            <w:r w:rsidR="00112A0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AF47FFC" w14:textId="77777777" w:rsidR="00AA4EFC" w:rsidRPr="00992C5D" w:rsidRDefault="00D40C86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LUNCH and trade exhibition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0DEB79F" w14:textId="77777777" w:rsidR="00AA4EFC" w:rsidRPr="00992C5D" w:rsidRDefault="00AA4EFC" w:rsidP="001D04AD">
            <w:pPr>
              <w:rPr>
                <w:sz w:val="24"/>
                <w:szCs w:val="24"/>
              </w:rPr>
            </w:pPr>
          </w:p>
        </w:tc>
      </w:tr>
      <w:tr w:rsidR="0084030E" w14:paraId="306A309B" w14:textId="77777777" w:rsidTr="002739E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B714C66" w14:textId="77777777" w:rsidR="0084030E" w:rsidRPr="00992C5D" w:rsidRDefault="00F36276" w:rsidP="0027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="007B79FB">
              <w:rPr>
                <w:sz w:val="24"/>
                <w:szCs w:val="24"/>
              </w:rPr>
              <w:t>0</w:t>
            </w:r>
            <w:r w:rsidR="008403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8403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7B79FB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48CADD0" w14:textId="77777777" w:rsidR="0084030E" w:rsidRPr="00992C5D" w:rsidRDefault="0084030E" w:rsidP="002739EF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AGM – all SSA members welcome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3F4C65A" w14:textId="77777777" w:rsidR="0084030E" w:rsidRPr="00992C5D" w:rsidRDefault="0084030E" w:rsidP="002739EF">
            <w:pPr>
              <w:rPr>
                <w:sz w:val="24"/>
                <w:szCs w:val="24"/>
              </w:rPr>
            </w:pPr>
          </w:p>
        </w:tc>
      </w:tr>
      <w:tr w:rsidR="00D40C86" w14:paraId="332C7944" w14:textId="77777777" w:rsidTr="00F11F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D76FD7" w14:textId="77777777" w:rsidR="00D40C86" w:rsidRPr="00992C5D" w:rsidRDefault="00D40C86" w:rsidP="001D04AD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3</w:t>
            </w:r>
            <w:r w:rsidR="00B10B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EA7A87" w14:textId="77777777" w:rsidR="00D40C86" w:rsidRPr="00992C5D" w:rsidRDefault="00EA150A" w:rsidP="001D04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 and </w:t>
            </w:r>
            <w:r w:rsidR="00FE4868">
              <w:rPr>
                <w:b/>
                <w:sz w:val="24"/>
                <w:szCs w:val="24"/>
              </w:rPr>
              <w:t>Regional A</w:t>
            </w:r>
            <w:r w:rsidR="00283ED3">
              <w:rPr>
                <w:b/>
                <w:sz w:val="24"/>
                <w:szCs w:val="24"/>
              </w:rPr>
              <w:t>naesthesia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6B446A" w14:textId="77777777" w:rsidR="00D40C86" w:rsidRPr="001D04AD" w:rsidRDefault="00A21FFC" w:rsidP="00F229FF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 xml:space="preserve">Chair: </w:t>
            </w:r>
            <w:r w:rsidR="00D40C86" w:rsidRPr="001D04AD">
              <w:rPr>
                <w:b/>
                <w:sz w:val="24"/>
                <w:szCs w:val="24"/>
              </w:rPr>
              <w:t xml:space="preserve">Dr </w:t>
            </w:r>
            <w:r w:rsidR="00F229FF">
              <w:rPr>
                <w:b/>
                <w:sz w:val="24"/>
                <w:szCs w:val="24"/>
              </w:rPr>
              <w:t>Calum Grant</w:t>
            </w:r>
          </w:p>
        </w:tc>
      </w:tr>
      <w:tr w:rsidR="00D40C86" w14:paraId="6D33F344" w14:textId="77777777" w:rsidTr="006A75AA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C34E89D" w14:textId="77777777" w:rsidR="00D40C86" w:rsidRPr="00992C5D" w:rsidRDefault="009B5204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276">
              <w:rPr>
                <w:sz w:val="24"/>
                <w:szCs w:val="24"/>
              </w:rPr>
              <w:t>3:4</w:t>
            </w:r>
            <w:r w:rsidR="00C11BE1">
              <w:rPr>
                <w:sz w:val="24"/>
                <w:szCs w:val="24"/>
              </w:rPr>
              <w:t>0</w:t>
            </w:r>
            <w:r w:rsidR="001D04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E603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11BE1">
              <w:rPr>
                <w:sz w:val="24"/>
                <w:szCs w:val="24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4CCB0BE" w14:textId="77777777" w:rsidR="00D40C86" w:rsidRPr="00992C5D" w:rsidRDefault="00FE4868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 &amp; O</w:t>
            </w:r>
            <w:r w:rsidR="00105073">
              <w:rPr>
                <w:sz w:val="24"/>
                <w:szCs w:val="24"/>
              </w:rPr>
              <w:t xml:space="preserve">pioids – the </w:t>
            </w:r>
            <w:r>
              <w:rPr>
                <w:sz w:val="24"/>
                <w:szCs w:val="24"/>
              </w:rPr>
              <w:t>UK National G</w:t>
            </w:r>
            <w:r w:rsidR="00105073">
              <w:rPr>
                <w:sz w:val="24"/>
                <w:szCs w:val="24"/>
              </w:rPr>
              <w:t>uideline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A53D77" w14:textId="77777777" w:rsidR="00D40C86" w:rsidRPr="00992C5D" w:rsidRDefault="00D40C86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Devjit</w:t>
            </w:r>
            <w:r w:rsidR="00A41F4F">
              <w:rPr>
                <w:sz w:val="24"/>
                <w:szCs w:val="24"/>
              </w:rPr>
              <w:t xml:space="preserve"> Srivastava</w:t>
            </w:r>
          </w:p>
        </w:tc>
      </w:tr>
      <w:tr w:rsidR="00D40C86" w14:paraId="3331A01A" w14:textId="77777777" w:rsidTr="006A75AA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086D43" w14:textId="77777777" w:rsidR="00D40C86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C11BE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="00F568ED">
              <w:rPr>
                <w:sz w:val="24"/>
                <w:szCs w:val="24"/>
              </w:rPr>
              <w:t>14:</w:t>
            </w:r>
            <w:r w:rsidR="00E45547">
              <w:rPr>
                <w:sz w:val="24"/>
                <w:szCs w:val="24"/>
              </w:rPr>
              <w:t>3</w:t>
            </w:r>
            <w:r w:rsidR="009303C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54A364" w14:textId="77777777" w:rsidR="00D40C86" w:rsidRPr="00992C5D" w:rsidRDefault="008C18DF" w:rsidP="0010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anaesthesia </w:t>
            </w:r>
            <w:r w:rsidR="001050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E4868">
              <w:rPr>
                <w:sz w:val="24"/>
                <w:szCs w:val="24"/>
              </w:rPr>
              <w:t>P</w:t>
            </w:r>
            <w:r w:rsidR="00105073">
              <w:rPr>
                <w:sz w:val="24"/>
                <w:szCs w:val="24"/>
              </w:rPr>
              <w:t xml:space="preserve">rep </w:t>
            </w:r>
            <w:r w:rsidR="00FE4868">
              <w:rPr>
                <w:sz w:val="24"/>
                <w:szCs w:val="24"/>
              </w:rPr>
              <w:t>Rooms &amp; Prep, Stop, B</w:t>
            </w:r>
            <w:r w:rsidR="00105073">
              <w:rPr>
                <w:sz w:val="24"/>
                <w:szCs w:val="24"/>
              </w:rPr>
              <w:t>lock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0D1D81" w14:textId="77777777" w:rsidR="00D40C86" w:rsidRPr="00992C5D" w:rsidRDefault="00600050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D40C86" w:rsidRPr="00992C5D">
              <w:rPr>
                <w:sz w:val="24"/>
                <w:szCs w:val="24"/>
              </w:rPr>
              <w:t xml:space="preserve"> </w:t>
            </w:r>
            <w:r w:rsidR="00837C9B">
              <w:rPr>
                <w:sz w:val="24"/>
                <w:szCs w:val="24"/>
              </w:rPr>
              <w:t>Nat Haslam</w:t>
            </w:r>
          </w:p>
        </w:tc>
      </w:tr>
      <w:tr w:rsidR="00D40C86" w14:paraId="756BB36A" w14:textId="77777777" w:rsidTr="006A75AA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7CECE" w14:textId="77777777" w:rsidR="00D40C86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8ED">
              <w:rPr>
                <w:sz w:val="24"/>
                <w:szCs w:val="24"/>
              </w:rPr>
              <w:t>4:</w:t>
            </w:r>
            <w:r w:rsidR="00E45547">
              <w:rPr>
                <w:sz w:val="24"/>
                <w:szCs w:val="24"/>
              </w:rPr>
              <w:t>3</w:t>
            </w:r>
            <w:r w:rsidR="009303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913302">
              <w:rPr>
                <w:sz w:val="24"/>
                <w:szCs w:val="24"/>
              </w:rPr>
              <w:t>1</w:t>
            </w:r>
            <w:r w:rsidR="00E45547">
              <w:rPr>
                <w:sz w:val="24"/>
                <w:szCs w:val="24"/>
              </w:rPr>
              <w:t>4</w:t>
            </w:r>
            <w:r w:rsidR="00913302">
              <w:rPr>
                <w:sz w:val="24"/>
                <w:szCs w:val="24"/>
              </w:rPr>
              <w:t>:</w:t>
            </w:r>
            <w:r w:rsidR="00AA2319"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561A5" w14:textId="77777777" w:rsidR="00D40C86" w:rsidRPr="00992C5D" w:rsidRDefault="00D40C86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FC23E" w14:textId="77777777" w:rsidR="00D40C86" w:rsidRPr="00992C5D" w:rsidRDefault="00D40C86" w:rsidP="001D04AD">
            <w:pPr>
              <w:rPr>
                <w:sz w:val="24"/>
                <w:szCs w:val="24"/>
              </w:rPr>
            </w:pPr>
          </w:p>
        </w:tc>
      </w:tr>
      <w:tr w:rsidR="00AB5E7C" w14:paraId="30DAD45A" w14:textId="77777777" w:rsidTr="006A75AA">
        <w:trPr>
          <w:trHeight w:val="39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EE31E" w14:textId="77777777" w:rsidR="00AB5E7C" w:rsidRPr="0000085E" w:rsidRDefault="00AB5E7C" w:rsidP="0000085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BC83E" w14:textId="77777777" w:rsidR="00AB5E7C" w:rsidRPr="00CE700F" w:rsidRDefault="00CE700F" w:rsidP="00CE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0085E" w:rsidRPr="00CE700F">
              <w:rPr>
                <w:sz w:val="24"/>
                <w:szCs w:val="24"/>
              </w:rPr>
              <w:t xml:space="preserve">Parallel Mentoring </w:t>
            </w:r>
            <w:r w:rsidR="003276E4">
              <w:rPr>
                <w:sz w:val="24"/>
                <w:szCs w:val="24"/>
              </w:rPr>
              <w:t>T</w:t>
            </w:r>
            <w:r w:rsidR="0000085E" w:rsidRPr="00CE700F">
              <w:rPr>
                <w:sz w:val="24"/>
                <w:szCs w:val="24"/>
              </w:rPr>
              <w:t xml:space="preserve">aster </w:t>
            </w:r>
            <w:r w:rsidR="003276E4">
              <w:rPr>
                <w:sz w:val="24"/>
                <w:szCs w:val="24"/>
              </w:rPr>
              <w:t>S</w:t>
            </w:r>
            <w:r w:rsidR="0000085E" w:rsidRPr="00CE700F">
              <w:rPr>
                <w:sz w:val="24"/>
                <w:szCs w:val="24"/>
              </w:rPr>
              <w:t xml:space="preserve">essions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DE444" w14:textId="77777777" w:rsidR="00AB5E7C" w:rsidRPr="00992C5D" w:rsidRDefault="00AB5E7C" w:rsidP="001D04AD">
            <w:pPr>
              <w:rPr>
                <w:sz w:val="24"/>
                <w:szCs w:val="24"/>
              </w:rPr>
            </w:pPr>
          </w:p>
        </w:tc>
      </w:tr>
      <w:tr w:rsidR="00D40C86" w14:paraId="2BFB80FF" w14:textId="77777777" w:rsidTr="001D04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6115DC1" w14:textId="77777777" w:rsidR="00D40C86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547">
              <w:rPr>
                <w:sz w:val="24"/>
                <w:szCs w:val="24"/>
              </w:rPr>
              <w:t>4:</w:t>
            </w:r>
            <w:r w:rsidR="00AA2319">
              <w:rPr>
                <w:sz w:val="24"/>
                <w:szCs w:val="24"/>
              </w:rPr>
              <w:t>4</w:t>
            </w:r>
            <w:r w:rsidR="00E455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-15:</w:t>
            </w:r>
            <w:r w:rsidR="00AA2319">
              <w:rPr>
                <w:sz w:val="24"/>
                <w:szCs w:val="24"/>
              </w:rPr>
              <w:t>1</w:t>
            </w:r>
            <w:r w:rsidR="00500D70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346A5E1" w14:textId="77777777" w:rsidR="00D40C86" w:rsidRPr="00992C5D" w:rsidRDefault="00D40C86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REFRESHMENTS and trade exhibition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85690BC" w14:textId="77777777" w:rsidR="00D40C86" w:rsidRPr="00992C5D" w:rsidRDefault="00D40C86" w:rsidP="001D04AD">
            <w:pPr>
              <w:rPr>
                <w:sz w:val="24"/>
                <w:szCs w:val="24"/>
              </w:rPr>
            </w:pPr>
          </w:p>
        </w:tc>
      </w:tr>
      <w:tr w:rsidR="00D40C86" w14:paraId="18BB3D8B" w14:textId="77777777" w:rsidTr="00F11F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90847C" w14:textId="77777777" w:rsidR="00D40C86" w:rsidRPr="00992C5D" w:rsidRDefault="00D40C86" w:rsidP="001D04AD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4</w:t>
            </w:r>
            <w:r w:rsidR="00B10B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377EAF" w14:textId="77777777" w:rsidR="00D40C86" w:rsidRPr="00992C5D" w:rsidRDefault="00992C5D" w:rsidP="00A033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Presentations</w:t>
            </w:r>
            <w:r w:rsidR="00FE4868">
              <w:rPr>
                <w:b/>
                <w:sz w:val="24"/>
                <w:szCs w:val="24"/>
              </w:rPr>
              <w:t>, Reflections and D</w:t>
            </w:r>
            <w:r w:rsidR="005861E7">
              <w:rPr>
                <w:b/>
                <w:sz w:val="24"/>
                <w:szCs w:val="24"/>
              </w:rPr>
              <w:t>iversity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03E027" w14:textId="77777777" w:rsidR="00D40C86" w:rsidRPr="00F229FF" w:rsidRDefault="00F229FF" w:rsidP="001D04AD">
            <w:pPr>
              <w:rPr>
                <w:b/>
                <w:sz w:val="24"/>
                <w:szCs w:val="24"/>
              </w:rPr>
            </w:pPr>
            <w:r w:rsidRPr="00F229FF">
              <w:rPr>
                <w:b/>
                <w:sz w:val="24"/>
                <w:szCs w:val="24"/>
              </w:rPr>
              <w:t>Chair: Dr Pavan Raju</w:t>
            </w:r>
          </w:p>
        </w:tc>
      </w:tr>
      <w:tr w:rsidR="00D40C86" w14:paraId="119599B8" w14:textId="77777777" w:rsidTr="006A75AA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234BD42" w14:textId="77777777" w:rsidR="00D40C86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5D5765">
              <w:rPr>
                <w:sz w:val="24"/>
                <w:szCs w:val="24"/>
              </w:rPr>
              <w:t>10</w:t>
            </w:r>
            <w:r w:rsidR="003414F1" w:rsidRPr="00992C5D">
              <w:rPr>
                <w:sz w:val="24"/>
                <w:szCs w:val="24"/>
              </w:rPr>
              <w:t>-1</w:t>
            </w:r>
            <w:r w:rsidR="005D57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5D5765">
              <w:rPr>
                <w:sz w:val="24"/>
                <w:szCs w:val="24"/>
              </w:rPr>
              <w:t>4</w:t>
            </w:r>
            <w:r w:rsidR="00606EB2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C4D7CEC" w14:textId="77777777" w:rsidR="00D40C86" w:rsidRPr="00992C5D" w:rsidRDefault="00ED29B8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R</w:t>
            </w:r>
            <w:r w:rsidR="00FE4868">
              <w:rPr>
                <w:sz w:val="24"/>
                <w:szCs w:val="24"/>
              </w:rPr>
              <w:t>egistrar Prize P</w:t>
            </w:r>
            <w:r w:rsidRPr="00992C5D">
              <w:rPr>
                <w:sz w:val="24"/>
                <w:szCs w:val="24"/>
              </w:rPr>
              <w:t>resentations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3BE2B72" w14:textId="77777777" w:rsidR="00D40C86" w:rsidRPr="00992C5D" w:rsidRDefault="00837C9B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5 presentations</w:t>
            </w:r>
          </w:p>
        </w:tc>
      </w:tr>
      <w:tr w:rsidR="00D40C86" w14:paraId="1E6A5039" w14:textId="77777777" w:rsidTr="00B92134">
        <w:trPr>
          <w:trHeight w:val="397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36F180" w14:textId="77777777" w:rsidR="00D40C86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7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06EB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</w:t>
            </w:r>
            <w:r w:rsidR="00006209">
              <w:rPr>
                <w:sz w:val="24"/>
                <w:szCs w:val="24"/>
              </w:rPr>
              <w:t>6:</w:t>
            </w:r>
            <w:r w:rsidR="00606EB2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DB842E" w14:textId="77777777" w:rsidR="00D40C86" w:rsidRPr="00992C5D" w:rsidRDefault="00105073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and PEARLS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AB9E5" w14:textId="77777777" w:rsidR="00D40C86" w:rsidRPr="00992C5D" w:rsidRDefault="00837C9B" w:rsidP="00837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Kathleen Ferguson</w:t>
            </w:r>
          </w:p>
        </w:tc>
      </w:tr>
      <w:tr w:rsidR="00FB72E5" w:rsidRPr="00992C5D" w14:paraId="10442A1E" w14:textId="77777777" w:rsidTr="002739EF">
        <w:trPr>
          <w:trHeight w:val="8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6F945FDD" w14:textId="77777777" w:rsidR="00FB72E5" w:rsidRPr="00992C5D" w:rsidRDefault="00FB72E5" w:rsidP="0027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4679">
              <w:rPr>
                <w:sz w:val="24"/>
                <w:szCs w:val="24"/>
              </w:rPr>
              <w:t>6:10</w:t>
            </w:r>
            <w:r>
              <w:rPr>
                <w:sz w:val="24"/>
                <w:szCs w:val="24"/>
              </w:rPr>
              <w:t>-1</w:t>
            </w:r>
            <w:r w:rsidR="007346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734679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2A2E943A" w14:textId="77777777" w:rsidR="00FB72E5" w:rsidRPr="00992C5D" w:rsidRDefault="00FB72E5" w:rsidP="002739EF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Q&amp;A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57F9411F" w14:textId="77777777" w:rsidR="00FB72E5" w:rsidRPr="00992C5D" w:rsidRDefault="00FB72E5" w:rsidP="002739EF">
            <w:pPr>
              <w:rPr>
                <w:sz w:val="24"/>
                <w:szCs w:val="24"/>
              </w:rPr>
            </w:pPr>
          </w:p>
        </w:tc>
      </w:tr>
      <w:tr w:rsidR="0001546C" w:rsidRPr="00992C5D" w14:paraId="26FB0801" w14:textId="77777777" w:rsidTr="002739EF">
        <w:trPr>
          <w:trHeight w:val="8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22106AEF" w14:textId="77777777" w:rsidR="0001546C" w:rsidRDefault="0001546C" w:rsidP="002739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6AE328D7" w14:textId="77777777" w:rsidR="0001546C" w:rsidRPr="00992C5D" w:rsidRDefault="00003B6D" w:rsidP="0027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*Parallel Mentoring </w:t>
            </w:r>
            <w:r w:rsidR="003276E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aster </w:t>
            </w:r>
            <w:r w:rsidR="003276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essions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27A2AE07" w14:textId="77777777" w:rsidR="0001546C" w:rsidRPr="00992C5D" w:rsidRDefault="0001546C" w:rsidP="002739EF">
            <w:pPr>
              <w:rPr>
                <w:sz w:val="24"/>
                <w:szCs w:val="24"/>
              </w:rPr>
            </w:pPr>
          </w:p>
        </w:tc>
      </w:tr>
      <w:tr w:rsidR="005C6C44" w14:paraId="5E1D1456" w14:textId="77777777" w:rsidTr="001D04A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76ED074" w14:textId="77777777" w:rsidR="005C6C44" w:rsidRPr="00992C5D" w:rsidRDefault="00A21FFC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16</w:t>
            </w:r>
            <w:r w:rsidR="001D04AD">
              <w:rPr>
                <w:sz w:val="24"/>
                <w:szCs w:val="24"/>
              </w:rPr>
              <w:t>:</w:t>
            </w:r>
            <w:r w:rsidR="00006209">
              <w:rPr>
                <w:sz w:val="24"/>
                <w:szCs w:val="24"/>
              </w:rPr>
              <w:t>15</w:t>
            </w:r>
            <w:r w:rsidR="001D04AD">
              <w:rPr>
                <w:sz w:val="24"/>
                <w:szCs w:val="24"/>
              </w:rPr>
              <w:t>-1</w:t>
            </w:r>
            <w:r w:rsidR="005346A1">
              <w:rPr>
                <w:sz w:val="24"/>
                <w:szCs w:val="24"/>
              </w:rPr>
              <w:t>6:45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13FAD8F" w14:textId="77777777" w:rsidR="005C6C44" w:rsidRPr="00992C5D" w:rsidRDefault="00600050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DRINKS</w:t>
            </w:r>
            <w:r w:rsidR="005C6C44" w:rsidRPr="00992C5D">
              <w:rPr>
                <w:sz w:val="24"/>
                <w:szCs w:val="24"/>
              </w:rPr>
              <w:t xml:space="preserve"> reception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F2225D" w14:textId="77777777" w:rsidR="005C6C44" w:rsidRPr="00992C5D" w:rsidRDefault="005C6C44" w:rsidP="001D04AD">
            <w:pPr>
              <w:rPr>
                <w:sz w:val="24"/>
                <w:szCs w:val="24"/>
              </w:rPr>
            </w:pPr>
          </w:p>
        </w:tc>
      </w:tr>
      <w:tr w:rsidR="005C6C44" w14:paraId="2B48250D" w14:textId="77777777" w:rsidTr="00F11F5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A21D2F" w14:textId="77777777" w:rsidR="005C6C44" w:rsidRPr="00992C5D" w:rsidRDefault="005C6C44" w:rsidP="001D04AD">
            <w:pPr>
              <w:rPr>
                <w:b/>
                <w:sz w:val="24"/>
                <w:szCs w:val="24"/>
              </w:rPr>
            </w:pPr>
            <w:r w:rsidRPr="00992C5D">
              <w:rPr>
                <w:b/>
                <w:sz w:val="24"/>
                <w:szCs w:val="24"/>
              </w:rPr>
              <w:t>Session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4643CF" w14:textId="77777777" w:rsidR="005C6C44" w:rsidRPr="00992C5D" w:rsidRDefault="000859FD" w:rsidP="002D1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</w:t>
            </w:r>
            <w:r w:rsidR="00992C5D">
              <w:rPr>
                <w:b/>
                <w:sz w:val="24"/>
                <w:szCs w:val="24"/>
              </w:rPr>
              <w:t xml:space="preserve"> S</w:t>
            </w:r>
            <w:r w:rsidR="005C6C44" w:rsidRPr="00992C5D">
              <w:rPr>
                <w:b/>
                <w:sz w:val="24"/>
                <w:szCs w:val="24"/>
              </w:rPr>
              <w:t>ession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A4045D" w14:textId="77777777" w:rsidR="005C6C44" w:rsidRPr="00992C5D" w:rsidRDefault="005C6C44" w:rsidP="001D04AD">
            <w:pPr>
              <w:rPr>
                <w:sz w:val="24"/>
                <w:szCs w:val="24"/>
              </w:rPr>
            </w:pPr>
          </w:p>
        </w:tc>
      </w:tr>
      <w:tr w:rsidR="005C6C44" w14:paraId="0D060D4C" w14:textId="77777777" w:rsidTr="006A75AA">
        <w:trPr>
          <w:trHeight w:val="624"/>
        </w:trPr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9C21F38" w14:textId="77777777" w:rsidR="005C6C44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5346A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-17:</w:t>
            </w:r>
            <w:r w:rsidR="005346A1"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734635C" w14:textId="77777777" w:rsidR="005C6C44" w:rsidRPr="00992C5D" w:rsidRDefault="005C6C44" w:rsidP="00D83AE1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Installation of President </w:t>
            </w:r>
            <w:r w:rsidR="00D83AE1">
              <w:rPr>
                <w:sz w:val="24"/>
                <w:szCs w:val="24"/>
              </w:rPr>
              <w:t xml:space="preserve">&amp; </w:t>
            </w:r>
            <w:r w:rsidR="00FE4868">
              <w:rPr>
                <w:sz w:val="24"/>
                <w:szCs w:val="24"/>
              </w:rPr>
              <w:t>Presidential A</w:t>
            </w:r>
            <w:r w:rsidR="001D04AD">
              <w:rPr>
                <w:sz w:val="24"/>
                <w:szCs w:val="24"/>
              </w:rPr>
              <w:t>ddress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FD4AD38" w14:textId="77777777" w:rsidR="005C6C44" w:rsidRPr="00992C5D" w:rsidRDefault="005C6C44" w:rsidP="00600050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 xml:space="preserve">Dr </w:t>
            </w:r>
            <w:r w:rsidR="00600050">
              <w:rPr>
                <w:sz w:val="24"/>
                <w:szCs w:val="24"/>
              </w:rPr>
              <w:t>John Donnelly</w:t>
            </w:r>
          </w:p>
        </w:tc>
      </w:tr>
      <w:tr w:rsidR="005C6C44" w14:paraId="3012185D" w14:textId="77777777" w:rsidTr="000859F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C38C8D1" w14:textId="77777777" w:rsidR="005C6C44" w:rsidRPr="00992C5D" w:rsidRDefault="001D04AD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821CAC">
              <w:rPr>
                <w:sz w:val="24"/>
                <w:szCs w:val="24"/>
              </w:rPr>
              <w:t>3</w:t>
            </w:r>
            <w:r w:rsidR="00845C7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97CDA35" w14:textId="77777777" w:rsidR="005C6C44" w:rsidRPr="00992C5D" w:rsidRDefault="005C6C44" w:rsidP="001D04AD">
            <w:pPr>
              <w:rPr>
                <w:sz w:val="24"/>
                <w:szCs w:val="24"/>
              </w:rPr>
            </w:pPr>
            <w:r w:rsidRPr="00992C5D">
              <w:rPr>
                <w:sz w:val="24"/>
                <w:szCs w:val="24"/>
              </w:rPr>
              <w:t>Annual Dinner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5CC0CC0" w14:textId="77777777" w:rsidR="005C6C44" w:rsidRPr="00992C5D" w:rsidRDefault="005C6C44" w:rsidP="001D04AD">
            <w:pPr>
              <w:rPr>
                <w:sz w:val="24"/>
                <w:szCs w:val="24"/>
              </w:rPr>
            </w:pPr>
          </w:p>
        </w:tc>
      </w:tr>
    </w:tbl>
    <w:p w14:paraId="413D6FF1" w14:textId="77777777" w:rsidR="000C4C10" w:rsidRDefault="002D034A" w:rsidP="002D1E1B">
      <w:pPr>
        <w:jc w:val="right"/>
      </w:pPr>
      <w:r>
        <w:rPr>
          <w:noProof/>
          <w:lang w:eastAsia="en-GB"/>
        </w:rPr>
        <w:lastRenderedPageBreak/>
        <w:pict w14:anchorId="0606D0B5">
          <v:shape id="Text Box 7" o:spid="_x0000_s1027" type="#_x0000_t202" style="position:absolute;left:0;text-align:left;margin-left:0;margin-top:16.15pt;width:332.25pt;height:80.6pt;z-index:251669504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" filled="f" stroked="f">
            <v:textbox>
              <w:txbxContent>
                <w:p w14:paraId="09219AAE" w14:textId="77777777" w:rsidR="002739EF" w:rsidRPr="00264A73" w:rsidRDefault="002739EF" w:rsidP="00E639A1">
                  <w:pPr>
                    <w:spacing w:after="0" w:line="240" w:lineRule="auto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264A73">
                    <w:rPr>
                      <w:b/>
                      <w:bCs/>
                      <w:color w:val="FFFFFF"/>
                      <w:sz w:val="44"/>
                      <w:szCs w:val="44"/>
                    </w:rPr>
                    <w:t xml:space="preserve">Scottish Society of Anaesthetists </w:t>
                  </w:r>
                </w:p>
                <w:p w14:paraId="6937B6BD" w14:textId="77777777" w:rsidR="002739EF" w:rsidRDefault="002739EF" w:rsidP="00E639A1">
                  <w:pPr>
                    <w:spacing w:after="0" w:line="240" w:lineRule="auto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Annual </w:t>
                  </w:r>
                  <w:r w:rsidRPr="00264A73">
                    <w:rPr>
                      <w:b/>
                      <w:bCs/>
                      <w:color w:val="FFFFFF"/>
                      <w:sz w:val="36"/>
                      <w:szCs w:val="36"/>
                    </w:rPr>
                    <w:t>Spring meeting</w:t>
                  </w:r>
                  <w:r>
                    <w:rPr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</w:p>
                <w:p w14:paraId="196A4CF9" w14:textId="77777777" w:rsidR="002739EF" w:rsidRPr="00610B12" w:rsidRDefault="002739EF" w:rsidP="00E639A1">
                  <w:pPr>
                    <w:spacing w:after="0" w:line="240" w:lineRule="auto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/>
                      <w:sz w:val="36"/>
                      <w:szCs w:val="36"/>
                    </w:rPr>
                    <w:t>Peebles Hydro</w:t>
                  </w:r>
                  <w:r w:rsidRPr="00610B12">
                    <w:rPr>
                      <w:b/>
                      <w:bCs/>
                      <w:color w:val="FFFFFF"/>
                      <w:sz w:val="36"/>
                      <w:szCs w:val="36"/>
                    </w:rPr>
                    <w:t xml:space="preserve"> Hotel</w:t>
                  </w:r>
                </w:p>
                <w:p w14:paraId="1E17BDE8" w14:textId="77777777" w:rsidR="002739EF" w:rsidRPr="00E639A1" w:rsidRDefault="002739EF" w:rsidP="00E639A1">
                  <w:pPr>
                    <w:rPr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 w:rsidR="002D1E1B">
        <w:t xml:space="preserve">  </w:t>
      </w:r>
      <w:r w:rsidR="002D1E1B" w:rsidRPr="002D1E1B">
        <w:rPr>
          <w:noProof/>
          <w:lang w:eastAsia="en-GB"/>
        </w:rPr>
        <w:drawing>
          <wp:inline distT="0" distB="0" distL="0" distR="0" wp14:anchorId="4E8152AC" wp14:editId="524D5CB0">
            <wp:extent cx="1247775" cy="1295400"/>
            <wp:effectExtent l="19050" t="0" r="9525" b="0"/>
            <wp:docPr id="1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E1B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7CE99B5C" wp14:editId="28FA06F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4505325" cy="1295400"/>
            <wp:effectExtent l="19050" t="0" r="9525" b="0"/>
            <wp:wrapNone/>
            <wp:docPr id="9" name="Picture 9" descr="C:\Users\pfettes\Documents\Scottish Society of Anaesthetists\Minutes\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ettes\Documents\Scottish Society of Anaesthetists\Minutes\admin-aj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C4751" w14:textId="77777777" w:rsidR="00F3655F" w:rsidRDefault="00F3655F" w:rsidP="00F3655F">
      <w:r>
        <w:rPr>
          <w:color w:val="7030A0"/>
          <w:sz w:val="36"/>
          <w:szCs w:val="36"/>
        </w:rPr>
        <w:t xml:space="preserve">Programme: Friday </w:t>
      </w:r>
      <w:r w:rsidR="00600050">
        <w:rPr>
          <w:color w:val="7030A0"/>
          <w:sz w:val="36"/>
          <w:szCs w:val="36"/>
        </w:rPr>
        <w:t>29</w:t>
      </w:r>
      <w:r w:rsidRPr="000C4C10">
        <w:rPr>
          <w:color w:val="7030A0"/>
          <w:sz w:val="36"/>
          <w:szCs w:val="36"/>
        </w:rPr>
        <w:t xml:space="preserve"> April 202</w:t>
      </w:r>
      <w:r w:rsidR="00740B75">
        <w:rPr>
          <w:color w:val="7030A0"/>
          <w:sz w:val="36"/>
          <w:szCs w:val="36"/>
        </w:rPr>
        <w:t>2</w:t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  <w:r w:rsidRPr="000C4C10">
        <w:rPr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932"/>
        <w:gridCol w:w="2671"/>
      </w:tblGrid>
      <w:tr w:rsidR="00F3655F" w14:paraId="593F3219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48D54E" w14:textId="77777777"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08.00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62BD3F2" w14:textId="77777777" w:rsidR="00F3655F" w:rsidRPr="002F2402" w:rsidRDefault="00A72C20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Parkrun style 5K trail run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A6ED71D" w14:textId="77777777"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F3655F" w14:paraId="6471DFC2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871DC9F" w14:textId="77777777" w:rsidR="00F3655F" w:rsidRPr="002F2402" w:rsidRDefault="001D04AD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</w:t>
            </w:r>
            <w:r w:rsidR="00F3655F" w:rsidRPr="002F2402">
              <w:rPr>
                <w:sz w:val="24"/>
                <w:szCs w:val="24"/>
              </w:rPr>
              <w:t>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3299D0B" w14:textId="77777777"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Registration, coffee and trade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E7AB4AC" w14:textId="77777777"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F3655F" w14:paraId="5A6F8F43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1F4EF" w14:textId="77777777" w:rsidR="00F3655F" w:rsidRPr="002F2402" w:rsidRDefault="001D04AD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</w:t>
            </w:r>
            <w:r w:rsidR="00F3655F" w:rsidRPr="002F2402">
              <w:rPr>
                <w:sz w:val="24"/>
                <w:szCs w:val="24"/>
              </w:rPr>
              <w:t>20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E5E67" w14:textId="77777777"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Presidential Welcome 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8465A" w14:textId="77777777" w:rsidR="00F3655F" w:rsidRPr="002F2402" w:rsidRDefault="00F3655F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600050">
              <w:rPr>
                <w:sz w:val="24"/>
                <w:szCs w:val="24"/>
              </w:rPr>
              <w:t>John Donnelly</w:t>
            </w:r>
          </w:p>
        </w:tc>
      </w:tr>
      <w:tr w:rsidR="009F5823" w:rsidRPr="001D04AD" w14:paraId="68C80576" w14:textId="77777777" w:rsidTr="0052178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4D7E064" w14:textId="73F4B0EC" w:rsidR="009F5823" w:rsidRPr="001D04AD" w:rsidRDefault="009F5823" w:rsidP="00600050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 xml:space="preserve">Session 1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620B36">
              <w:rPr>
                <w:b/>
                <w:sz w:val="24"/>
                <w:szCs w:val="24"/>
              </w:rPr>
              <w:t>TIVA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4593">
              <w:rPr>
                <w:b/>
                <w:sz w:val="24"/>
                <w:szCs w:val="24"/>
              </w:rPr>
              <w:t>and Monitoring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0859FD">
              <w:rPr>
                <w:b/>
                <w:sz w:val="24"/>
                <w:szCs w:val="24"/>
              </w:rPr>
              <w:t xml:space="preserve">                             </w:t>
            </w:r>
            <w:r w:rsidR="008B6216">
              <w:rPr>
                <w:b/>
                <w:sz w:val="24"/>
                <w:szCs w:val="24"/>
              </w:rPr>
              <w:t xml:space="preserve">          </w:t>
            </w:r>
            <w:r w:rsidR="0052178C">
              <w:rPr>
                <w:b/>
                <w:sz w:val="24"/>
                <w:szCs w:val="24"/>
              </w:rPr>
              <w:t xml:space="preserve">                   Chair:</w:t>
            </w:r>
          </w:p>
        </w:tc>
      </w:tr>
      <w:tr w:rsidR="00F3655F" w14:paraId="4810FEF5" w14:textId="77777777" w:rsidTr="0052178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14:paraId="5C86755A" w14:textId="77777777" w:rsidR="00F3655F" w:rsidRPr="002F2402" w:rsidRDefault="005D3507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09</w:t>
            </w:r>
            <w:r w:rsidR="001D04AD">
              <w:rPr>
                <w:sz w:val="24"/>
                <w:szCs w:val="24"/>
              </w:rPr>
              <w:t>:</w:t>
            </w:r>
            <w:r w:rsidRPr="002F2402">
              <w:rPr>
                <w:sz w:val="24"/>
                <w:szCs w:val="24"/>
              </w:rPr>
              <w:t>20-09</w:t>
            </w:r>
            <w:r w:rsidR="001D04AD">
              <w:rPr>
                <w:sz w:val="24"/>
                <w:szCs w:val="24"/>
              </w:rPr>
              <w:t>:</w:t>
            </w:r>
            <w:r w:rsidR="00186747">
              <w:rPr>
                <w:sz w:val="24"/>
                <w:szCs w:val="24"/>
              </w:rPr>
              <w:t>45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2D50F6B5" w14:textId="77777777" w:rsidR="00F3655F" w:rsidRPr="002F2402" w:rsidRDefault="00837C9B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of Monitoring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6153EA5" w14:textId="77777777" w:rsidR="00F3655F" w:rsidRPr="002F2402" w:rsidRDefault="003B1173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Grant Rodney</w:t>
            </w:r>
          </w:p>
        </w:tc>
      </w:tr>
      <w:tr w:rsidR="00F3655F" w14:paraId="6FBCA507" w14:textId="77777777" w:rsidTr="0052178C">
        <w:trPr>
          <w:trHeight w:val="397"/>
        </w:trPr>
        <w:tc>
          <w:tcPr>
            <w:tcW w:w="1413" w:type="dxa"/>
          </w:tcPr>
          <w:p w14:paraId="4F11CDA0" w14:textId="77777777" w:rsidR="00F3655F" w:rsidRPr="002F2402" w:rsidRDefault="007352E9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09</w:t>
            </w:r>
            <w:r w:rsidR="001D04AD">
              <w:rPr>
                <w:sz w:val="24"/>
                <w:szCs w:val="24"/>
              </w:rPr>
              <w:t>:</w:t>
            </w:r>
            <w:r w:rsidR="00186747">
              <w:rPr>
                <w:sz w:val="24"/>
                <w:szCs w:val="24"/>
              </w:rPr>
              <w:t>45</w:t>
            </w:r>
            <w:r w:rsidRPr="002F2402">
              <w:rPr>
                <w:sz w:val="24"/>
                <w:szCs w:val="24"/>
              </w:rPr>
              <w:t>-10</w:t>
            </w:r>
            <w:r w:rsidR="001D04AD">
              <w:rPr>
                <w:sz w:val="24"/>
                <w:szCs w:val="24"/>
              </w:rPr>
              <w:t>:</w:t>
            </w:r>
            <w:r w:rsidR="00186747">
              <w:rPr>
                <w:sz w:val="24"/>
                <w:szCs w:val="24"/>
              </w:rPr>
              <w:t>10</w:t>
            </w:r>
          </w:p>
        </w:tc>
        <w:tc>
          <w:tcPr>
            <w:tcW w:w="4932" w:type="dxa"/>
          </w:tcPr>
          <w:p w14:paraId="790A5E0B" w14:textId="049FC1C8" w:rsidR="00F3655F" w:rsidRPr="002F2402" w:rsidRDefault="005327B6" w:rsidP="001D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</w:t>
            </w:r>
            <w:r w:rsidR="0020726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ore </w:t>
            </w:r>
            <w:r w:rsidR="0020726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rom </w:t>
            </w:r>
            <w:r w:rsidR="0020726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rocessed</w:t>
            </w:r>
            <w:r w:rsidR="0020726A">
              <w:rPr>
                <w:sz w:val="24"/>
                <w:szCs w:val="24"/>
              </w:rPr>
              <w:t xml:space="preserve"> EEG</w:t>
            </w:r>
          </w:p>
        </w:tc>
        <w:tc>
          <w:tcPr>
            <w:tcW w:w="2671" w:type="dxa"/>
          </w:tcPr>
          <w:p w14:paraId="1DC6D3EB" w14:textId="77777777" w:rsidR="00F3655F" w:rsidRPr="002F2402" w:rsidRDefault="003B1173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Mark Barley</w:t>
            </w:r>
          </w:p>
        </w:tc>
      </w:tr>
      <w:tr w:rsidR="00F3655F" w14:paraId="34F9E21A" w14:textId="77777777" w:rsidTr="0052178C">
        <w:trPr>
          <w:trHeight w:val="397"/>
        </w:trPr>
        <w:tc>
          <w:tcPr>
            <w:tcW w:w="1413" w:type="dxa"/>
          </w:tcPr>
          <w:p w14:paraId="3313E266" w14:textId="77777777" w:rsidR="00F3655F" w:rsidRPr="002F2402" w:rsidRDefault="00B24C91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10</w:t>
            </w:r>
            <w:r w:rsidR="001D04AD">
              <w:rPr>
                <w:sz w:val="24"/>
                <w:szCs w:val="24"/>
              </w:rPr>
              <w:t>:</w:t>
            </w:r>
            <w:r w:rsidR="00186747">
              <w:rPr>
                <w:sz w:val="24"/>
                <w:szCs w:val="24"/>
              </w:rPr>
              <w:t>10</w:t>
            </w:r>
            <w:r w:rsidR="00281EDE" w:rsidRPr="002F2402">
              <w:rPr>
                <w:sz w:val="24"/>
                <w:szCs w:val="24"/>
              </w:rPr>
              <w:t>-10</w:t>
            </w:r>
            <w:r w:rsidR="001D04AD">
              <w:rPr>
                <w:sz w:val="24"/>
                <w:szCs w:val="24"/>
              </w:rPr>
              <w:t>:</w:t>
            </w:r>
            <w:r w:rsidR="00014F8F">
              <w:rPr>
                <w:sz w:val="24"/>
                <w:szCs w:val="24"/>
              </w:rPr>
              <w:t>35</w:t>
            </w:r>
          </w:p>
        </w:tc>
        <w:tc>
          <w:tcPr>
            <w:tcW w:w="4932" w:type="dxa"/>
          </w:tcPr>
          <w:p w14:paraId="1CE1296A" w14:textId="77777777" w:rsidR="00F3655F" w:rsidRPr="002F2402" w:rsidRDefault="008C18DF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TIVA for</w:t>
            </w:r>
            <w:r w:rsidR="00837C9B"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2671" w:type="dxa"/>
          </w:tcPr>
          <w:p w14:paraId="04FE907E" w14:textId="77777777" w:rsidR="00F3655F" w:rsidRPr="002F2402" w:rsidRDefault="00837C9B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Liz Allison</w:t>
            </w:r>
          </w:p>
        </w:tc>
      </w:tr>
      <w:tr w:rsidR="0052178C" w14:paraId="1D34C253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7163DF5A" w14:textId="77777777" w:rsidR="0052178C" w:rsidRPr="002F2402" w:rsidRDefault="0052178C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014F8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</w:t>
            </w:r>
            <w:r w:rsidR="00961135">
              <w:rPr>
                <w:sz w:val="24"/>
                <w:szCs w:val="24"/>
              </w:rPr>
              <w:t>10:50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1F7C6CB8" w14:textId="77777777" w:rsidR="0052178C" w:rsidRDefault="0052178C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3638D6A" w14:textId="77777777" w:rsidR="0052178C" w:rsidRDefault="0052178C" w:rsidP="0089593C">
            <w:pPr>
              <w:rPr>
                <w:sz w:val="24"/>
                <w:szCs w:val="24"/>
              </w:rPr>
            </w:pPr>
          </w:p>
        </w:tc>
      </w:tr>
      <w:tr w:rsidR="001D04AD" w14:paraId="663D3441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C0FA114" w14:textId="77777777" w:rsidR="001D04AD" w:rsidRPr="002F2402" w:rsidRDefault="0052178C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6108">
              <w:rPr>
                <w:sz w:val="24"/>
                <w:szCs w:val="24"/>
              </w:rPr>
              <w:t>0:50</w:t>
            </w:r>
            <w:r w:rsidR="001D04AD" w:rsidRPr="002F2402">
              <w:rPr>
                <w:sz w:val="24"/>
                <w:szCs w:val="24"/>
              </w:rPr>
              <w:t>-11</w:t>
            </w:r>
            <w:r w:rsidR="001D04AD">
              <w:rPr>
                <w:sz w:val="24"/>
                <w:szCs w:val="24"/>
              </w:rPr>
              <w:t>:</w:t>
            </w:r>
            <w:r w:rsidR="00DC6108">
              <w:rPr>
                <w:sz w:val="24"/>
                <w:szCs w:val="24"/>
              </w:rPr>
              <w:t>20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EA33536" w14:textId="77777777" w:rsidR="001D04AD" w:rsidRPr="002F2402" w:rsidRDefault="001D04AD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REFRESHMENTS and trade exhibition</w:t>
            </w:r>
            <w:r>
              <w:rPr>
                <w:sz w:val="24"/>
                <w:szCs w:val="24"/>
              </w:rPr>
              <w:t xml:space="preserve"> </w:t>
            </w:r>
            <w:r w:rsidRPr="002F2402">
              <w:rPr>
                <w:sz w:val="24"/>
                <w:szCs w:val="24"/>
              </w:rPr>
              <w:t>(poster judging)</w:t>
            </w:r>
          </w:p>
        </w:tc>
      </w:tr>
      <w:tr w:rsidR="009F5823" w:rsidRPr="001D04AD" w14:paraId="0F06791E" w14:textId="77777777" w:rsidTr="0052178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50A8112" w14:textId="2C962FE7" w:rsidR="009F5823" w:rsidRPr="001D04AD" w:rsidRDefault="009F5823" w:rsidP="00600050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2</w:t>
            </w:r>
            <w:r w:rsidR="00443D6F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620B36">
              <w:rPr>
                <w:b/>
                <w:sz w:val="24"/>
                <w:szCs w:val="24"/>
              </w:rPr>
              <w:t>College and Leadership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2178C">
              <w:rPr>
                <w:b/>
                <w:sz w:val="24"/>
                <w:szCs w:val="24"/>
              </w:rPr>
              <w:t xml:space="preserve">                                            Chair:</w:t>
            </w:r>
          </w:p>
        </w:tc>
      </w:tr>
      <w:tr w:rsidR="00F3655F" w14:paraId="5D870960" w14:textId="77777777" w:rsidTr="0052178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14:paraId="066124C1" w14:textId="77777777" w:rsidR="00F3655F" w:rsidRPr="002F2402" w:rsidRDefault="00207E4A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</w:t>
            </w:r>
            <w:r w:rsidR="00281EDE" w:rsidRPr="002F2402">
              <w:rPr>
                <w:sz w:val="24"/>
                <w:szCs w:val="24"/>
              </w:rPr>
              <w:t>1</w:t>
            </w:r>
            <w:r w:rsidR="001D04AD">
              <w:rPr>
                <w:sz w:val="24"/>
                <w:szCs w:val="24"/>
              </w:rPr>
              <w:t>:</w:t>
            </w:r>
            <w:r w:rsidR="00DC6108">
              <w:rPr>
                <w:sz w:val="24"/>
                <w:szCs w:val="24"/>
              </w:rPr>
              <w:t>20</w:t>
            </w:r>
            <w:r w:rsidR="0052178C">
              <w:rPr>
                <w:sz w:val="24"/>
                <w:szCs w:val="24"/>
              </w:rPr>
              <w:t>-1</w:t>
            </w:r>
            <w:r w:rsidR="002C0A7F">
              <w:rPr>
                <w:sz w:val="24"/>
                <w:szCs w:val="24"/>
              </w:rPr>
              <w:t>1</w:t>
            </w:r>
            <w:r w:rsidR="001D04AD">
              <w:rPr>
                <w:sz w:val="24"/>
                <w:szCs w:val="24"/>
              </w:rPr>
              <w:t>:</w:t>
            </w:r>
            <w:r w:rsidR="00A619C2">
              <w:rPr>
                <w:sz w:val="24"/>
                <w:szCs w:val="24"/>
              </w:rPr>
              <w:t>45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57CBC412" w14:textId="77777777" w:rsidR="00F3655F" w:rsidRPr="002F2402" w:rsidRDefault="00A619C2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Le</w:t>
            </w:r>
            <w:r w:rsidR="002C0A7F">
              <w:rPr>
                <w:sz w:val="24"/>
                <w:szCs w:val="24"/>
              </w:rPr>
              <w:t>adership by Design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3F2DDD13" w14:textId="77777777" w:rsidR="00F3655F" w:rsidRPr="002F2402" w:rsidRDefault="00D84FE4" w:rsidP="0060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2C0A7F">
              <w:rPr>
                <w:sz w:val="24"/>
                <w:szCs w:val="24"/>
              </w:rPr>
              <w:t>Kate Arrow</w:t>
            </w:r>
          </w:p>
        </w:tc>
      </w:tr>
      <w:tr w:rsidR="00F3655F" w14:paraId="27EA63F9" w14:textId="77777777" w:rsidTr="0052178C">
        <w:trPr>
          <w:trHeight w:val="397"/>
        </w:trPr>
        <w:tc>
          <w:tcPr>
            <w:tcW w:w="1413" w:type="dxa"/>
          </w:tcPr>
          <w:p w14:paraId="207FA229" w14:textId="77777777" w:rsidR="00F3655F" w:rsidRPr="002F2402" w:rsidRDefault="0052178C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A7F">
              <w:rPr>
                <w:sz w:val="24"/>
                <w:szCs w:val="24"/>
              </w:rPr>
              <w:t>1.45</w:t>
            </w:r>
            <w:r w:rsidR="00207E4A" w:rsidRPr="002F2402">
              <w:rPr>
                <w:sz w:val="24"/>
                <w:szCs w:val="24"/>
              </w:rPr>
              <w:t>-</w:t>
            </w:r>
            <w:r w:rsidR="00890AC6" w:rsidRPr="002F2402">
              <w:rPr>
                <w:sz w:val="24"/>
                <w:szCs w:val="24"/>
              </w:rPr>
              <w:t>1</w:t>
            </w:r>
            <w:r w:rsidR="009C12C1">
              <w:rPr>
                <w:sz w:val="24"/>
                <w:szCs w:val="24"/>
              </w:rPr>
              <w:t>2</w:t>
            </w:r>
            <w:r w:rsidR="001D04AD">
              <w:rPr>
                <w:sz w:val="24"/>
                <w:szCs w:val="24"/>
              </w:rPr>
              <w:t>:</w:t>
            </w:r>
            <w:r w:rsidR="009C12C1">
              <w:rPr>
                <w:sz w:val="24"/>
                <w:szCs w:val="24"/>
              </w:rPr>
              <w:t>10</w:t>
            </w:r>
          </w:p>
        </w:tc>
        <w:tc>
          <w:tcPr>
            <w:tcW w:w="4932" w:type="dxa"/>
          </w:tcPr>
          <w:p w14:paraId="5B7CC327" w14:textId="77777777" w:rsidR="00F3655F" w:rsidRPr="002F2402" w:rsidRDefault="009C12C1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Matters</w:t>
            </w:r>
          </w:p>
        </w:tc>
        <w:tc>
          <w:tcPr>
            <w:tcW w:w="2671" w:type="dxa"/>
          </w:tcPr>
          <w:p w14:paraId="5C579B37" w14:textId="77777777" w:rsidR="00F3655F" w:rsidRPr="002F2402" w:rsidRDefault="002D4BF2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Dr</w:t>
            </w:r>
            <w:r w:rsidR="003B1173" w:rsidRPr="002F2402">
              <w:rPr>
                <w:sz w:val="24"/>
                <w:szCs w:val="24"/>
              </w:rPr>
              <w:t xml:space="preserve"> </w:t>
            </w:r>
            <w:r w:rsidR="009C12C1">
              <w:rPr>
                <w:sz w:val="24"/>
                <w:szCs w:val="24"/>
              </w:rPr>
              <w:t>Fiona Donald</w:t>
            </w:r>
          </w:p>
        </w:tc>
      </w:tr>
      <w:tr w:rsidR="00F3655F" w14:paraId="7D70C61E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660A1CE0" w14:textId="77777777" w:rsidR="00DF7E08" w:rsidRPr="002F2402" w:rsidRDefault="00DF7E08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12</w:t>
            </w:r>
            <w:r w:rsidR="001D04AD">
              <w:rPr>
                <w:sz w:val="24"/>
                <w:szCs w:val="24"/>
              </w:rPr>
              <w:t>:</w:t>
            </w:r>
            <w:r w:rsidR="009C12C1">
              <w:rPr>
                <w:sz w:val="24"/>
                <w:szCs w:val="24"/>
              </w:rPr>
              <w:t>10</w:t>
            </w:r>
            <w:r w:rsidRPr="002F2402">
              <w:rPr>
                <w:sz w:val="24"/>
                <w:szCs w:val="24"/>
              </w:rPr>
              <w:t>-12</w:t>
            </w:r>
            <w:r w:rsidR="001D04AD">
              <w:rPr>
                <w:sz w:val="24"/>
                <w:szCs w:val="24"/>
              </w:rPr>
              <w:t>:</w:t>
            </w:r>
            <w:r w:rsidR="009C12C1">
              <w:rPr>
                <w:sz w:val="24"/>
                <w:szCs w:val="24"/>
              </w:rPr>
              <w:t>30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2D0299EA" w14:textId="77777777"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7D765FF" w14:textId="77777777"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1422E9" w14:paraId="5E6E822E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6D6EF9" w14:textId="77777777" w:rsidR="001422E9" w:rsidRPr="002F2402" w:rsidRDefault="001422E9" w:rsidP="0089593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3472CE3" w14:textId="77777777" w:rsidR="001422E9" w:rsidRPr="002F2402" w:rsidRDefault="001422E9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*Parallel Mentoring Taster Sessions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C91BF8E" w14:textId="77777777" w:rsidR="001422E9" w:rsidRPr="002F2402" w:rsidRDefault="001422E9" w:rsidP="0089593C">
            <w:pPr>
              <w:rPr>
                <w:sz w:val="24"/>
                <w:szCs w:val="24"/>
              </w:rPr>
            </w:pPr>
          </w:p>
        </w:tc>
      </w:tr>
      <w:tr w:rsidR="00F3655F" w14:paraId="59A137DD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84F627" w14:textId="77777777" w:rsidR="00F3655F" w:rsidRPr="002F2402" w:rsidRDefault="00DF7E08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12</w:t>
            </w:r>
            <w:r w:rsidR="001D04AD">
              <w:rPr>
                <w:sz w:val="24"/>
                <w:szCs w:val="24"/>
              </w:rPr>
              <w:t>:</w:t>
            </w:r>
            <w:r w:rsidR="009C12C1">
              <w:rPr>
                <w:sz w:val="24"/>
                <w:szCs w:val="24"/>
              </w:rPr>
              <w:t>30</w:t>
            </w:r>
            <w:r w:rsidR="00265766" w:rsidRPr="002F2402">
              <w:rPr>
                <w:sz w:val="24"/>
                <w:szCs w:val="24"/>
              </w:rPr>
              <w:t>-13</w:t>
            </w:r>
            <w:r w:rsidR="001D04AD">
              <w:rPr>
                <w:sz w:val="24"/>
                <w:szCs w:val="24"/>
              </w:rPr>
              <w:t>:</w:t>
            </w:r>
            <w:r w:rsidR="0061351A">
              <w:rPr>
                <w:sz w:val="24"/>
                <w:szCs w:val="24"/>
              </w:rPr>
              <w:t>30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7E40F09" w14:textId="77777777" w:rsidR="00F3655F" w:rsidRPr="002F2402" w:rsidRDefault="00F3655F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LUNCH and trade exhibition</w:t>
            </w:r>
            <w:r w:rsidR="00890AC6" w:rsidRPr="002F2402">
              <w:rPr>
                <w:sz w:val="24"/>
                <w:szCs w:val="24"/>
              </w:rPr>
              <w:t xml:space="preserve"> (poster </w:t>
            </w:r>
            <w:r w:rsidR="00265766" w:rsidRPr="002F2402">
              <w:rPr>
                <w:sz w:val="24"/>
                <w:szCs w:val="24"/>
              </w:rPr>
              <w:t>judging)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3219015" w14:textId="77777777"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9F5823" w:rsidRPr="001D04AD" w14:paraId="3F0B3E89" w14:textId="77777777" w:rsidTr="0052178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8E90902" w14:textId="7B429F8D" w:rsidR="009F5823" w:rsidRPr="001D04AD" w:rsidRDefault="009F5823" w:rsidP="00A0338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3</w:t>
            </w:r>
            <w:r w:rsidR="00A41BFB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FE4868">
              <w:rPr>
                <w:b/>
                <w:sz w:val="24"/>
                <w:szCs w:val="24"/>
              </w:rPr>
              <w:t>Peri-operative M</w:t>
            </w:r>
            <w:r w:rsidR="00620B36">
              <w:rPr>
                <w:b/>
                <w:sz w:val="24"/>
                <w:szCs w:val="24"/>
              </w:rPr>
              <w:t xml:space="preserve">edicine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A0338D">
              <w:rPr>
                <w:b/>
                <w:sz w:val="24"/>
                <w:szCs w:val="24"/>
              </w:rPr>
              <w:t xml:space="preserve">                          </w:t>
            </w:r>
            <w:r w:rsidR="0052178C">
              <w:rPr>
                <w:b/>
                <w:sz w:val="24"/>
                <w:szCs w:val="24"/>
              </w:rPr>
              <w:t xml:space="preserve">    Chair:</w:t>
            </w:r>
            <w:r w:rsidR="00A033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655F" w14:paraId="73F4DA62" w14:textId="77777777" w:rsidTr="0052178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6AD913" w14:textId="77777777" w:rsidR="00F3655F" w:rsidRPr="002F2402" w:rsidRDefault="00265766" w:rsidP="0052178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13</w:t>
            </w:r>
            <w:r w:rsidR="001D04AD">
              <w:rPr>
                <w:sz w:val="24"/>
                <w:szCs w:val="24"/>
              </w:rPr>
              <w:t>:</w:t>
            </w:r>
            <w:r w:rsidR="0061351A">
              <w:rPr>
                <w:sz w:val="24"/>
                <w:szCs w:val="24"/>
              </w:rPr>
              <w:t>3</w:t>
            </w:r>
            <w:r w:rsidRPr="002F2402">
              <w:rPr>
                <w:sz w:val="24"/>
                <w:szCs w:val="24"/>
              </w:rPr>
              <w:t>0-1</w:t>
            </w:r>
            <w:r w:rsidR="0061351A">
              <w:rPr>
                <w:sz w:val="24"/>
                <w:szCs w:val="24"/>
              </w:rPr>
              <w:t>3:55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16766E" w14:textId="77777777" w:rsidR="00F3655F" w:rsidRPr="002F2402" w:rsidRDefault="00620B36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A</w:t>
            </w:r>
            <w:r w:rsidR="0052178C">
              <w:rPr>
                <w:sz w:val="24"/>
                <w:szCs w:val="24"/>
              </w:rPr>
              <w:t>dult</w:t>
            </w:r>
            <w:r>
              <w:rPr>
                <w:sz w:val="24"/>
                <w:szCs w:val="24"/>
              </w:rPr>
              <w:t>s with</w:t>
            </w:r>
            <w:r w:rsidR="0052178C">
              <w:rPr>
                <w:sz w:val="24"/>
                <w:szCs w:val="24"/>
              </w:rPr>
              <w:t xml:space="preserve"> Congenital Heart Disease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CA5392" w14:textId="77777777" w:rsidR="00F3655F" w:rsidRPr="0052178C" w:rsidRDefault="00301DD8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52178C" w:rsidRPr="0052178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Giuseppe Bozzetti</w:t>
            </w:r>
          </w:p>
        </w:tc>
      </w:tr>
      <w:tr w:rsidR="00F3655F" w14:paraId="5C7AF145" w14:textId="77777777" w:rsidTr="0052178C">
        <w:trPr>
          <w:trHeight w:val="397"/>
        </w:trPr>
        <w:tc>
          <w:tcPr>
            <w:tcW w:w="1413" w:type="dxa"/>
            <w:shd w:val="clear" w:color="auto" w:fill="FFFFFF" w:themeFill="background1"/>
          </w:tcPr>
          <w:p w14:paraId="136AD359" w14:textId="77777777" w:rsidR="00F3655F" w:rsidRPr="002F2402" w:rsidRDefault="00265766" w:rsidP="0052178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</w:t>
            </w:r>
            <w:r w:rsidR="0061351A">
              <w:rPr>
                <w:sz w:val="24"/>
                <w:szCs w:val="24"/>
              </w:rPr>
              <w:t>3:55</w:t>
            </w:r>
            <w:r w:rsidRPr="002F2402">
              <w:rPr>
                <w:sz w:val="24"/>
                <w:szCs w:val="24"/>
              </w:rPr>
              <w:t>-14</w:t>
            </w:r>
            <w:r w:rsidR="001D04AD">
              <w:rPr>
                <w:sz w:val="24"/>
                <w:szCs w:val="24"/>
              </w:rPr>
              <w:t>:</w:t>
            </w:r>
            <w:r w:rsidR="00010A9C">
              <w:rPr>
                <w:sz w:val="24"/>
                <w:szCs w:val="24"/>
              </w:rPr>
              <w:t>20</w:t>
            </w:r>
          </w:p>
        </w:tc>
        <w:tc>
          <w:tcPr>
            <w:tcW w:w="4932" w:type="dxa"/>
            <w:shd w:val="clear" w:color="auto" w:fill="FFFFFF" w:themeFill="background1"/>
          </w:tcPr>
          <w:p w14:paraId="043AA69F" w14:textId="7D72EF96" w:rsidR="00F3655F" w:rsidRPr="002F2402" w:rsidRDefault="00373330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</w:t>
            </w:r>
            <w:r w:rsidR="0014272E">
              <w:rPr>
                <w:sz w:val="24"/>
                <w:szCs w:val="24"/>
              </w:rPr>
              <w:t xml:space="preserve">-operative </w:t>
            </w:r>
            <w:r w:rsidR="00DD740B">
              <w:rPr>
                <w:sz w:val="24"/>
                <w:szCs w:val="24"/>
              </w:rPr>
              <w:t>A</w:t>
            </w:r>
            <w:r w:rsidR="0014272E">
              <w:rPr>
                <w:sz w:val="24"/>
                <w:szCs w:val="24"/>
              </w:rPr>
              <w:t xml:space="preserve">naemia </w:t>
            </w:r>
            <w:r w:rsidR="00DD740B">
              <w:rPr>
                <w:sz w:val="24"/>
                <w:szCs w:val="24"/>
              </w:rPr>
              <w:t>M</w:t>
            </w:r>
            <w:r w:rsidR="0014272E">
              <w:rPr>
                <w:sz w:val="24"/>
                <w:szCs w:val="24"/>
              </w:rPr>
              <w:t>anagement</w:t>
            </w:r>
          </w:p>
        </w:tc>
        <w:tc>
          <w:tcPr>
            <w:tcW w:w="2671" w:type="dxa"/>
            <w:shd w:val="clear" w:color="auto" w:fill="FFFFFF" w:themeFill="background1"/>
          </w:tcPr>
          <w:p w14:paraId="5916D875" w14:textId="6B2F4C9C" w:rsidR="00F3655F" w:rsidRPr="002F2402" w:rsidRDefault="00F0737B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Sonya McKinlay</w:t>
            </w:r>
          </w:p>
        </w:tc>
      </w:tr>
      <w:tr w:rsidR="00F3655F" w14:paraId="31BE4753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6CC10" w14:textId="77777777" w:rsidR="00F3655F" w:rsidRPr="002F2402" w:rsidRDefault="00265766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</w:t>
            </w:r>
            <w:r w:rsidR="009D013E" w:rsidRPr="002F2402">
              <w:rPr>
                <w:sz w:val="24"/>
                <w:szCs w:val="24"/>
              </w:rPr>
              <w:t>4</w:t>
            </w:r>
            <w:r w:rsidR="001D04AD">
              <w:rPr>
                <w:sz w:val="24"/>
                <w:szCs w:val="24"/>
              </w:rPr>
              <w:t>:</w:t>
            </w:r>
            <w:r w:rsidR="00010A9C">
              <w:rPr>
                <w:sz w:val="24"/>
                <w:szCs w:val="24"/>
              </w:rPr>
              <w:t>20</w:t>
            </w:r>
            <w:r w:rsidR="0052178C">
              <w:rPr>
                <w:sz w:val="24"/>
                <w:szCs w:val="24"/>
              </w:rPr>
              <w:t>-</w:t>
            </w:r>
            <w:r w:rsidR="00010A9C">
              <w:rPr>
                <w:sz w:val="24"/>
                <w:szCs w:val="24"/>
              </w:rPr>
              <w:t>14:30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F8683" w14:textId="77777777" w:rsidR="00F3655F" w:rsidRPr="002F2402" w:rsidRDefault="00A72C20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81D71" w14:textId="77777777" w:rsidR="00F3655F" w:rsidRPr="002F2402" w:rsidRDefault="00F3655F" w:rsidP="0089593C">
            <w:pPr>
              <w:rPr>
                <w:sz w:val="24"/>
                <w:szCs w:val="24"/>
              </w:rPr>
            </w:pPr>
          </w:p>
        </w:tc>
      </w:tr>
      <w:tr w:rsidR="00003B6D" w14:paraId="379146D0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31BBC" w14:textId="77777777" w:rsidR="00003B6D" w:rsidRPr="002F2402" w:rsidRDefault="00003B6D" w:rsidP="0089593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0BDA4F" w14:textId="77777777" w:rsidR="00003B6D" w:rsidRPr="002F2402" w:rsidRDefault="00A41BFB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*Parallel Mentoring Taster Sessions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2C876" w14:textId="77777777" w:rsidR="00003B6D" w:rsidRPr="002F2402" w:rsidRDefault="00003B6D" w:rsidP="0089593C">
            <w:pPr>
              <w:rPr>
                <w:sz w:val="24"/>
                <w:szCs w:val="24"/>
              </w:rPr>
            </w:pPr>
          </w:p>
        </w:tc>
      </w:tr>
      <w:tr w:rsidR="001D04AD" w14:paraId="483002F4" w14:textId="77777777" w:rsidTr="0052178C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B565B46" w14:textId="77777777" w:rsidR="001D04AD" w:rsidRPr="002F2402" w:rsidRDefault="0052178C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A9C">
              <w:rPr>
                <w:sz w:val="24"/>
                <w:szCs w:val="24"/>
              </w:rPr>
              <w:t>4:30</w:t>
            </w:r>
            <w:r w:rsidR="001D04AD">
              <w:rPr>
                <w:sz w:val="24"/>
                <w:szCs w:val="24"/>
              </w:rPr>
              <w:t>-15:</w:t>
            </w:r>
            <w:r w:rsidR="00010A9C">
              <w:rPr>
                <w:sz w:val="24"/>
                <w:szCs w:val="24"/>
              </w:rPr>
              <w:t>00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AF871BC" w14:textId="77777777" w:rsidR="001D04AD" w:rsidRPr="002F2402" w:rsidRDefault="001D04AD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REFRESHMENTS and trade exhibition (trainee rep election)</w:t>
            </w:r>
          </w:p>
        </w:tc>
      </w:tr>
      <w:tr w:rsidR="009F5823" w:rsidRPr="001D04AD" w14:paraId="6C6811F8" w14:textId="77777777" w:rsidTr="0052178C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EE1351" w14:textId="77777777" w:rsidR="009F5823" w:rsidRPr="001D04AD" w:rsidRDefault="009F5823" w:rsidP="00A0338D">
            <w:pPr>
              <w:rPr>
                <w:b/>
                <w:sz w:val="24"/>
                <w:szCs w:val="24"/>
              </w:rPr>
            </w:pPr>
            <w:r w:rsidRPr="001D04AD">
              <w:rPr>
                <w:b/>
                <w:sz w:val="24"/>
                <w:szCs w:val="24"/>
              </w:rPr>
              <w:t>Session 4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620B36">
              <w:rPr>
                <w:b/>
                <w:sz w:val="24"/>
                <w:szCs w:val="24"/>
              </w:rPr>
              <w:t xml:space="preserve">Misinformation and </w:t>
            </w:r>
            <w:r w:rsidR="00EF2DA0">
              <w:rPr>
                <w:b/>
                <w:sz w:val="24"/>
                <w:szCs w:val="24"/>
              </w:rPr>
              <w:t>Congratulations</w:t>
            </w:r>
            <w:r w:rsidR="0052178C">
              <w:rPr>
                <w:b/>
                <w:sz w:val="24"/>
                <w:szCs w:val="24"/>
              </w:rPr>
              <w:t xml:space="preserve">                        Chair:</w:t>
            </w:r>
          </w:p>
        </w:tc>
      </w:tr>
      <w:tr w:rsidR="00F3655F" w14:paraId="3553CF44" w14:textId="77777777" w:rsidTr="0052178C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86478F" w14:textId="77777777" w:rsidR="00F3655F" w:rsidRPr="002F2402" w:rsidRDefault="00620133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15</w:t>
            </w:r>
            <w:r w:rsidR="001D04AD">
              <w:rPr>
                <w:sz w:val="24"/>
                <w:szCs w:val="24"/>
              </w:rPr>
              <w:t>:</w:t>
            </w:r>
            <w:r w:rsidR="00010A9C">
              <w:rPr>
                <w:sz w:val="24"/>
                <w:szCs w:val="24"/>
              </w:rPr>
              <w:t>00-</w:t>
            </w:r>
            <w:r w:rsidR="0052178C">
              <w:rPr>
                <w:sz w:val="24"/>
                <w:szCs w:val="24"/>
              </w:rPr>
              <w:t>1</w:t>
            </w:r>
            <w:r w:rsidR="00010A9C">
              <w:rPr>
                <w:sz w:val="24"/>
                <w:szCs w:val="24"/>
              </w:rPr>
              <w:t>5:25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42B85" w14:textId="77777777" w:rsidR="00F3655F" w:rsidRPr="002F2402" w:rsidRDefault="00FE4868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Horse in the H</w:t>
            </w:r>
            <w:r w:rsidR="00105073">
              <w:rPr>
                <w:sz w:val="24"/>
                <w:szCs w:val="24"/>
              </w:rPr>
              <w:t xml:space="preserve">ospital? </w:t>
            </w:r>
            <w:r>
              <w:rPr>
                <w:sz w:val="24"/>
                <w:szCs w:val="24"/>
              </w:rPr>
              <w:t>Misinformation in M</w:t>
            </w:r>
            <w:r w:rsidR="00196C78">
              <w:rPr>
                <w:sz w:val="24"/>
                <w:szCs w:val="24"/>
              </w:rPr>
              <w:t>edicine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B63674" w14:textId="77777777" w:rsidR="00F3655F" w:rsidRPr="002F2402" w:rsidRDefault="00301DD8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837C9B">
              <w:rPr>
                <w:sz w:val="24"/>
                <w:szCs w:val="24"/>
              </w:rPr>
              <w:t>Joe Hawkins</w:t>
            </w:r>
          </w:p>
        </w:tc>
      </w:tr>
      <w:tr w:rsidR="008B6216" w14:paraId="778AB396" w14:textId="77777777" w:rsidTr="0052178C">
        <w:trPr>
          <w:trHeight w:val="397"/>
        </w:trPr>
        <w:tc>
          <w:tcPr>
            <w:tcW w:w="1413" w:type="dxa"/>
            <w:shd w:val="clear" w:color="auto" w:fill="FFFFFF" w:themeFill="background1"/>
          </w:tcPr>
          <w:p w14:paraId="6B433659" w14:textId="77777777" w:rsidR="008B6216" w:rsidRPr="002F2402" w:rsidRDefault="008B6216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</w:t>
            </w:r>
            <w:r w:rsidR="00BB08D6">
              <w:rPr>
                <w:sz w:val="24"/>
                <w:szCs w:val="24"/>
              </w:rPr>
              <w:t>5:25</w:t>
            </w:r>
            <w:r w:rsidRPr="002F2402">
              <w:rPr>
                <w:sz w:val="24"/>
                <w:szCs w:val="24"/>
              </w:rPr>
              <w:t>-1</w:t>
            </w:r>
            <w:r w:rsidR="00BB08D6">
              <w:rPr>
                <w:sz w:val="24"/>
                <w:szCs w:val="24"/>
              </w:rPr>
              <w:t>5:30</w:t>
            </w:r>
          </w:p>
        </w:tc>
        <w:tc>
          <w:tcPr>
            <w:tcW w:w="4932" w:type="dxa"/>
            <w:shd w:val="clear" w:color="auto" w:fill="FFFFFF" w:themeFill="background1"/>
          </w:tcPr>
          <w:p w14:paraId="0C88DB96" w14:textId="77777777" w:rsidR="008B6216" w:rsidRPr="002F2402" w:rsidRDefault="008B6216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Q&amp;A</w:t>
            </w:r>
          </w:p>
        </w:tc>
        <w:tc>
          <w:tcPr>
            <w:tcW w:w="2671" w:type="dxa"/>
            <w:shd w:val="clear" w:color="auto" w:fill="FFFFFF" w:themeFill="background1"/>
          </w:tcPr>
          <w:p w14:paraId="795CC8A7" w14:textId="77777777" w:rsidR="008B6216" w:rsidRPr="002F2402" w:rsidRDefault="008B6216" w:rsidP="0089593C">
            <w:pPr>
              <w:rPr>
                <w:sz w:val="24"/>
                <w:szCs w:val="24"/>
              </w:rPr>
            </w:pPr>
          </w:p>
        </w:tc>
      </w:tr>
      <w:tr w:rsidR="008B6216" w14:paraId="4EBCD64C" w14:textId="77777777" w:rsidTr="0052178C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88AB0" w14:textId="77777777" w:rsidR="008B6216" w:rsidRPr="002F2402" w:rsidRDefault="008B6216" w:rsidP="0089593C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>1</w:t>
            </w:r>
            <w:r w:rsidR="00BB08D6">
              <w:rPr>
                <w:sz w:val="24"/>
                <w:szCs w:val="24"/>
              </w:rPr>
              <w:t>5:30</w:t>
            </w:r>
            <w:r w:rsidRPr="002F2402">
              <w:rPr>
                <w:sz w:val="24"/>
                <w:szCs w:val="24"/>
              </w:rPr>
              <w:t>-1</w:t>
            </w:r>
            <w:r w:rsidR="00BB08D6">
              <w:rPr>
                <w:sz w:val="24"/>
                <w:szCs w:val="24"/>
              </w:rPr>
              <w:t>5:</w:t>
            </w:r>
            <w:r w:rsidR="003D3C33">
              <w:rPr>
                <w:sz w:val="24"/>
                <w:szCs w:val="24"/>
              </w:rPr>
              <w:t>40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D4BE5" w14:textId="77777777" w:rsidR="008B6216" w:rsidRPr="002F2402" w:rsidRDefault="00CB4EA9" w:rsidP="0089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</w:t>
            </w:r>
            <w:r w:rsidR="008B6216" w:rsidRPr="002F2402">
              <w:rPr>
                <w:sz w:val="24"/>
                <w:szCs w:val="24"/>
              </w:rPr>
              <w:t xml:space="preserve"> Prizes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54E62" w14:textId="77777777" w:rsidR="008B6216" w:rsidRPr="002F2402" w:rsidRDefault="008B6216" w:rsidP="00600050">
            <w:pPr>
              <w:rPr>
                <w:sz w:val="24"/>
                <w:szCs w:val="24"/>
              </w:rPr>
            </w:pPr>
            <w:r w:rsidRPr="002F2402">
              <w:rPr>
                <w:sz w:val="24"/>
                <w:szCs w:val="24"/>
              </w:rPr>
              <w:t xml:space="preserve">Dr </w:t>
            </w:r>
            <w:r w:rsidR="00600050">
              <w:rPr>
                <w:sz w:val="24"/>
                <w:szCs w:val="24"/>
              </w:rPr>
              <w:t>John Donnelly</w:t>
            </w:r>
          </w:p>
        </w:tc>
      </w:tr>
      <w:tr w:rsidR="008B6216" w14:paraId="75D6F2EF" w14:textId="77777777" w:rsidTr="0052178C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14:paraId="3D761380" w14:textId="77777777" w:rsidR="008B6216" w:rsidRPr="009F5823" w:rsidRDefault="008B6216" w:rsidP="009F5823">
            <w:pPr>
              <w:jc w:val="center"/>
              <w:rPr>
                <w:b/>
                <w:sz w:val="24"/>
                <w:szCs w:val="24"/>
              </w:rPr>
            </w:pPr>
            <w:r w:rsidRPr="009F5823">
              <w:rPr>
                <w:b/>
                <w:sz w:val="24"/>
                <w:szCs w:val="24"/>
              </w:rPr>
              <w:t>CLOSE OF MEETING</w:t>
            </w:r>
          </w:p>
        </w:tc>
      </w:tr>
      <w:tr w:rsidR="008B6216" w14:paraId="282EEB5F" w14:textId="77777777" w:rsidTr="0052178C">
        <w:tc>
          <w:tcPr>
            <w:tcW w:w="1413" w:type="dxa"/>
            <w:tcBorders>
              <w:top w:val="single" w:sz="4" w:space="0" w:color="auto"/>
            </w:tcBorders>
          </w:tcPr>
          <w:p w14:paraId="5232A812" w14:textId="77777777" w:rsidR="008B6216" w:rsidRPr="008C18DF" w:rsidRDefault="008C18DF" w:rsidP="0089593C">
            <w:pPr>
              <w:rPr>
                <w:sz w:val="24"/>
                <w:szCs w:val="24"/>
              </w:rPr>
            </w:pPr>
            <w:r w:rsidRPr="008C18DF">
              <w:rPr>
                <w:sz w:val="24"/>
                <w:szCs w:val="24"/>
              </w:rPr>
              <w:t>16:00</w:t>
            </w:r>
            <w:r>
              <w:rPr>
                <w:sz w:val="24"/>
                <w:szCs w:val="24"/>
              </w:rPr>
              <w:t xml:space="preserve"> ish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C668E15" w14:textId="77777777" w:rsidR="008B6216" w:rsidRPr="00F0737B" w:rsidRDefault="008C18DF" w:rsidP="0089593C">
            <w:pPr>
              <w:rPr>
                <w:sz w:val="24"/>
                <w:szCs w:val="24"/>
              </w:rPr>
            </w:pPr>
            <w:r w:rsidRPr="00F0737B">
              <w:rPr>
                <w:sz w:val="24"/>
                <w:szCs w:val="24"/>
              </w:rPr>
              <w:t>Guided mountain biking, Glentress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0565A9C7" w14:textId="77777777" w:rsidR="008B6216" w:rsidRPr="00F0737B" w:rsidRDefault="008C18DF" w:rsidP="0089593C">
            <w:pPr>
              <w:rPr>
                <w:sz w:val="24"/>
                <w:szCs w:val="24"/>
              </w:rPr>
            </w:pPr>
            <w:r w:rsidRPr="00F0737B">
              <w:rPr>
                <w:sz w:val="24"/>
                <w:szCs w:val="24"/>
              </w:rPr>
              <w:t>Dr Rachel Harvey</w:t>
            </w:r>
          </w:p>
        </w:tc>
      </w:tr>
    </w:tbl>
    <w:p w14:paraId="2B085835" w14:textId="77777777" w:rsidR="000C4C10" w:rsidRDefault="000C4C10"/>
    <w:p w14:paraId="7A2CA1AC" w14:textId="77777777" w:rsidR="000C4C10" w:rsidRDefault="000C4C10"/>
    <w:sectPr w:rsidR="000C4C10" w:rsidSect="001E480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9D6E" w14:textId="77777777" w:rsidR="002D034A" w:rsidRDefault="002D034A" w:rsidP="00B20778">
      <w:pPr>
        <w:spacing w:after="0" w:line="240" w:lineRule="auto"/>
      </w:pPr>
      <w:r>
        <w:separator/>
      </w:r>
    </w:p>
  </w:endnote>
  <w:endnote w:type="continuationSeparator" w:id="0">
    <w:p w14:paraId="68C0E4F7" w14:textId="77777777" w:rsidR="002D034A" w:rsidRDefault="002D034A" w:rsidP="00B2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C30D" w14:textId="77777777" w:rsidR="002739EF" w:rsidRPr="0096280F" w:rsidRDefault="002739EF">
    <w:pPr>
      <w:pStyle w:val="Footer"/>
      <w:rPr>
        <w:i/>
      </w:rPr>
    </w:pPr>
    <w:r w:rsidRPr="0096280F">
      <w:rPr>
        <w:i/>
      </w:rPr>
      <w:t>Programme subject to change</w:t>
    </w:r>
  </w:p>
  <w:p w14:paraId="67BE976C" w14:textId="77777777" w:rsidR="002739EF" w:rsidRDefault="0027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5520" w14:textId="77777777" w:rsidR="002D034A" w:rsidRDefault="002D034A" w:rsidP="00B20778">
      <w:pPr>
        <w:spacing w:after="0" w:line="240" w:lineRule="auto"/>
      </w:pPr>
      <w:r>
        <w:separator/>
      </w:r>
    </w:p>
  </w:footnote>
  <w:footnote w:type="continuationSeparator" w:id="0">
    <w:p w14:paraId="799D7969" w14:textId="77777777" w:rsidR="002D034A" w:rsidRDefault="002D034A" w:rsidP="00B2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491"/>
    <w:multiLevelType w:val="hybridMultilevel"/>
    <w:tmpl w:val="B5E0D6B2"/>
    <w:lvl w:ilvl="0" w:tplc="61D0E3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758"/>
    <w:multiLevelType w:val="hybridMultilevel"/>
    <w:tmpl w:val="8E864008"/>
    <w:lvl w:ilvl="0" w:tplc="F51831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ED"/>
    <w:rsid w:val="0000085E"/>
    <w:rsid w:val="00003B6D"/>
    <w:rsid w:val="00006209"/>
    <w:rsid w:val="00010A9C"/>
    <w:rsid w:val="00014F8F"/>
    <w:rsid w:val="00015245"/>
    <w:rsid w:val="0001546C"/>
    <w:rsid w:val="0002417B"/>
    <w:rsid w:val="00070897"/>
    <w:rsid w:val="00084ADC"/>
    <w:rsid w:val="000859FD"/>
    <w:rsid w:val="000866DF"/>
    <w:rsid w:val="00094593"/>
    <w:rsid w:val="000B38E7"/>
    <w:rsid w:val="000B7DAA"/>
    <w:rsid w:val="000C1B5F"/>
    <w:rsid w:val="000C4C10"/>
    <w:rsid w:val="000E5B9E"/>
    <w:rsid w:val="000F7889"/>
    <w:rsid w:val="00103890"/>
    <w:rsid w:val="00103E1E"/>
    <w:rsid w:val="00105073"/>
    <w:rsid w:val="00112A02"/>
    <w:rsid w:val="001336EB"/>
    <w:rsid w:val="001422E9"/>
    <w:rsid w:val="0014272E"/>
    <w:rsid w:val="00181437"/>
    <w:rsid w:val="001832B8"/>
    <w:rsid w:val="00186747"/>
    <w:rsid w:val="00196C78"/>
    <w:rsid w:val="001C2939"/>
    <w:rsid w:val="001C3FD2"/>
    <w:rsid w:val="001D04AD"/>
    <w:rsid w:val="001E4802"/>
    <w:rsid w:val="0020726A"/>
    <w:rsid w:val="00207E4A"/>
    <w:rsid w:val="00254542"/>
    <w:rsid w:val="002565D6"/>
    <w:rsid w:val="00264A73"/>
    <w:rsid w:val="00265766"/>
    <w:rsid w:val="00267AD9"/>
    <w:rsid w:val="00271951"/>
    <w:rsid w:val="0027329D"/>
    <w:rsid w:val="002739EF"/>
    <w:rsid w:val="00281EDE"/>
    <w:rsid w:val="00283ED3"/>
    <w:rsid w:val="00285499"/>
    <w:rsid w:val="002912AE"/>
    <w:rsid w:val="002C0A7F"/>
    <w:rsid w:val="002C4C04"/>
    <w:rsid w:val="002D034A"/>
    <w:rsid w:val="002D1E1B"/>
    <w:rsid w:val="002D4BF2"/>
    <w:rsid w:val="002D727B"/>
    <w:rsid w:val="002F2402"/>
    <w:rsid w:val="002F6F21"/>
    <w:rsid w:val="003001FA"/>
    <w:rsid w:val="00301DD8"/>
    <w:rsid w:val="003276E4"/>
    <w:rsid w:val="003376FA"/>
    <w:rsid w:val="003414F1"/>
    <w:rsid w:val="003546E0"/>
    <w:rsid w:val="0035573C"/>
    <w:rsid w:val="00367561"/>
    <w:rsid w:val="00367E63"/>
    <w:rsid w:val="00373330"/>
    <w:rsid w:val="0039232C"/>
    <w:rsid w:val="0039534D"/>
    <w:rsid w:val="003A11E6"/>
    <w:rsid w:val="003B0E89"/>
    <w:rsid w:val="003B1173"/>
    <w:rsid w:val="003B34B3"/>
    <w:rsid w:val="003D3C33"/>
    <w:rsid w:val="003D61C7"/>
    <w:rsid w:val="003E27D4"/>
    <w:rsid w:val="0040370A"/>
    <w:rsid w:val="00417EC6"/>
    <w:rsid w:val="00434C51"/>
    <w:rsid w:val="00441588"/>
    <w:rsid w:val="00443D6F"/>
    <w:rsid w:val="004916AC"/>
    <w:rsid w:val="00494260"/>
    <w:rsid w:val="004A006C"/>
    <w:rsid w:val="004B7B29"/>
    <w:rsid w:val="004C5C6D"/>
    <w:rsid w:val="004D7FF4"/>
    <w:rsid w:val="00500D70"/>
    <w:rsid w:val="0052178C"/>
    <w:rsid w:val="005327B6"/>
    <w:rsid w:val="005346A1"/>
    <w:rsid w:val="005558BA"/>
    <w:rsid w:val="0057222F"/>
    <w:rsid w:val="005768B6"/>
    <w:rsid w:val="0057718D"/>
    <w:rsid w:val="005861E7"/>
    <w:rsid w:val="005A6469"/>
    <w:rsid w:val="005A7E23"/>
    <w:rsid w:val="005B5A0E"/>
    <w:rsid w:val="005C6C44"/>
    <w:rsid w:val="005D3507"/>
    <w:rsid w:val="005D5765"/>
    <w:rsid w:val="00600050"/>
    <w:rsid w:val="00606EB2"/>
    <w:rsid w:val="00610B12"/>
    <w:rsid w:val="0061351A"/>
    <w:rsid w:val="00620133"/>
    <w:rsid w:val="00620B36"/>
    <w:rsid w:val="00621A6E"/>
    <w:rsid w:val="0065468E"/>
    <w:rsid w:val="006764A1"/>
    <w:rsid w:val="006A75AA"/>
    <w:rsid w:val="006B1875"/>
    <w:rsid w:val="006C0E92"/>
    <w:rsid w:val="006C27ED"/>
    <w:rsid w:val="0070307B"/>
    <w:rsid w:val="00734679"/>
    <w:rsid w:val="007352E9"/>
    <w:rsid w:val="00740B75"/>
    <w:rsid w:val="007504AB"/>
    <w:rsid w:val="0077609A"/>
    <w:rsid w:val="00776E63"/>
    <w:rsid w:val="007822FF"/>
    <w:rsid w:val="007932E5"/>
    <w:rsid w:val="00796151"/>
    <w:rsid w:val="00796C9E"/>
    <w:rsid w:val="007B40B2"/>
    <w:rsid w:val="007B79FB"/>
    <w:rsid w:val="007C3A05"/>
    <w:rsid w:val="007D128A"/>
    <w:rsid w:val="007E755B"/>
    <w:rsid w:val="00811A4E"/>
    <w:rsid w:val="00817CA3"/>
    <w:rsid w:val="00821CAC"/>
    <w:rsid w:val="00837C9B"/>
    <w:rsid w:val="0084030E"/>
    <w:rsid w:val="00845C7C"/>
    <w:rsid w:val="00847B8A"/>
    <w:rsid w:val="00877527"/>
    <w:rsid w:val="00890AC6"/>
    <w:rsid w:val="0089593C"/>
    <w:rsid w:val="008B6216"/>
    <w:rsid w:val="008C18DF"/>
    <w:rsid w:val="008E3F4A"/>
    <w:rsid w:val="008F21F0"/>
    <w:rsid w:val="00906018"/>
    <w:rsid w:val="009103E1"/>
    <w:rsid w:val="00913302"/>
    <w:rsid w:val="00914FE0"/>
    <w:rsid w:val="00916754"/>
    <w:rsid w:val="00917212"/>
    <w:rsid w:val="009303C2"/>
    <w:rsid w:val="0094115A"/>
    <w:rsid w:val="00961135"/>
    <w:rsid w:val="0096280F"/>
    <w:rsid w:val="00980674"/>
    <w:rsid w:val="00992C5D"/>
    <w:rsid w:val="009B5204"/>
    <w:rsid w:val="009C12C1"/>
    <w:rsid w:val="009C7124"/>
    <w:rsid w:val="009D013E"/>
    <w:rsid w:val="009F5823"/>
    <w:rsid w:val="00A0338D"/>
    <w:rsid w:val="00A13509"/>
    <w:rsid w:val="00A2019B"/>
    <w:rsid w:val="00A202FF"/>
    <w:rsid w:val="00A21FFC"/>
    <w:rsid w:val="00A30FE8"/>
    <w:rsid w:val="00A41BFB"/>
    <w:rsid w:val="00A41F4F"/>
    <w:rsid w:val="00A619C2"/>
    <w:rsid w:val="00A72C20"/>
    <w:rsid w:val="00A9551D"/>
    <w:rsid w:val="00AA2319"/>
    <w:rsid w:val="00AA4EFC"/>
    <w:rsid w:val="00AB5E7C"/>
    <w:rsid w:val="00AD4E5C"/>
    <w:rsid w:val="00AE169C"/>
    <w:rsid w:val="00B10B3A"/>
    <w:rsid w:val="00B1154F"/>
    <w:rsid w:val="00B20778"/>
    <w:rsid w:val="00B24C91"/>
    <w:rsid w:val="00B2550B"/>
    <w:rsid w:val="00B268A1"/>
    <w:rsid w:val="00B31C56"/>
    <w:rsid w:val="00B92134"/>
    <w:rsid w:val="00B92249"/>
    <w:rsid w:val="00BB08D6"/>
    <w:rsid w:val="00BB28DA"/>
    <w:rsid w:val="00BD3BD9"/>
    <w:rsid w:val="00C06DBE"/>
    <w:rsid w:val="00C11BE1"/>
    <w:rsid w:val="00C13559"/>
    <w:rsid w:val="00C14F97"/>
    <w:rsid w:val="00C251A1"/>
    <w:rsid w:val="00C468E3"/>
    <w:rsid w:val="00C63CA8"/>
    <w:rsid w:val="00C675C9"/>
    <w:rsid w:val="00C84837"/>
    <w:rsid w:val="00CA2665"/>
    <w:rsid w:val="00CB4064"/>
    <w:rsid w:val="00CB4EA9"/>
    <w:rsid w:val="00CE2C25"/>
    <w:rsid w:val="00CE700F"/>
    <w:rsid w:val="00CF2760"/>
    <w:rsid w:val="00CF6D07"/>
    <w:rsid w:val="00D07A85"/>
    <w:rsid w:val="00D27B8A"/>
    <w:rsid w:val="00D40C86"/>
    <w:rsid w:val="00D47C39"/>
    <w:rsid w:val="00D53DF7"/>
    <w:rsid w:val="00D54F39"/>
    <w:rsid w:val="00D627C1"/>
    <w:rsid w:val="00D83AE1"/>
    <w:rsid w:val="00D84FE4"/>
    <w:rsid w:val="00D87957"/>
    <w:rsid w:val="00D92292"/>
    <w:rsid w:val="00DB2D3B"/>
    <w:rsid w:val="00DB4BFA"/>
    <w:rsid w:val="00DC6108"/>
    <w:rsid w:val="00DD0B0C"/>
    <w:rsid w:val="00DD386C"/>
    <w:rsid w:val="00DD740B"/>
    <w:rsid w:val="00DF7E08"/>
    <w:rsid w:val="00E160A2"/>
    <w:rsid w:val="00E1788A"/>
    <w:rsid w:val="00E45547"/>
    <w:rsid w:val="00E6030F"/>
    <w:rsid w:val="00E639A1"/>
    <w:rsid w:val="00E77B29"/>
    <w:rsid w:val="00E80723"/>
    <w:rsid w:val="00E96FFE"/>
    <w:rsid w:val="00EA150A"/>
    <w:rsid w:val="00EA17DC"/>
    <w:rsid w:val="00EA7F0C"/>
    <w:rsid w:val="00EB7BC6"/>
    <w:rsid w:val="00ED29B8"/>
    <w:rsid w:val="00EE6179"/>
    <w:rsid w:val="00EF2DA0"/>
    <w:rsid w:val="00F00AC7"/>
    <w:rsid w:val="00F0737B"/>
    <w:rsid w:val="00F11F5C"/>
    <w:rsid w:val="00F165FF"/>
    <w:rsid w:val="00F17A65"/>
    <w:rsid w:val="00F229FF"/>
    <w:rsid w:val="00F23704"/>
    <w:rsid w:val="00F34663"/>
    <w:rsid w:val="00F36276"/>
    <w:rsid w:val="00F3655F"/>
    <w:rsid w:val="00F568ED"/>
    <w:rsid w:val="00F73BC2"/>
    <w:rsid w:val="00FB5B96"/>
    <w:rsid w:val="00FB72E5"/>
    <w:rsid w:val="00FC12E5"/>
    <w:rsid w:val="00FE44B8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8D6A"/>
  <w15:docId w15:val="{391F0D89-8045-4219-8787-FAA76DB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78"/>
  </w:style>
  <w:style w:type="paragraph" w:styleId="Footer">
    <w:name w:val="footer"/>
    <w:basedOn w:val="Normal"/>
    <w:link w:val="FooterChar"/>
    <w:uiPriority w:val="99"/>
    <w:unhideWhenUsed/>
    <w:rsid w:val="00B20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78"/>
  </w:style>
  <w:style w:type="table" w:styleId="TableGrid">
    <w:name w:val="Table Grid"/>
    <w:basedOn w:val="TableNormal"/>
    <w:uiPriority w:val="59"/>
    <w:rsid w:val="000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030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0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Fettes (Staff)</cp:lastModifiedBy>
  <cp:revision>8</cp:revision>
  <cp:lastPrinted>2018-03-17T10:32:00Z</cp:lastPrinted>
  <dcterms:created xsi:type="dcterms:W3CDTF">2022-03-07T15:43:00Z</dcterms:created>
  <dcterms:modified xsi:type="dcterms:W3CDTF">2022-03-09T11:26:00Z</dcterms:modified>
</cp:coreProperties>
</file>